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9F5360A" w14:textId="77777777" w:rsidR="00D60B81" w:rsidRPr="00FE7A6F" w:rsidRDefault="00972BE0" w:rsidP="005819E9">
      <w:pPr>
        <w:pStyle w:val="Title"/>
        <w:spacing w:before="480"/>
      </w:pPr>
      <w:sdt>
        <w:sdtPr>
          <w:id w:val="-541752760"/>
          <w:placeholder>
            <w:docPart w:val="AA62BEB9FEB041949D01C92E4AFC8528"/>
          </w:placeholder>
        </w:sdtPr>
        <w:sdtEndPr/>
        <w:sdtContent>
          <w:r w:rsidR="00896C0F">
            <w:t xml:space="preserve">Radiation Health </w:t>
          </w:r>
          <w:r w:rsidR="000C55D2">
            <w:t>and</w:t>
          </w:r>
          <w:r w:rsidR="00896C0F">
            <w:t xml:space="preserve"> Safety Advisory Council</w:t>
          </w:r>
          <w:r w:rsidR="00431170">
            <w:t xml:space="preserve"> (</w:t>
          </w:r>
          <w:r w:rsidR="00330950">
            <w:t>‘Council’</w:t>
          </w:r>
          <w:r w:rsidR="00431170">
            <w:t>)</w:t>
          </w:r>
        </w:sdtContent>
      </w:sdt>
    </w:p>
    <w:p w14:paraId="1F26DCF3" w14:textId="3861F4BA" w:rsidR="00D60B81" w:rsidRPr="004A11CC" w:rsidRDefault="003F6505" w:rsidP="005819E9">
      <w:pPr>
        <w:pStyle w:val="Title"/>
        <w:contextualSpacing w:val="0"/>
      </w:pPr>
      <w:r>
        <w:t xml:space="preserve">Meeting </w:t>
      </w:r>
      <w:r w:rsidR="008174F8">
        <w:t>Minutes</w:t>
      </w:r>
    </w:p>
    <w:p w14:paraId="30F71C69" w14:textId="5AB41C00" w:rsidR="002475E3" w:rsidRDefault="002475E3" w:rsidP="002475E3">
      <w:pPr>
        <w:tabs>
          <w:tab w:val="left" w:pos="1276"/>
        </w:tabs>
        <w:spacing w:before="120" w:after="120"/>
        <w:ind w:left="1276" w:hanging="1276"/>
      </w:pPr>
      <w:r w:rsidRPr="00B379A8">
        <w:rPr>
          <w:b/>
          <w:bCs/>
          <w:color w:val="4E1A74"/>
        </w:rPr>
        <w:t>Date:</w:t>
      </w:r>
      <w:r w:rsidR="7614911B" w:rsidRPr="00B379A8">
        <w:rPr>
          <w:b/>
          <w:bCs/>
          <w:color w:val="4E1A74"/>
        </w:rPr>
        <w:t xml:space="preserve"> </w:t>
      </w:r>
      <w:r w:rsidRPr="000465F6">
        <w:rPr>
          <w:b/>
        </w:rPr>
        <w:tab/>
      </w:r>
      <w:r w:rsidR="00767019" w:rsidRPr="00767019">
        <w:rPr>
          <w:bCs/>
        </w:rPr>
        <w:t>9 December 2020</w:t>
      </w:r>
    </w:p>
    <w:p w14:paraId="1309C296" w14:textId="3E9D57A1" w:rsidR="00656C7A" w:rsidRPr="000465F6" w:rsidRDefault="00656C7A" w:rsidP="00656C7A">
      <w:pPr>
        <w:tabs>
          <w:tab w:val="left" w:pos="1276"/>
        </w:tabs>
        <w:spacing w:before="120" w:after="120"/>
        <w:ind w:left="1276" w:hanging="1276"/>
      </w:pPr>
      <w:r w:rsidRPr="00B379A8">
        <w:rPr>
          <w:b/>
          <w:bCs/>
          <w:color w:val="4E1A74"/>
        </w:rPr>
        <w:t>Time:</w:t>
      </w:r>
      <w:r w:rsidR="7614911B" w:rsidRPr="00B379A8">
        <w:rPr>
          <w:b/>
          <w:bCs/>
          <w:color w:val="4E1A74"/>
        </w:rPr>
        <w:t xml:space="preserve"> </w:t>
      </w:r>
      <w:r w:rsidRPr="000465F6">
        <w:rPr>
          <w:b/>
        </w:rPr>
        <w:tab/>
      </w:r>
      <w:sdt>
        <w:sdtPr>
          <w:id w:val="725796181"/>
          <w:placeholder>
            <w:docPart w:val="A4A5AE1A919B45B9BD65C0C681CFEC56"/>
          </w:placeholder>
        </w:sdtPr>
        <w:sdtEndPr/>
        <w:sdtContent>
          <w:r>
            <w:t>9</w:t>
          </w:r>
          <w:r w:rsidRPr="00167C0D">
            <w:t>.</w:t>
          </w:r>
          <w:r w:rsidR="005772B2">
            <w:t>1</w:t>
          </w:r>
          <w:r>
            <w:t xml:space="preserve">0 </w:t>
          </w:r>
          <w:r w:rsidRPr="00167C0D">
            <w:t>am</w:t>
          </w:r>
          <w:r>
            <w:t xml:space="preserve"> – </w:t>
          </w:r>
          <w:r w:rsidR="001C5A6B">
            <w:t>11</w:t>
          </w:r>
          <w:r>
            <w:t>.</w:t>
          </w:r>
          <w:r w:rsidR="00D4400D">
            <w:t>0</w:t>
          </w:r>
          <w:r>
            <w:t>0 pm</w:t>
          </w:r>
          <w:r w:rsidR="00D4400D">
            <w:t xml:space="preserve"> (</w:t>
          </w:r>
          <w:r w:rsidR="001C5A6B">
            <w:t>AEST</w:t>
          </w:r>
          <w:r w:rsidR="00D4400D">
            <w:t>)</w:t>
          </w:r>
        </w:sdtContent>
      </w:sdt>
    </w:p>
    <w:p w14:paraId="787AB12E" w14:textId="164BBC2D" w:rsidR="00656C7A" w:rsidRPr="008A2DEC" w:rsidRDefault="00656C7A" w:rsidP="00656C7A">
      <w:pPr>
        <w:tabs>
          <w:tab w:val="left" w:pos="1276"/>
        </w:tabs>
        <w:spacing w:before="120" w:after="120"/>
        <w:ind w:left="1276" w:hanging="1276"/>
        <w:rPr>
          <w:lang w:val="sv-SE"/>
        </w:rPr>
      </w:pPr>
      <w:r w:rsidRPr="008A2DEC">
        <w:rPr>
          <w:b/>
          <w:color w:val="4E1A74"/>
          <w:lang w:val="sv-SE"/>
        </w:rPr>
        <w:t>Location</w:t>
      </w:r>
      <w:r w:rsidRPr="008A2DEC">
        <w:rPr>
          <w:lang w:val="sv-SE"/>
        </w:rPr>
        <w:t>:</w:t>
      </w:r>
      <w:r w:rsidR="7614911B" w:rsidRPr="008A2DEC">
        <w:rPr>
          <w:lang w:val="sv-SE"/>
        </w:rPr>
        <w:t xml:space="preserve"> </w:t>
      </w:r>
      <w:r w:rsidRPr="008A2DEC">
        <w:rPr>
          <w:lang w:val="sv-SE"/>
        </w:rPr>
        <w:tab/>
      </w:r>
      <w:sdt>
        <w:sdtPr>
          <w:id w:val="-1342692087"/>
          <w:placeholder>
            <w:docPart w:val="5019F088699F4FB591939266766DCD2F"/>
          </w:placeholder>
        </w:sdtPr>
        <w:sdtEndPr/>
        <w:sdtContent>
          <w:r w:rsidR="009A2C73">
            <w:rPr>
              <w:lang w:val="sv-SE"/>
            </w:rPr>
            <w:t>via Microsoft Teams</w:t>
          </w:r>
        </w:sdtContent>
      </w:sdt>
    </w:p>
    <w:p w14:paraId="15EC36DD" w14:textId="5C0FA790" w:rsidR="009A45F4" w:rsidRPr="00B379A8" w:rsidRDefault="009A45F4" w:rsidP="00B379A8">
      <w:pPr>
        <w:tabs>
          <w:tab w:val="left" w:pos="1276"/>
        </w:tabs>
        <w:spacing w:before="120" w:after="120"/>
        <w:ind w:left="1276" w:hanging="1276"/>
        <w:rPr>
          <w:b/>
          <w:bCs/>
          <w:color w:val="4E1A74"/>
        </w:rPr>
      </w:pPr>
      <w:r w:rsidRPr="00B379A8">
        <w:rPr>
          <w:b/>
          <w:bCs/>
          <w:color w:val="4E1A74"/>
        </w:rPr>
        <w:t>Chair:</w:t>
      </w:r>
      <w:r w:rsidR="7614911B" w:rsidRPr="00B379A8">
        <w:rPr>
          <w:b/>
          <w:bCs/>
          <w:color w:val="4E1A74"/>
        </w:rPr>
        <w:t xml:space="preserve"> </w:t>
      </w:r>
      <w:r>
        <w:rPr>
          <w:b/>
          <w:color w:val="4E1A74"/>
        </w:rPr>
        <w:tab/>
      </w:r>
      <w:r w:rsidR="00767019" w:rsidRPr="00767019">
        <w:rPr>
          <w:bCs/>
          <w:color w:val="auto"/>
        </w:rPr>
        <w:t>Dr Roger Allison</w:t>
      </w:r>
    </w:p>
    <w:p w14:paraId="22016739" w14:textId="7CF02786" w:rsidR="009A45F4" w:rsidRPr="00B379A8" w:rsidRDefault="44B5ABBC" w:rsidP="00B379A8">
      <w:pPr>
        <w:tabs>
          <w:tab w:val="left" w:pos="1276"/>
        </w:tabs>
        <w:spacing w:before="120" w:after="120"/>
        <w:ind w:left="1276" w:hanging="1276"/>
        <w:rPr>
          <w:b/>
          <w:bCs/>
          <w:color w:val="4E1A74"/>
        </w:rPr>
      </w:pPr>
      <w:r w:rsidRPr="16D94E5E">
        <w:rPr>
          <w:b/>
          <w:bCs/>
          <w:color w:val="4E1A74"/>
        </w:rPr>
        <w:t>Members:</w:t>
      </w:r>
      <w:r w:rsidR="17855159" w:rsidRPr="16D94E5E">
        <w:rPr>
          <w:b/>
          <w:bCs/>
          <w:color w:val="4E1A74"/>
        </w:rPr>
        <w:t xml:space="preserve"> </w:t>
      </w:r>
      <w:r w:rsidR="009A45F4">
        <w:tab/>
      </w:r>
      <w:r w:rsidR="3C9990E1">
        <w:t xml:space="preserve">Dr Carl-Magnus Larsson, </w:t>
      </w:r>
      <w:r w:rsidR="3C9990E1" w:rsidRPr="16D94E5E">
        <w:rPr>
          <w:color w:val="auto"/>
        </w:rPr>
        <w:t xml:space="preserve">Mr </w:t>
      </w:r>
      <w:r w:rsidR="3C9990E1">
        <w:t xml:space="preserve">Keith Baldry, Prof Pam Sykes, Ms Melissa </w:t>
      </w:r>
      <w:proofErr w:type="spellStart"/>
      <w:r w:rsidR="3C9990E1">
        <w:t>Holzberger</w:t>
      </w:r>
      <w:proofErr w:type="spellEnd"/>
      <w:r w:rsidR="3C9990E1">
        <w:t xml:space="preserve">, Prof Adele Green, Dr Peter </w:t>
      </w:r>
      <w:proofErr w:type="spellStart"/>
      <w:r w:rsidR="3C9990E1">
        <w:t>Karamoskos</w:t>
      </w:r>
      <w:proofErr w:type="spellEnd"/>
      <w:r w:rsidR="3C9990E1">
        <w:t xml:space="preserve">, A/Prof Melanie Taylor, Dr Jane </w:t>
      </w:r>
      <w:proofErr w:type="spellStart"/>
      <w:r w:rsidR="3C9990E1">
        <w:t>Canestra</w:t>
      </w:r>
      <w:proofErr w:type="spellEnd"/>
      <w:r w:rsidR="3C9990E1">
        <w:t xml:space="preserve">, Dr Trevor Wheatley, Mr Jim </w:t>
      </w:r>
      <w:proofErr w:type="spellStart"/>
      <w:r w:rsidR="3C9990E1">
        <w:t>Hondros</w:t>
      </w:r>
      <w:proofErr w:type="spellEnd"/>
      <w:r w:rsidR="3C9990E1">
        <w:t xml:space="preserve">, </w:t>
      </w:r>
      <w:r w:rsidR="4C93E5DC">
        <w:t xml:space="preserve">Dr </w:t>
      </w:r>
      <w:r w:rsidR="3C9990E1">
        <w:t>Stephen Newbery</w:t>
      </w:r>
      <w:r w:rsidR="534495E1">
        <w:t>.</w:t>
      </w:r>
    </w:p>
    <w:p w14:paraId="2AE1AC42" w14:textId="546911A4" w:rsidR="009A45F4" w:rsidRPr="00B379A8" w:rsidRDefault="009A45F4" w:rsidP="00B379A8">
      <w:pPr>
        <w:tabs>
          <w:tab w:val="left" w:pos="1276"/>
        </w:tabs>
        <w:spacing w:before="120" w:after="120"/>
        <w:ind w:left="1276" w:hanging="1276"/>
        <w:rPr>
          <w:b/>
          <w:bCs/>
          <w:color w:val="4E1A74"/>
        </w:rPr>
      </w:pPr>
      <w:r w:rsidRPr="08860900">
        <w:rPr>
          <w:b/>
          <w:bCs/>
          <w:color w:val="4E1A74"/>
        </w:rPr>
        <w:t>Apologies:</w:t>
      </w:r>
      <w:r w:rsidR="647F55CB" w:rsidRPr="08860900">
        <w:rPr>
          <w:b/>
          <w:bCs/>
          <w:color w:val="4E1A74"/>
        </w:rPr>
        <w:t xml:space="preserve"> </w:t>
      </w:r>
      <w:r>
        <w:tab/>
      </w:r>
      <w:r w:rsidR="00767019" w:rsidRPr="08860900">
        <w:rPr>
          <w:color w:val="auto"/>
        </w:rPr>
        <w:t xml:space="preserve">Dr Hugh </w:t>
      </w:r>
      <w:proofErr w:type="spellStart"/>
      <w:r w:rsidR="00767019" w:rsidRPr="08860900">
        <w:rPr>
          <w:color w:val="auto"/>
        </w:rPr>
        <w:t>Heggie</w:t>
      </w:r>
      <w:proofErr w:type="spellEnd"/>
      <w:r w:rsidR="42B095EB" w:rsidRPr="08860900">
        <w:rPr>
          <w:color w:val="auto"/>
        </w:rPr>
        <w:t>.</w:t>
      </w:r>
    </w:p>
    <w:p w14:paraId="2E9A1C72" w14:textId="51B2C30E" w:rsidR="009A45F4" w:rsidRPr="00B379A8" w:rsidRDefault="009A45F4" w:rsidP="00B379A8">
      <w:pPr>
        <w:tabs>
          <w:tab w:val="left" w:pos="1276"/>
        </w:tabs>
        <w:spacing w:before="120" w:after="120"/>
        <w:ind w:left="1276" w:hanging="1276"/>
        <w:rPr>
          <w:b/>
          <w:bCs/>
          <w:color w:val="4E1A74"/>
        </w:rPr>
      </w:pPr>
      <w:r w:rsidRPr="00B379A8">
        <w:rPr>
          <w:b/>
          <w:bCs/>
          <w:color w:val="4E1A74"/>
        </w:rPr>
        <w:t>Secretariat:</w:t>
      </w:r>
      <w:r w:rsidR="647F55CB" w:rsidRPr="00B379A8">
        <w:rPr>
          <w:b/>
          <w:bCs/>
          <w:color w:val="4E1A74"/>
        </w:rPr>
        <w:t xml:space="preserve"> </w:t>
      </w:r>
      <w:r>
        <w:rPr>
          <w:b/>
          <w:color w:val="4E1A74"/>
        </w:rPr>
        <w:tab/>
      </w:r>
      <w:sdt>
        <w:sdtPr>
          <w:id w:val="-650213696"/>
          <w:placeholder>
            <w:docPart w:val="030F5406E83C4F60966D97D86CEFD356"/>
          </w:placeholder>
        </w:sdtPr>
        <w:sdtEndPr/>
        <w:sdtContent>
          <w:r>
            <w:t>Mr James Wheaton</w:t>
          </w:r>
          <w:r w:rsidR="00DB287F">
            <w:t>, Mr Ben Par</w:t>
          </w:r>
          <w:r w:rsidR="00A52541">
            <w:t>i</w:t>
          </w:r>
          <w:r w:rsidR="00DB287F">
            <w:t>tsky</w:t>
          </w:r>
          <w:r>
            <w:t>.</w:t>
          </w:r>
        </w:sdtContent>
      </w:sdt>
    </w:p>
    <w:p w14:paraId="69420B4B" w14:textId="2D7137C4" w:rsidR="009A45F4" w:rsidRPr="00B379A8" w:rsidRDefault="00C119A1" w:rsidP="00776512">
      <w:pPr>
        <w:tabs>
          <w:tab w:val="left" w:pos="1276"/>
        </w:tabs>
        <w:spacing w:before="120" w:after="120"/>
        <w:ind w:left="1276" w:hanging="1276"/>
        <w:rPr>
          <w:b/>
          <w:bCs/>
          <w:color w:val="4E1A74"/>
        </w:rPr>
      </w:pPr>
      <w:r>
        <w:rPr>
          <w:b/>
          <w:bCs/>
          <w:color w:val="4E1A74"/>
        </w:rPr>
        <w:t>Observers</w:t>
      </w:r>
      <w:r w:rsidR="009A45F4" w:rsidRPr="00B379A8">
        <w:rPr>
          <w:b/>
          <w:bCs/>
          <w:color w:val="4E1A74"/>
        </w:rPr>
        <w:t>:</w:t>
      </w:r>
      <w:r w:rsidR="7614911B" w:rsidRPr="00B379A8">
        <w:rPr>
          <w:b/>
          <w:bCs/>
          <w:color w:val="4E1A74"/>
        </w:rPr>
        <w:t xml:space="preserve"> </w:t>
      </w:r>
      <w:r w:rsidR="009A45F4" w:rsidRPr="00FA19DF">
        <w:rPr>
          <w:b/>
          <w:color w:val="4E1A74"/>
        </w:rPr>
        <w:tab/>
      </w:r>
      <w:r w:rsidR="00767019" w:rsidRPr="00C119A1">
        <w:t xml:space="preserve">Mr Jim Scott, </w:t>
      </w:r>
      <w:r w:rsidR="00767019">
        <w:t xml:space="preserve">A/Prof Ivan Williams, Ms Tone Doyle, Mr Ryan Hemsley, Mr Nathan Wahl, </w:t>
      </w:r>
      <w:r w:rsidR="00763AE7">
        <w:t xml:space="preserve">Dr </w:t>
      </w:r>
      <w:r w:rsidR="00767019">
        <w:t>John Javorni</w:t>
      </w:r>
      <w:r w:rsidR="00763AE7">
        <w:t xml:space="preserve">czky, </w:t>
      </w:r>
      <w:r w:rsidR="00767019">
        <w:t>Mr David Urban</w:t>
      </w:r>
      <w:r w:rsidR="00C96207">
        <w:t xml:space="preserve"> (all ARPANSA), Mr Thomas Ashby (Department of Health)</w:t>
      </w:r>
      <w:r w:rsidR="00763AE7">
        <w:t>.</w:t>
      </w:r>
    </w:p>
    <w:p w14:paraId="25B819D5" w14:textId="200E6F3C" w:rsidR="009C5959" w:rsidRDefault="00CB7340" w:rsidP="002475E3">
      <w:pPr>
        <w:pStyle w:val="Agendaitem-main"/>
      </w:pPr>
      <w:r w:rsidRPr="00413E9F">
        <w:drawing>
          <wp:anchor distT="0" distB="0" distL="114300" distR="114300" simplePos="0" relativeHeight="251658240" behindDoc="0" locked="1" layoutInCell="1" allowOverlap="1" wp14:anchorId="5248DCC3" wp14:editId="504A0D37">
            <wp:simplePos x="0" y="0"/>
            <wp:positionH relativeFrom="column">
              <wp:posOffset>-1270</wp:posOffset>
            </wp:positionH>
            <wp:positionV relativeFrom="paragraph">
              <wp:posOffset>202565</wp:posOffset>
            </wp:positionV>
            <wp:extent cx="6119495" cy="53975"/>
            <wp:effectExtent l="0" t="0" r="0" b="317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-921643051"/>
          <w:placeholder>
            <w:docPart w:val="FDEC6A4FB33747DAA0DD066E666817DF"/>
          </w:placeholder>
        </w:sdtPr>
        <w:sdtEndPr/>
        <w:sdtContent>
          <w:r w:rsidR="03EE8F60">
            <w:t>Meeting Open</w:t>
          </w:r>
        </w:sdtContent>
      </w:sdt>
    </w:p>
    <w:p w14:paraId="7C2C7A28" w14:textId="1F870F71" w:rsidR="00DA256D" w:rsidRDefault="55105C43" w:rsidP="009A2C73">
      <w:r>
        <w:t xml:space="preserve">The Chair welcomed </w:t>
      </w:r>
      <w:r w:rsidR="009C39D1">
        <w:t>the Council</w:t>
      </w:r>
      <w:r w:rsidR="00C630D7">
        <w:t xml:space="preserve"> at 9.10</w:t>
      </w:r>
      <w:r w:rsidR="00D92624">
        <w:t xml:space="preserve"> a.m.</w:t>
      </w:r>
      <w:r w:rsidR="00DE3995">
        <w:t xml:space="preserve"> and </w:t>
      </w:r>
      <w:r w:rsidR="00AA5C9C">
        <w:t xml:space="preserve">thanked </w:t>
      </w:r>
      <w:r w:rsidR="1C65D60D">
        <w:t xml:space="preserve">contributors to the paper provided. </w:t>
      </w:r>
    </w:p>
    <w:p w14:paraId="5A027656" w14:textId="691CCFF8" w:rsidR="0071661E" w:rsidRDefault="00972BE0" w:rsidP="00954003">
      <w:pPr>
        <w:pStyle w:val="Agendaitem-main"/>
        <w:spacing w:before="240"/>
      </w:pPr>
      <w:sdt>
        <w:sdtPr>
          <w:id w:val="-231536865"/>
          <w:placeholder>
            <w:docPart w:val="27DF2393CCEE4DBD82395CF344AFF6AC"/>
          </w:placeholder>
        </w:sdtPr>
        <w:sdtEndPr/>
        <w:sdtContent>
          <w:r w:rsidR="00CD543C">
            <w:t>Laser safety in Australia</w:t>
          </w:r>
        </w:sdtContent>
      </w:sdt>
    </w:p>
    <w:p w14:paraId="7664348F" w14:textId="20B6C11B" w:rsidR="031902E3" w:rsidRDefault="00BC2FCF" w:rsidP="5C2CE11A">
      <w:pPr>
        <w:spacing w:before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Council heard </w:t>
      </w:r>
      <w:r w:rsidR="00C74D49">
        <w:rPr>
          <w:rFonts w:ascii="Calibri" w:eastAsia="Calibri" w:hAnsi="Calibri" w:cs="Calibri"/>
        </w:rPr>
        <w:t xml:space="preserve">an expert </w:t>
      </w:r>
      <w:r w:rsidR="031902E3" w:rsidRPr="5C2CE11A">
        <w:rPr>
          <w:rFonts w:ascii="Calibri" w:eastAsia="Calibri" w:hAnsi="Calibri" w:cs="Calibri"/>
        </w:rPr>
        <w:t xml:space="preserve">overview </w:t>
      </w:r>
      <w:r w:rsidR="00C74D49">
        <w:rPr>
          <w:rFonts w:ascii="Calibri" w:eastAsia="Calibri" w:hAnsi="Calibri" w:cs="Calibri"/>
        </w:rPr>
        <w:t xml:space="preserve">of </w:t>
      </w:r>
      <w:r w:rsidR="3E838055" w:rsidRPr="5C2CE11A">
        <w:rPr>
          <w:rFonts w:ascii="Calibri" w:eastAsia="Calibri" w:hAnsi="Calibri" w:cs="Calibri"/>
        </w:rPr>
        <w:t xml:space="preserve">the potential issues that currently exist </w:t>
      </w:r>
      <w:r w:rsidR="78698CB2" w:rsidRPr="5C2CE11A">
        <w:rPr>
          <w:rFonts w:ascii="Calibri" w:eastAsia="Calibri" w:hAnsi="Calibri" w:cs="Calibri"/>
        </w:rPr>
        <w:t>with regard to laser safety in Australia.</w:t>
      </w:r>
      <w:r w:rsidR="38B3012D" w:rsidRPr="5C2CE11A">
        <w:rPr>
          <w:rFonts w:ascii="Calibri" w:eastAsia="Calibri" w:hAnsi="Calibri" w:cs="Calibri"/>
        </w:rPr>
        <w:t xml:space="preserve"> The main issues </w:t>
      </w:r>
      <w:r w:rsidR="00A82F2B">
        <w:rPr>
          <w:rFonts w:ascii="Calibri" w:eastAsia="Calibri" w:hAnsi="Calibri" w:cs="Calibri"/>
        </w:rPr>
        <w:t>discussed were</w:t>
      </w:r>
      <w:r w:rsidR="38B3012D" w:rsidRPr="5C2CE11A">
        <w:rPr>
          <w:rFonts w:ascii="Calibri" w:eastAsia="Calibri" w:hAnsi="Calibri" w:cs="Calibri"/>
        </w:rPr>
        <w:t>:</w:t>
      </w:r>
    </w:p>
    <w:p w14:paraId="2B7B6C67" w14:textId="0B1F448D" w:rsidR="64A85554" w:rsidRDefault="00D605AE" w:rsidP="00607DAD">
      <w:pPr>
        <w:pStyle w:val="ListParagraph"/>
        <w:numPr>
          <w:ilvl w:val="0"/>
          <w:numId w:val="2"/>
        </w:numPr>
        <w:spacing w:before="120"/>
      </w:pPr>
      <w:r>
        <w:rPr>
          <w:rFonts w:ascii="Calibri" w:eastAsia="Calibri" w:hAnsi="Calibri" w:cs="Calibri"/>
        </w:rPr>
        <w:t xml:space="preserve">the </w:t>
      </w:r>
      <w:r w:rsidR="64A85554" w:rsidRPr="5C2CE11A">
        <w:rPr>
          <w:rFonts w:ascii="Calibri" w:eastAsia="Calibri" w:hAnsi="Calibri" w:cs="Calibri"/>
        </w:rPr>
        <w:t>proliferat</w:t>
      </w:r>
      <w:r>
        <w:rPr>
          <w:rFonts w:ascii="Calibri" w:eastAsia="Calibri" w:hAnsi="Calibri" w:cs="Calibri"/>
        </w:rPr>
        <w:t>ion of lasers</w:t>
      </w:r>
      <w:r w:rsidR="64A85554" w:rsidRPr="5C2CE11A">
        <w:rPr>
          <w:rFonts w:ascii="Calibri" w:eastAsia="Calibri" w:hAnsi="Calibri" w:cs="Calibri"/>
        </w:rPr>
        <w:t xml:space="preserve"> in Australia in their commercial availability, with little independent oversight of their health impacts</w:t>
      </w:r>
    </w:p>
    <w:p w14:paraId="3CC5F23A" w14:textId="5D748D1C" w:rsidR="64A85554" w:rsidRDefault="001604A3" w:rsidP="00607DAD">
      <w:pPr>
        <w:pStyle w:val="ListParagraph"/>
        <w:numPr>
          <w:ilvl w:val="0"/>
          <w:numId w:val="2"/>
        </w:numPr>
        <w:spacing w:before="120"/>
        <w:rPr>
          <w:color w:val="000000" w:themeColor="text1"/>
        </w:rPr>
      </w:pPr>
      <w:r>
        <w:rPr>
          <w:rFonts w:ascii="Calibri" w:eastAsia="Calibri" w:hAnsi="Calibri" w:cs="Calibri"/>
        </w:rPr>
        <w:t xml:space="preserve">reactive </w:t>
      </w:r>
      <w:r w:rsidR="64A85554" w:rsidRPr="6DA31602">
        <w:rPr>
          <w:rFonts w:ascii="Calibri" w:eastAsia="Calibri" w:hAnsi="Calibri" w:cs="Calibri"/>
        </w:rPr>
        <w:t>regulatio</w:t>
      </w:r>
      <w:r>
        <w:rPr>
          <w:rFonts w:ascii="Calibri" w:eastAsia="Calibri" w:hAnsi="Calibri" w:cs="Calibri"/>
        </w:rPr>
        <w:t>n</w:t>
      </w:r>
      <w:r w:rsidR="64A85554" w:rsidRPr="6DA3160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 w:rsidR="64A85554" w:rsidRPr="6DA31602">
        <w:rPr>
          <w:rFonts w:ascii="Calibri" w:eastAsia="Calibri" w:hAnsi="Calibri" w:cs="Calibri"/>
        </w:rPr>
        <w:t>little done to encourage manufacturer compliance to safety standards</w:t>
      </w:r>
    </w:p>
    <w:p w14:paraId="08C596D8" w14:textId="11F79B10" w:rsidR="54A14CDE" w:rsidRDefault="003032A3" w:rsidP="00607DAD">
      <w:pPr>
        <w:pStyle w:val="ListParagraph"/>
        <w:numPr>
          <w:ilvl w:val="0"/>
          <w:numId w:val="2"/>
        </w:numPr>
        <w:spacing w:before="120"/>
      </w:pPr>
      <w:proofErr w:type="gramStart"/>
      <w:r w:rsidRPr="08860900">
        <w:rPr>
          <w:rFonts w:ascii="Calibri" w:eastAsia="Calibri" w:hAnsi="Calibri" w:cs="Calibri"/>
        </w:rPr>
        <w:t>relatively</w:t>
      </w:r>
      <w:proofErr w:type="gramEnd"/>
      <w:r w:rsidRPr="08860900">
        <w:rPr>
          <w:rFonts w:ascii="Calibri" w:eastAsia="Calibri" w:hAnsi="Calibri" w:cs="Calibri"/>
        </w:rPr>
        <w:t xml:space="preserve"> mature </w:t>
      </w:r>
      <w:r w:rsidR="54A14CDE" w:rsidRPr="08860900">
        <w:rPr>
          <w:rFonts w:ascii="Calibri" w:eastAsia="Calibri" w:hAnsi="Calibri" w:cs="Calibri"/>
        </w:rPr>
        <w:t xml:space="preserve">laser safety standards, however no consumer product standard to guide regulation. The European Union is </w:t>
      </w:r>
      <w:r w:rsidR="65954E0A" w:rsidRPr="08860900">
        <w:rPr>
          <w:rFonts w:ascii="Calibri" w:eastAsia="Calibri" w:hAnsi="Calibri" w:cs="Calibri"/>
        </w:rPr>
        <w:t>i</w:t>
      </w:r>
      <w:r w:rsidR="54A14CDE" w:rsidRPr="08860900">
        <w:rPr>
          <w:rFonts w:ascii="Calibri" w:eastAsia="Calibri" w:hAnsi="Calibri" w:cs="Calibri"/>
        </w:rPr>
        <w:t>n the process of developing a consumer product standard.</w:t>
      </w:r>
    </w:p>
    <w:p w14:paraId="6CB11045" w14:textId="5A1369D1" w:rsidR="002E0EA9" w:rsidRDefault="02D8986B" w:rsidP="00DB2B2D">
      <w:pPr>
        <w:spacing w:before="120"/>
      </w:pPr>
      <w:r w:rsidRPr="62DC2699">
        <w:rPr>
          <w:rFonts w:ascii="Calibri" w:eastAsia="Calibri" w:hAnsi="Calibri" w:cs="Calibri"/>
        </w:rPr>
        <w:t xml:space="preserve">The </w:t>
      </w:r>
      <w:r w:rsidR="00D510AF" w:rsidRPr="62DC2699">
        <w:rPr>
          <w:rFonts w:ascii="Calibri" w:eastAsia="Calibri" w:hAnsi="Calibri" w:cs="Calibri"/>
        </w:rPr>
        <w:t xml:space="preserve">Council discussed </w:t>
      </w:r>
      <w:r w:rsidR="0046762B">
        <w:t xml:space="preserve">a number of particular laser technologies that may present a concern, when considering potential unintended applications and potential for health impacts. </w:t>
      </w:r>
    </w:p>
    <w:p w14:paraId="23C03BB3" w14:textId="4314AEFA" w:rsidR="008A64A3" w:rsidRDefault="372CCC98" w:rsidP="00DB2B2D">
      <w:pPr>
        <w:spacing w:before="120"/>
      </w:pPr>
      <w:proofErr w:type="gramStart"/>
      <w:r>
        <w:t xml:space="preserve">Types of laser technologies </w:t>
      </w:r>
      <w:r w:rsidR="5B3405B1">
        <w:t xml:space="preserve">mentioned </w:t>
      </w:r>
      <w:r w:rsidR="42DF0612">
        <w:t xml:space="preserve">included consumer lasers (such as </w:t>
      </w:r>
      <w:r w:rsidR="7A03E46C">
        <w:t>laser cutters or etche</w:t>
      </w:r>
      <w:r w:rsidR="026628A2">
        <w:t>r</w:t>
      </w:r>
      <w:r w:rsidR="7A03E46C">
        <w:t>s, rust removers, laser vector projectors, Christmas lights, toys, home use healthcare or cosmetic and high-power laser pointers)</w:t>
      </w:r>
      <w:r w:rsidR="218D3653">
        <w:t>,</w:t>
      </w:r>
      <w:r w:rsidR="7A03E46C">
        <w:t xml:space="preserve"> </w:t>
      </w:r>
      <w:r w:rsidR="6AEC1359">
        <w:t>high power portable lasers for outdoor use (such as cleaning lasers)</w:t>
      </w:r>
      <w:r w:rsidR="218D3653">
        <w:t>,</w:t>
      </w:r>
      <w:r w:rsidR="6AEC1359">
        <w:t xml:space="preserve"> laser light show displays</w:t>
      </w:r>
      <w:r w:rsidR="2F8B0FF9">
        <w:t xml:space="preserve"> which </w:t>
      </w:r>
      <w:r w:rsidR="218D3653">
        <w:t xml:space="preserve">increasingly rely on software controls for exposure areas, </w:t>
      </w:r>
      <w:r w:rsidR="55B52819">
        <w:t xml:space="preserve">cosmetic lasers which raise issues of certification of users, low cost or low quality equipment and ultra-short pulses, </w:t>
      </w:r>
      <w:r w:rsidR="6F62BD09">
        <w:t xml:space="preserve">and </w:t>
      </w:r>
      <w:r w:rsidR="660D0B76">
        <w:t>e</w:t>
      </w:r>
      <w:r w:rsidR="6F62BD09">
        <w:t>merging technology</w:t>
      </w:r>
      <w:r w:rsidR="6F62BD09" w:rsidRPr="16D94E5E">
        <w:rPr>
          <w:b/>
          <w:bCs/>
        </w:rPr>
        <w:t xml:space="preserve"> </w:t>
      </w:r>
      <w:r w:rsidR="6F62BD09">
        <w:t>such as moving platforms (for example self-driving cars, virtual enclosures, intentional exposure to eyes or face, laser pumped lamps and luminaires).</w:t>
      </w:r>
      <w:proofErr w:type="gramEnd"/>
    </w:p>
    <w:p w14:paraId="3B45AFD6" w14:textId="44282D7C" w:rsidR="00161E67" w:rsidRDefault="00F263EE" w:rsidP="007C611A">
      <w:pPr>
        <w:spacing w:before="120"/>
      </w:pPr>
      <w:r>
        <w:lastRenderedPageBreak/>
        <w:t xml:space="preserve">Council discussed an apparent </w:t>
      </w:r>
      <w:r w:rsidR="00607DAD">
        <w:t xml:space="preserve">general </w:t>
      </w:r>
      <w:r w:rsidR="005338FC">
        <w:t>lack of regula</w:t>
      </w:r>
      <w:r w:rsidR="008B0312">
        <w:t xml:space="preserve">tory enforcement of existing safety standards </w:t>
      </w:r>
      <w:r w:rsidR="007D07E2">
        <w:t>for lasers in Australia</w:t>
      </w:r>
      <w:r>
        <w:t xml:space="preserve">, although noting </w:t>
      </w:r>
      <w:r w:rsidR="00910D4A">
        <w:t xml:space="preserve">at a Commonwealth level </w:t>
      </w:r>
      <w:r>
        <w:t xml:space="preserve">that </w:t>
      </w:r>
      <w:r w:rsidR="00C01BB5">
        <w:t>particular laser spectrums fall within the remit of the Australian Communications and Media Authority (ACMA)</w:t>
      </w:r>
      <w:r w:rsidR="00465EA9">
        <w:t xml:space="preserve"> and that </w:t>
      </w:r>
      <w:r w:rsidR="001A5AB2">
        <w:t>limited importation check</w:t>
      </w:r>
      <w:r w:rsidR="00764589">
        <w:t>ing</w:t>
      </w:r>
      <w:r w:rsidR="001A5AB2">
        <w:t xml:space="preserve"> occur</w:t>
      </w:r>
      <w:r w:rsidR="00764589">
        <w:t>s through border and customs measures</w:t>
      </w:r>
      <w:r w:rsidR="007D07E2">
        <w:t>.</w:t>
      </w:r>
    </w:p>
    <w:p w14:paraId="14869D8D" w14:textId="27F44BEB" w:rsidR="6753A90F" w:rsidRDefault="6753A90F" w:rsidP="00405F12">
      <w:pPr>
        <w:rPr>
          <w:rFonts w:ascii="Calibri" w:eastAsia="Calibri" w:hAnsi="Calibri" w:cs="Calibri"/>
        </w:rPr>
      </w:pPr>
      <w:r w:rsidRPr="6DA31602">
        <w:rPr>
          <w:rFonts w:ascii="Calibri" w:eastAsia="Calibri" w:hAnsi="Calibri" w:cs="Calibri"/>
        </w:rPr>
        <w:t>ARPANSA staff provided an overview of</w:t>
      </w:r>
      <w:r w:rsidR="000A2E40">
        <w:rPr>
          <w:rFonts w:ascii="Calibri" w:eastAsia="Calibri" w:hAnsi="Calibri" w:cs="Calibri"/>
        </w:rPr>
        <w:t xml:space="preserve"> </w:t>
      </w:r>
      <w:r w:rsidRPr="6DA31602">
        <w:rPr>
          <w:rFonts w:ascii="Calibri" w:eastAsia="Calibri" w:hAnsi="Calibri" w:cs="Calibri"/>
        </w:rPr>
        <w:t>ARPANSA’s regulation of Commonwealth entities and measurement capabilities with the recent purchase of equipment for measuring/validating laser power output.</w:t>
      </w:r>
      <w:r w:rsidR="007502D9">
        <w:t xml:space="preserve"> ARPANSA staff also </w:t>
      </w:r>
      <w:r w:rsidR="00405F12">
        <w:rPr>
          <w:rFonts w:ascii="Calibri" w:eastAsia="Calibri" w:hAnsi="Calibri" w:cs="Calibri"/>
        </w:rPr>
        <w:t xml:space="preserve">summarised the experiences of ARPANSA’s </w:t>
      </w:r>
      <w:r w:rsidRPr="6DA31602">
        <w:rPr>
          <w:rFonts w:ascii="Calibri" w:eastAsia="Calibri" w:hAnsi="Calibri" w:cs="Calibri"/>
        </w:rPr>
        <w:t>Talk to a Scientist program regarding enquiries about compliance with laser safety regulations.</w:t>
      </w:r>
    </w:p>
    <w:p w14:paraId="21B4C023" w14:textId="724F0347" w:rsidR="00DA45BD" w:rsidRDefault="006371E6" w:rsidP="005A3F58">
      <w:r>
        <w:t>Also noted was international work on the revision of standards, given the rapid development of the technology.</w:t>
      </w:r>
      <w:r w:rsidR="005A3F58">
        <w:t xml:space="preserve"> ARPANSA noted r</w:t>
      </w:r>
      <w:r w:rsidR="005A3F58" w:rsidRPr="007502D9">
        <w:rPr>
          <w:rFonts w:ascii="Calibri" w:eastAsia="Calibri" w:hAnsi="Calibri" w:cs="Calibri"/>
        </w:rPr>
        <w:t xml:space="preserve">ecent World Health Organization (WHO) </w:t>
      </w:r>
      <w:r w:rsidR="005A3F58">
        <w:rPr>
          <w:rFonts w:ascii="Calibri" w:eastAsia="Calibri" w:hAnsi="Calibri" w:cs="Calibri"/>
        </w:rPr>
        <w:t xml:space="preserve">efforts </w:t>
      </w:r>
      <w:r w:rsidR="005A3F58" w:rsidRPr="007502D9">
        <w:rPr>
          <w:rFonts w:ascii="Calibri" w:eastAsia="Calibri" w:hAnsi="Calibri" w:cs="Calibri"/>
        </w:rPr>
        <w:t>to develop a safety standard for consumer and industrial lasers (ARPANSA is a WHO collaborating centre)</w:t>
      </w:r>
      <w:r w:rsidR="005A3F58">
        <w:rPr>
          <w:rFonts w:ascii="Calibri" w:eastAsia="Calibri" w:hAnsi="Calibri" w:cs="Calibri"/>
        </w:rPr>
        <w:t xml:space="preserve">. </w:t>
      </w:r>
      <w:r w:rsidR="00DA45BD">
        <w:t xml:space="preserve">The International </w:t>
      </w:r>
      <w:proofErr w:type="spellStart"/>
      <w:r w:rsidR="00DA45BD">
        <w:t>Electrotechnical</w:t>
      </w:r>
      <w:proofErr w:type="spellEnd"/>
      <w:r w:rsidR="00DA45BD">
        <w:t xml:space="preserve"> Commission (IEC) is looking at lasers that consumers have access to for intended viewing (</w:t>
      </w:r>
      <w:proofErr w:type="gramStart"/>
      <w:r w:rsidR="00DA45BD">
        <w:t>safety laser product standard</w:t>
      </w:r>
      <w:proofErr w:type="gramEnd"/>
      <w:r w:rsidR="00DA45BD">
        <w:t>).</w:t>
      </w:r>
    </w:p>
    <w:p w14:paraId="6441CB7C" w14:textId="0D657DA2" w:rsidR="008B2A33" w:rsidRDefault="00A85392" w:rsidP="00954423">
      <w:r>
        <w:t xml:space="preserve">The Council </w:t>
      </w:r>
      <w:r w:rsidR="00910D4A">
        <w:t xml:space="preserve">further </w:t>
      </w:r>
      <w:r>
        <w:t xml:space="preserve">discussed </w:t>
      </w:r>
      <w:r w:rsidR="00F603F7">
        <w:t xml:space="preserve">the regulation of lasers at state level, noting it occupied </w:t>
      </w:r>
      <w:r w:rsidR="00A1626D">
        <w:t xml:space="preserve">a significant portion </w:t>
      </w:r>
      <w:r w:rsidR="00F603F7">
        <w:t>of regulatory work in one jurisdiction.</w:t>
      </w:r>
      <w:r w:rsidR="00A1626D">
        <w:t xml:space="preserve"> </w:t>
      </w:r>
      <w:r w:rsidR="0026483E">
        <w:t xml:space="preserve">Other </w:t>
      </w:r>
      <w:r w:rsidR="0010648F">
        <w:t>jurisdictional regulators such as Work Safe</w:t>
      </w:r>
      <w:r w:rsidR="0026483E">
        <w:t xml:space="preserve"> </w:t>
      </w:r>
      <w:proofErr w:type="gramStart"/>
      <w:r w:rsidR="0026483E">
        <w:t xml:space="preserve">were </w:t>
      </w:r>
      <w:r w:rsidR="00E3574E">
        <w:t>also discussed</w:t>
      </w:r>
      <w:proofErr w:type="gramEnd"/>
      <w:r w:rsidR="0026483E">
        <w:t xml:space="preserve">, </w:t>
      </w:r>
      <w:r w:rsidR="00E3574E">
        <w:t>noting that issues such as p</w:t>
      </w:r>
      <w:r w:rsidR="00DC3A22">
        <w:t xml:space="preserve">ublic exposure </w:t>
      </w:r>
      <w:r w:rsidR="00E3574E">
        <w:t xml:space="preserve">still present </w:t>
      </w:r>
      <w:r w:rsidR="00DC3A22">
        <w:t xml:space="preserve">a </w:t>
      </w:r>
      <w:r w:rsidR="00E3574E">
        <w:t xml:space="preserve">regulatory </w:t>
      </w:r>
      <w:r w:rsidR="00DC3A22">
        <w:t>gap</w:t>
      </w:r>
      <w:r w:rsidR="006038E4">
        <w:t xml:space="preserve">, with </w:t>
      </w:r>
      <w:r w:rsidR="002D13DE">
        <w:t>m</w:t>
      </w:r>
      <w:r w:rsidR="006038E4">
        <w:t>ultiple anecdotal cases of laser light show injuries in Australia</w:t>
      </w:r>
      <w:r w:rsidR="00DC3A22">
        <w:t>.</w:t>
      </w:r>
      <w:r w:rsidR="00954423">
        <w:t xml:space="preserve"> A further </w:t>
      </w:r>
      <w:r w:rsidR="008B2A33">
        <w:t xml:space="preserve">issue to be aware of for laser users is the use of the correct </w:t>
      </w:r>
      <w:r w:rsidR="00954423">
        <w:t>personal protective equipment (</w:t>
      </w:r>
      <w:r w:rsidR="008B2A33">
        <w:t>PPE</w:t>
      </w:r>
      <w:r w:rsidR="00954423">
        <w:t>)</w:t>
      </w:r>
      <w:r w:rsidR="008B2A33">
        <w:t xml:space="preserve">. During inspections of sophisticated laser users, there have been instances of </w:t>
      </w:r>
      <w:r w:rsidR="00630394">
        <w:t xml:space="preserve">laser goggles being used incorrectly or </w:t>
      </w:r>
      <w:r w:rsidR="008B2A33">
        <w:t>having the incorrect optical density for the laser wavelength being used</w:t>
      </w:r>
      <w:r w:rsidR="00B62E2C">
        <w:t>.</w:t>
      </w:r>
    </w:p>
    <w:p w14:paraId="219C0567" w14:textId="789171F0" w:rsidR="00CE5F55" w:rsidRDefault="00CE5F55" w:rsidP="00C749D8">
      <w:r>
        <w:t xml:space="preserve">The </w:t>
      </w:r>
      <w:r w:rsidR="4BCEF46C">
        <w:t>C</w:t>
      </w:r>
      <w:r>
        <w:t xml:space="preserve">ouncil resolved to explore issues around laser technology in Australia through working groups before discussing </w:t>
      </w:r>
      <w:r w:rsidR="0032531C">
        <w:t xml:space="preserve">the findings further. </w:t>
      </w:r>
      <w:r>
        <w:t xml:space="preserve">The initial intent of the working groups </w:t>
      </w:r>
      <w:r w:rsidR="0032531C">
        <w:t xml:space="preserve">will be </w:t>
      </w:r>
      <w:r>
        <w:t xml:space="preserve">to explore further data sources that are currently available, </w:t>
      </w:r>
      <w:r w:rsidR="0032531C">
        <w:t xml:space="preserve">to inform discussion, </w:t>
      </w:r>
      <w:r>
        <w:t>and further establish the breadth of current and future applications of laser technologies in Australia.</w:t>
      </w:r>
    </w:p>
    <w:p w14:paraId="0BE48E1D" w14:textId="306B5B58" w:rsidR="008F6407" w:rsidRDefault="00F93A26" w:rsidP="00C749D8">
      <w:r>
        <w:t>Potential sources of further data and information on the topic</w:t>
      </w:r>
      <w:r w:rsidR="004C26FA">
        <w:t xml:space="preserve"> </w:t>
      </w:r>
      <w:proofErr w:type="gramStart"/>
      <w:r w:rsidR="004C26FA">
        <w:t>were identified</w:t>
      </w:r>
      <w:proofErr w:type="gramEnd"/>
      <w:r w:rsidR="004C26FA">
        <w:t xml:space="preserve"> as the Victorian Eye and Ear Hospital and the Monash University accident research centre.</w:t>
      </w:r>
    </w:p>
    <w:p w14:paraId="262D825A" w14:textId="3617BC6F" w:rsidR="00C749D8" w:rsidRPr="00805734" w:rsidRDefault="00C749D8" w:rsidP="00C749D8">
      <w:pPr>
        <w:rPr>
          <w:b/>
          <w:bCs/>
        </w:rPr>
      </w:pPr>
      <w:r w:rsidRPr="00805734">
        <w:rPr>
          <w:b/>
          <w:bCs/>
        </w:rPr>
        <w:t xml:space="preserve">Actions: </w:t>
      </w:r>
      <w:r w:rsidR="00DA3FC0" w:rsidRPr="00805734">
        <w:rPr>
          <w:b/>
          <w:bCs/>
        </w:rPr>
        <w:t xml:space="preserve">The Council resolved to establish two subsets of a laser </w:t>
      </w:r>
      <w:proofErr w:type="gramStart"/>
      <w:r w:rsidR="00DA3FC0" w:rsidRPr="00805734">
        <w:rPr>
          <w:b/>
          <w:bCs/>
        </w:rPr>
        <w:t>technology working</w:t>
      </w:r>
      <w:proofErr w:type="gramEnd"/>
      <w:r w:rsidR="00DA3FC0" w:rsidRPr="00805734">
        <w:rPr>
          <w:b/>
          <w:bCs/>
        </w:rPr>
        <w:t xml:space="preserve"> group on </w:t>
      </w:r>
      <w:r w:rsidR="00805734" w:rsidRPr="00805734">
        <w:rPr>
          <w:b/>
          <w:bCs/>
        </w:rPr>
        <w:t xml:space="preserve">(1) </w:t>
      </w:r>
      <w:r w:rsidR="00DA3FC0" w:rsidRPr="00805734">
        <w:rPr>
          <w:b/>
          <w:bCs/>
        </w:rPr>
        <w:t>clinical and patient safety</w:t>
      </w:r>
      <w:r w:rsidR="00E25420" w:rsidRPr="00805734">
        <w:rPr>
          <w:b/>
          <w:bCs/>
        </w:rPr>
        <w:t xml:space="preserve">, and </w:t>
      </w:r>
      <w:r w:rsidR="00805734" w:rsidRPr="00805734">
        <w:rPr>
          <w:b/>
          <w:bCs/>
        </w:rPr>
        <w:t xml:space="preserve">(2) </w:t>
      </w:r>
      <w:r w:rsidR="00E25420" w:rsidRPr="00805734">
        <w:rPr>
          <w:b/>
          <w:bCs/>
        </w:rPr>
        <w:t>public exposure including non-clinical or personal or other occupational uses</w:t>
      </w:r>
      <w:r w:rsidR="00805734" w:rsidRPr="00805734">
        <w:rPr>
          <w:b/>
          <w:bCs/>
        </w:rPr>
        <w:t>.</w:t>
      </w:r>
    </w:p>
    <w:p w14:paraId="2CC4C38C" w14:textId="76F6810B" w:rsidR="00431DC0" w:rsidRDefault="00972BE0" w:rsidP="00954003">
      <w:pPr>
        <w:pStyle w:val="Agendaitem-main"/>
        <w:spacing w:before="240"/>
      </w:pPr>
      <w:sdt>
        <w:sdtPr>
          <w:id w:val="-551003159"/>
          <w:placeholder>
            <w:docPart w:val="A0B1497648E543FB92DB718A23B2931F"/>
          </w:placeholder>
        </w:sdtPr>
        <w:sdtEndPr/>
        <w:sdtContent>
          <w:r w:rsidR="00AD3354">
            <w:t>Meeting Close</w:t>
          </w:r>
        </w:sdtContent>
      </w:sdt>
    </w:p>
    <w:p w14:paraId="5F04B2B6" w14:textId="2539D769" w:rsidR="00FE03F7" w:rsidRPr="009A7936" w:rsidRDefault="00191003" w:rsidP="6629B71B">
      <w:r>
        <w:t xml:space="preserve">The meeting </w:t>
      </w:r>
      <w:proofErr w:type="gramStart"/>
      <w:r>
        <w:t>was closed</w:t>
      </w:r>
      <w:proofErr w:type="gramEnd"/>
      <w:r>
        <w:t xml:space="preserve"> at </w:t>
      </w:r>
      <w:r w:rsidR="52EF164E">
        <w:t>11</w:t>
      </w:r>
      <w:r w:rsidR="4526AE05">
        <w:t xml:space="preserve"> a.m.</w:t>
      </w:r>
    </w:p>
    <w:sectPr w:rsidR="00FE03F7" w:rsidRPr="009A7936" w:rsidSect="00B379A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63C3A" w14:textId="77777777" w:rsidR="001F3A48" w:rsidRDefault="001F3A48" w:rsidP="00FE7A6F">
      <w:r>
        <w:separator/>
      </w:r>
    </w:p>
  </w:endnote>
  <w:endnote w:type="continuationSeparator" w:id="0">
    <w:p w14:paraId="467F94A4" w14:textId="77777777" w:rsidR="001F3A48" w:rsidRDefault="001F3A48" w:rsidP="00FE7A6F">
      <w:r>
        <w:continuationSeparator/>
      </w:r>
    </w:p>
  </w:endnote>
  <w:endnote w:type="continuationNotice" w:id="1">
    <w:p w14:paraId="7ED3AAB3" w14:textId="77777777" w:rsidR="001F3A48" w:rsidRDefault="001F3A4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FBF1" w14:textId="75BC5418" w:rsidR="00340DC3" w:rsidRPr="00987C17" w:rsidRDefault="00340DC3" w:rsidP="00A652F4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58241" behindDoc="0" locked="0" layoutInCell="1" allowOverlap="1" wp14:anchorId="470A65CD" wp14:editId="74F04C60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6D94E5E">
      <w:rPr>
        <w:sz w:val="16"/>
        <w:szCs w:val="16"/>
      </w:rPr>
      <w:t>Radiation Health and Safety Advisory Council</w:t>
    </w:r>
    <w:r w:rsidRPr="00987C17">
      <w:rPr>
        <w:sz w:val="16"/>
        <w:szCs w:val="16"/>
      </w:rPr>
      <w:tab/>
    </w:r>
    <w:r w:rsidR="16D94E5E">
      <w:rPr>
        <w:sz w:val="16"/>
        <w:szCs w:val="16"/>
      </w:rPr>
      <w:t>9 December 2020</w:t>
    </w:r>
    <w:r w:rsidRPr="00987C17">
      <w:rPr>
        <w:sz w:val="16"/>
        <w:szCs w:val="16"/>
      </w:rPr>
      <w:tab/>
    </w:r>
    <w:r w:rsidR="16D94E5E">
      <w:rPr>
        <w:b/>
        <w:bCs/>
        <w:sz w:val="16"/>
        <w:szCs w:val="16"/>
      </w:rPr>
      <w:t>DRAFT</w:t>
    </w:r>
    <w:r w:rsidR="16D94E5E" w:rsidRPr="00B379A8">
      <w:rPr>
        <w:b/>
        <w:bCs/>
        <w:sz w:val="16"/>
        <w:szCs w:val="16"/>
      </w:rPr>
      <w:t xml:space="preserve"> </w:t>
    </w:r>
    <w:r w:rsidR="16D94E5E" w:rsidRPr="00987C17">
      <w:rPr>
        <w:sz w:val="16"/>
        <w:szCs w:val="16"/>
      </w:rPr>
      <w:t>Minutes</w:t>
    </w:r>
    <w:r w:rsidRPr="00987C17">
      <w:rPr>
        <w:sz w:val="16"/>
        <w:szCs w:val="16"/>
      </w:rPr>
      <w:br/>
    </w:r>
    <w:r w:rsidR="16D94E5E">
      <w:rPr>
        <w:sz w:val="16"/>
        <w:szCs w:val="16"/>
      </w:rPr>
      <w:t>Meeting minutes</w:t>
    </w:r>
    <w:r w:rsidRPr="00987C17">
      <w:rPr>
        <w:sz w:val="16"/>
        <w:szCs w:val="16"/>
      </w:rPr>
      <w:tab/>
    </w:r>
    <w:r w:rsidR="16D94E5E">
      <w:rPr>
        <w:sz w:val="16"/>
        <w:szCs w:val="16"/>
      </w:rPr>
      <w:t>Unclassified</w:t>
    </w:r>
    <w:r>
      <w:rPr>
        <w:sz w:val="16"/>
        <w:szCs w:val="16"/>
      </w:rPr>
      <w:tab/>
    </w:r>
    <w:r w:rsidR="16D94E5E" w:rsidRPr="00553A21">
      <w:rPr>
        <w:sz w:val="16"/>
        <w:szCs w:val="16"/>
      </w:rPr>
      <w:t xml:space="preserve">Page </w:t>
    </w:r>
    <w:r w:rsidRPr="00B379A8">
      <w:rPr>
        <w:b/>
        <w:bCs/>
        <w:sz w:val="16"/>
        <w:szCs w:val="16"/>
      </w:rPr>
      <w:fldChar w:fldCharType="begin"/>
    </w:r>
    <w:r w:rsidRPr="5A6466C3">
      <w:rPr>
        <w:b/>
        <w:bCs/>
        <w:sz w:val="16"/>
        <w:szCs w:val="16"/>
      </w:rPr>
      <w:instrText xml:space="preserve"> PAGE  \* Arabic  \* MERGEFORMAT </w:instrText>
    </w:r>
    <w:r w:rsidRPr="00B379A8">
      <w:rPr>
        <w:b/>
        <w:bCs/>
        <w:sz w:val="16"/>
        <w:szCs w:val="16"/>
      </w:rPr>
      <w:fldChar w:fldCharType="separate"/>
    </w:r>
    <w:r w:rsidR="00972BE0">
      <w:rPr>
        <w:b/>
        <w:bCs/>
        <w:noProof/>
        <w:sz w:val="16"/>
        <w:szCs w:val="16"/>
      </w:rPr>
      <w:t>2</w:t>
    </w:r>
    <w:r w:rsidRPr="00B379A8">
      <w:rPr>
        <w:b/>
        <w:bCs/>
        <w:sz w:val="16"/>
        <w:szCs w:val="16"/>
      </w:rPr>
      <w:fldChar w:fldCharType="end"/>
    </w:r>
    <w:r w:rsidR="16D94E5E" w:rsidRPr="00553A21">
      <w:rPr>
        <w:sz w:val="16"/>
        <w:szCs w:val="16"/>
      </w:rPr>
      <w:t xml:space="preserve"> of </w:t>
    </w:r>
    <w:r w:rsidRPr="00B379A8">
      <w:rPr>
        <w:b/>
        <w:bCs/>
        <w:sz w:val="16"/>
        <w:szCs w:val="16"/>
      </w:rPr>
      <w:fldChar w:fldCharType="begin"/>
    </w:r>
    <w:r w:rsidRPr="5A6466C3">
      <w:rPr>
        <w:b/>
        <w:bCs/>
        <w:sz w:val="16"/>
        <w:szCs w:val="16"/>
      </w:rPr>
      <w:instrText xml:space="preserve"> NUMPAGES  \* Arabic  \* MERGEFORMAT </w:instrText>
    </w:r>
    <w:r w:rsidRPr="00B379A8">
      <w:rPr>
        <w:b/>
        <w:bCs/>
        <w:sz w:val="16"/>
        <w:szCs w:val="16"/>
      </w:rPr>
      <w:fldChar w:fldCharType="separate"/>
    </w:r>
    <w:r w:rsidR="00972BE0">
      <w:rPr>
        <w:b/>
        <w:bCs/>
        <w:noProof/>
        <w:sz w:val="16"/>
        <w:szCs w:val="16"/>
      </w:rPr>
      <w:t>2</w:t>
    </w:r>
    <w:r w:rsidRPr="00B379A8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A881D" w14:textId="78B82DF5" w:rsidR="00340DC3" w:rsidRPr="00987C17" w:rsidRDefault="00340DC3" w:rsidP="00A652F4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D79D492" wp14:editId="65DCA8B3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6D94E5E">
      <w:rPr>
        <w:sz w:val="16"/>
        <w:szCs w:val="16"/>
      </w:rPr>
      <w:t>Radiation Health and Safety Advisory Council</w:t>
    </w:r>
    <w:r w:rsidRPr="00987C17">
      <w:rPr>
        <w:sz w:val="16"/>
        <w:szCs w:val="16"/>
      </w:rPr>
      <w:tab/>
    </w:r>
    <w:r w:rsidR="16D94E5E">
      <w:rPr>
        <w:sz w:val="16"/>
        <w:szCs w:val="16"/>
      </w:rPr>
      <w:t>9 December 2020</w:t>
    </w:r>
    <w:r w:rsidRPr="00987C17">
      <w:rPr>
        <w:sz w:val="16"/>
        <w:szCs w:val="16"/>
      </w:rPr>
      <w:tab/>
    </w:r>
    <w:r w:rsidR="16D94E5E">
      <w:rPr>
        <w:b/>
        <w:bCs/>
        <w:sz w:val="16"/>
        <w:szCs w:val="16"/>
      </w:rPr>
      <w:t>DRAFT</w:t>
    </w:r>
    <w:r w:rsidR="16D94E5E">
      <w:rPr>
        <w:sz w:val="16"/>
        <w:szCs w:val="16"/>
      </w:rPr>
      <w:t xml:space="preserve"> </w:t>
    </w:r>
    <w:r w:rsidR="16D94E5E" w:rsidRPr="00987C17">
      <w:rPr>
        <w:sz w:val="16"/>
        <w:szCs w:val="16"/>
      </w:rPr>
      <w:t>Minutes</w:t>
    </w:r>
    <w:r w:rsidRPr="00987C17">
      <w:rPr>
        <w:sz w:val="16"/>
        <w:szCs w:val="16"/>
      </w:rPr>
      <w:br/>
    </w:r>
    <w:r w:rsidR="16D94E5E">
      <w:rPr>
        <w:sz w:val="16"/>
        <w:szCs w:val="16"/>
      </w:rPr>
      <w:t>Meeting minutes</w:t>
    </w:r>
    <w:r w:rsidRPr="00987C17">
      <w:rPr>
        <w:sz w:val="16"/>
        <w:szCs w:val="16"/>
      </w:rPr>
      <w:tab/>
    </w:r>
    <w:r w:rsidR="16D94E5E">
      <w:rPr>
        <w:sz w:val="16"/>
        <w:szCs w:val="16"/>
      </w:rPr>
      <w:t>Unclassified</w:t>
    </w:r>
    <w:r>
      <w:rPr>
        <w:sz w:val="16"/>
        <w:szCs w:val="16"/>
      </w:rPr>
      <w:tab/>
    </w:r>
    <w:r w:rsidR="16D94E5E" w:rsidRPr="00553A21">
      <w:rPr>
        <w:sz w:val="16"/>
        <w:szCs w:val="16"/>
      </w:rPr>
      <w:t xml:space="preserve">Page </w:t>
    </w:r>
    <w:r w:rsidRPr="00B379A8">
      <w:rPr>
        <w:b/>
        <w:bCs/>
        <w:sz w:val="16"/>
        <w:szCs w:val="16"/>
      </w:rPr>
      <w:fldChar w:fldCharType="begin"/>
    </w:r>
    <w:r w:rsidRPr="5A6466C3">
      <w:rPr>
        <w:b/>
        <w:bCs/>
        <w:sz w:val="16"/>
        <w:szCs w:val="16"/>
      </w:rPr>
      <w:instrText xml:space="preserve"> PAGE  \* Arabic  \* MERGEFORMAT </w:instrText>
    </w:r>
    <w:r w:rsidRPr="00B379A8">
      <w:rPr>
        <w:b/>
        <w:bCs/>
        <w:sz w:val="16"/>
        <w:szCs w:val="16"/>
      </w:rPr>
      <w:fldChar w:fldCharType="separate"/>
    </w:r>
    <w:r w:rsidR="00972BE0">
      <w:rPr>
        <w:b/>
        <w:bCs/>
        <w:noProof/>
        <w:sz w:val="16"/>
        <w:szCs w:val="16"/>
      </w:rPr>
      <w:t>1</w:t>
    </w:r>
    <w:r w:rsidRPr="00B379A8">
      <w:rPr>
        <w:b/>
        <w:bCs/>
        <w:sz w:val="16"/>
        <w:szCs w:val="16"/>
      </w:rPr>
      <w:fldChar w:fldCharType="end"/>
    </w:r>
    <w:r w:rsidR="16D94E5E" w:rsidRPr="00553A21">
      <w:rPr>
        <w:sz w:val="16"/>
        <w:szCs w:val="16"/>
      </w:rPr>
      <w:t xml:space="preserve"> of </w:t>
    </w:r>
    <w:r w:rsidRPr="00B379A8">
      <w:rPr>
        <w:b/>
        <w:bCs/>
        <w:sz w:val="16"/>
        <w:szCs w:val="16"/>
      </w:rPr>
      <w:fldChar w:fldCharType="begin"/>
    </w:r>
    <w:r w:rsidRPr="5A6466C3">
      <w:rPr>
        <w:b/>
        <w:bCs/>
        <w:sz w:val="16"/>
        <w:szCs w:val="16"/>
      </w:rPr>
      <w:instrText xml:space="preserve"> NUMPAGES  \* Arabic  \* MERGEFORMAT </w:instrText>
    </w:r>
    <w:r w:rsidRPr="00B379A8">
      <w:rPr>
        <w:b/>
        <w:bCs/>
        <w:sz w:val="16"/>
        <w:szCs w:val="16"/>
      </w:rPr>
      <w:fldChar w:fldCharType="separate"/>
    </w:r>
    <w:r w:rsidR="00972BE0">
      <w:rPr>
        <w:b/>
        <w:bCs/>
        <w:noProof/>
        <w:sz w:val="16"/>
        <w:szCs w:val="16"/>
      </w:rPr>
      <w:t>2</w:t>
    </w:r>
    <w:r w:rsidRPr="00B379A8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FF72D" w14:textId="77777777" w:rsidR="001F3A48" w:rsidRDefault="001F3A48" w:rsidP="00FE7A6F">
      <w:r>
        <w:separator/>
      </w:r>
    </w:p>
  </w:footnote>
  <w:footnote w:type="continuationSeparator" w:id="0">
    <w:p w14:paraId="0E2474A9" w14:textId="77777777" w:rsidR="001F3A48" w:rsidRDefault="001F3A48" w:rsidP="00FE7A6F">
      <w:r>
        <w:continuationSeparator/>
      </w:r>
    </w:p>
  </w:footnote>
  <w:footnote w:type="continuationNotice" w:id="1">
    <w:p w14:paraId="2F0B48D4" w14:textId="77777777" w:rsidR="001F3A48" w:rsidRDefault="001F3A4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8ABB5" w14:textId="40C3EC30" w:rsidR="00340DC3" w:rsidRPr="009C5959" w:rsidRDefault="00340DC3" w:rsidP="009C5959">
    <w:pPr>
      <w:spacing w:before="0"/>
      <w:jc w:val="center"/>
      <w:rPr>
        <w:sz w:val="16"/>
      </w:rPr>
    </w:pPr>
    <w:r>
      <w:rPr>
        <w:sz w:val="16"/>
      </w:rPr>
      <w:t>Unclassified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7376A" w14:textId="1AB03968" w:rsidR="00340DC3" w:rsidRPr="00942400" w:rsidRDefault="00340DC3" w:rsidP="00942400">
    <w:pPr>
      <w:pStyle w:val="Header"/>
      <w:tabs>
        <w:tab w:val="clear" w:pos="4513"/>
      </w:tabs>
      <w:spacing w:before="0"/>
      <w:jc w:val="center"/>
      <w:rPr>
        <w:sz w:val="16"/>
        <w:szCs w:val="16"/>
      </w:rPr>
    </w:pPr>
    <w:r>
      <w:rPr>
        <w:sz w:val="16"/>
        <w:szCs w:val="16"/>
      </w:rPr>
      <w:t>Unclassified</w:t>
    </w:r>
  </w:p>
  <w:p w14:paraId="6AF5D491" w14:textId="77777777" w:rsidR="00340DC3" w:rsidRPr="00987C17" w:rsidRDefault="16D94E5E" w:rsidP="00CD62EE">
    <w:pPr>
      <w:pStyle w:val="Header"/>
      <w:tabs>
        <w:tab w:val="clear" w:pos="4513"/>
      </w:tabs>
      <w:spacing w:before="0"/>
      <w:jc w:val="center"/>
    </w:pPr>
    <w:r>
      <w:rPr>
        <w:noProof/>
      </w:rPr>
      <w:drawing>
        <wp:inline distT="0" distB="0" distL="0" distR="0" wp14:anchorId="41AEF616" wp14:editId="59A72E2F">
          <wp:extent cx="6120386" cy="731520"/>
          <wp:effectExtent l="0" t="0" r="0" b="0"/>
          <wp:docPr id="6783658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6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CC1"/>
    <w:multiLevelType w:val="hybridMultilevel"/>
    <w:tmpl w:val="99B2B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3FF1"/>
    <w:multiLevelType w:val="hybridMultilevel"/>
    <w:tmpl w:val="60006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1F4C"/>
    <w:multiLevelType w:val="hybridMultilevel"/>
    <w:tmpl w:val="DF3EEA78"/>
    <w:lvl w:ilvl="0" w:tplc="891C6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07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65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40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B8E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07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86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EB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4B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6B94"/>
    <w:multiLevelType w:val="hybridMultilevel"/>
    <w:tmpl w:val="A0F20CBA"/>
    <w:lvl w:ilvl="0" w:tplc="A17EE1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1A2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68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E01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EB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AF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48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0F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26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C3256"/>
    <w:multiLevelType w:val="hybridMultilevel"/>
    <w:tmpl w:val="CC02F864"/>
    <w:lvl w:ilvl="0" w:tplc="0FF0B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7F0E0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A5"/>
    <w:multiLevelType w:val="hybridMultilevel"/>
    <w:tmpl w:val="ADD09CB6"/>
    <w:lvl w:ilvl="0" w:tplc="B0D21DF0">
      <w:numFmt w:val="bullet"/>
      <w:lvlText w:val="•"/>
      <w:lvlJc w:val="left"/>
      <w:pPr>
        <w:ind w:left="397" w:hanging="397"/>
      </w:pPr>
      <w:rPr>
        <w:rFonts w:ascii="Calibri" w:hAnsi="Calibri" w:hint="default"/>
      </w:rPr>
    </w:lvl>
    <w:lvl w:ilvl="1" w:tplc="F94C8B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6AE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CD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A8FC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A83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82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606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FE3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827F5"/>
    <w:multiLevelType w:val="hybridMultilevel"/>
    <w:tmpl w:val="1C7E5A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7F42"/>
    <w:multiLevelType w:val="hybridMultilevel"/>
    <w:tmpl w:val="CEB2F8FA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8A057E"/>
    <w:multiLevelType w:val="hybridMultilevel"/>
    <w:tmpl w:val="82E62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41A0"/>
    <w:multiLevelType w:val="hybridMultilevel"/>
    <w:tmpl w:val="FC70E664"/>
    <w:lvl w:ilvl="0" w:tplc="624C6E8A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332DA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B8C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0E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E47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00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41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6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8E8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D33B3"/>
    <w:multiLevelType w:val="hybridMultilevel"/>
    <w:tmpl w:val="76F27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53D48"/>
    <w:multiLevelType w:val="hybridMultilevel"/>
    <w:tmpl w:val="D4E88032"/>
    <w:lvl w:ilvl="0" w:tplc="F1B4463C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24C88"/>
    <w:multiLevelType w:val="hybridMultilevel"/>
    <w:tmpl w:val="90B04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36471"/>
    <w:multiLevelType w:val="multilevel"/>
    <w:tmpl w:val="8D3E0234"/>
    <w:lvl w:ilvl="0">
      <w:start w:val="1"/>
      <w:numFmt w:val="decimal"/>
      <w:lvlText w:val="Item %1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/>
        <w:i w:val="0"/>
        <w:color w:val="4E1A74"/>
        <w:sz w:val="24"/>
      </w:rPr>
    </w:lvl>
    <w:lvl w:ilvl="1">
      <w:start w:val="1"/>
      <w:numFmt w:val="decimal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/>
        <w:color w:val="7F4D9A"/>
        <w:sz w:val="22"/>
      </w:rPr>
    </w:lvl>
    <w:lvl w:ilvl="2">
      <w:start w:val="1"/>
      <w:numFmt w:val="lowerRoman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14" w15:restartNumberingAfterBreak="0">
    <w:nsid w:val="41163BFE"/>
    <w:multiLevelType w:val="hybridMultilevel"/>
    <w:tmpl w:val="62C473E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C3CE8"/>
    <w:multiLevelType w:val="hybridMultilevel"/>
    <w:tmpl w:val="A73E5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5641B"/>
    <w:multiLevelType w:val="hybridMultilevel"/>
    <w:tmpl w:val="46BAB4C4"/>
    <w:lvl w:ilvl="0" w:tplc="6F4AD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C0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A9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CD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09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CF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0C9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86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160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F7108"/>
    <w:multiLevelType w:val="hybridMultilevel"/>
    <w:tmpl w:val="44F27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878E5"/>
    <w:multiLevelType w:val="hybridMultilevel"/>
    <w:tmpl w:val="5A0AC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D193A"/>
    <w:multiLevelType w:val="hybridMultilevel"/>
    <w:tmpl w:val="893E8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9772F"/>
    <w:multiLevelType w:val="hybridMultilevel"/>
    <w:tmpl w:val="1CE289FE"/>
    <w:lvl w:ilvl="0" w:tplc="3FA88C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504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6F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06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06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8A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08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7E0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6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D3110"/>
    <w:multiLevelType w:val="multilevel"/>
    <w:tmpl w:val="078E26EA"/>
    <w:lvl w:ilvl="0">
      <w:start w:val="1"/>
      <w:numFmt w:val="decimal"/>
      <w:pStyle w:val="Agendaitem-mai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Agendaitem-supplementary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gendaitem-thirdlevel"/>
      <w:lvlText w:val="Item 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B5B5FE9"/>
    <w:multiLevelType w:val="hybridMultilevel"/>
    <w:tmpl w:val="778A8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A697B"/>
    <w:multiLevelType w:val="hybridMultilevel"/>
    <w:tmpl w:val="5CB89866"/>
    <w:lvl w:ilvl="0" w:tplc="C2CCC0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F2D47"/>
    <w:multiLevelType w:val="hybridMultilevel"/>
    <w:tmpl w:val="6C103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0"/>
  </w:num>
  <w:num w:numId="4">
    <w:abstractNumId w:val="14"/>
  </w:num>
  <w:num w:numId="5">
    <w:abstractNumId w:val="13"/>
  </w:num>
  <w:num w:numId="6">
    <w:abstractNumId w:val="21"/>
  </w:num>
  <w:num w:numId="7">
    <w:abstractNumId w:val="21"/>
  </w:num>
  <w:num w:numId="8">
    <w:abstractNumId w:val="21"/>
  </w:num>
  <w:num w:numId="9">
    <w:abstractNumId w:val="11"/>
  </w:num>
  <w:num w:numId="10">
    <w:abstractNumId w:val="19"/>
  </w:num>
  <w:num w:numId="11">
    <w:abstractNumId w:val="17"/>
  </w:num>
  <w:num w:numId="12">
    <w:abstractNumId w:val="21"/>
    <w:lvlOverride w:ilvl="0">
      <w:startOverride w:val="10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9"/>
  </w:num>
  <w:num w:numId="15">
    <w:abstractNumId w:val="18"/>
  </w:num>
  <w:num w:numId="16">
    <w:abstractNumId w:val="7"/>
  </w:num>
  <w:num w:numId="17">
    <w:abstractNumId w:val="5"/>
  </w:num>
  <w:num w:numId="18">
    <w:abstractNumId w:val="12"/>
  </w:num>
  <w:num w:numId="19">
    <w:abstractNumId w:val="21"/>
  </w:num>
  <w:num w:numId="20">
    <w:abstractNumId w:val="21"/>
  </w:num>
  <w:num w:numId="21">
    <w:abstractNumId w:val="10"/>
  </w:num>
  <w:num w:numId="22">
    <w:abstractNumId w:val="8"/>
  </w:num>
  <w:num w:numId="23">
    <w:abstractNumId w:val="22"/>
  </w:num>
  <w:num w:numId="24">
    <w:abstractNumId w:val="1"/>
  </w:num>
  <w:num w:numId="25">
    <w:abstractNumId w:val="6"/>
  </w:num>
  <w:num w:numId="26">
    <w:abstractNumId w:val="0"/>
  </w:num>
  <w:num w:numId="27">
    <w:abstractNumId w:val="16"/>
  </w:num>
  <w:num w:numId="28">
    <w:abstractNumId w:val="4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E3"/>
    <w:rsid w:val="000007B9"/>
    <w:rsid w:val="00000B6F"/>
    <w:rsid w:val="0000544D"/>
    <w:rsid w:val="0000646D"/>
    <w:rsid w:val="00006DD5"/>
    <w:rsid w:val="000074D6"/>
    <w:rsid w:val="00007913"/>
    <w:rsid w:val="00010BF5"/>
    <w:rsid w:val="0001128C"/>
    <w:rsid w:val="00012591"/>
    <w:rsid w:val="00014167"/>
    <w:rsid w:val="00014438"/>
    <w:rsid w:val="00014EA7"/>
    <w:rsid w:val="0001528A"/>
    <w:rsid w:val="00016D44"/>
    <w:rsid w:val="000179E2"/>
    <w:rsid w:val="00021988"/>
    <w:rsid w:val="000220E3"/>
    <w:rsid w:val="00022C13"/>
    <w:rsid w:val="00023501"/>
    <w:rsid w:val="00023761"/>
    <w:rsid w:val="00024EEA"/>
    <w:rsid w:val="00027681"/>
    <w:rsid w:val="000311C8"/>
    <w:rsid w:val="00032485"/>
    <w:rsid w:val="00033088"/>
    <w:rsid w:val="00034C93"/>
    <w:rsid w:val="00034D9B"/>
    <w:rsid w:val="00035F31"/>
    <w:rsid w:val="000377C6"/>
    <w:rsid w:val="00037F17"/>
    <w:rsid w:val="000404B2"/>
    <w:rsid w:val="00041ABA"/>
    <w:rsid w:val="00045B48"/>
    <w:rsid w:val="000462B0"/>
    <w:rsid w:val="00047344"/>
    <w:rsid w:val="00047E57"/>
    <w:rsid w:val="00051637"/>
    <w:rsid w:val="00053BE8"/>
    <w:rsid w:val="00055ED4"/>
    <w:rsid w:val="000564DE"/>
    <w:rsid w:val="00056FB9"/>
    <w:rsid w:val="000609C5"/>
    <w:rsid w:val="0006214D"/>
    <w:rsid w:val="00064205"/>
    <w:rsid w:val="00064AC7"/>
    <w:rsid w:val="000708D2"/>
    <w:rsid w:val="000729D8"/>
    <w:rsid w:val="00072AF1"/>
    <w:rsid w:val="000747C8"/>
    <w:rsid w:val="00074F92"/>
    <w:rsid w:val="00077517"/>
    <w:rsid w:val="0008000F"/>
    <w:rsid w:val="0008614B"/>
    <w:rsid w:val="000913E3"/>
    <w:rsid w:val="0009196A"/>
    <w:rsid w:val="0009285B"/>
    <w:rsid w:val="00094524"/>
    <w:rsid w:val="00095E42"/>
    <w:rsid w:val="000A08AD"/>
    <w:rsid w:val="000A0BBE"/>
    <w:rsid w:val="000A1901"/>
    <w:rsid w:val="000A2E40"/>
    <w:rsid w:val="000A3BFC"/>
    <w:rsid w:val="000A4A6C"/>
    <w:rsid w:val="000A4D8F"/>
    <w:rsid w:val="000B6874"/>
    <w:rsid w:val="000B7EEF"/>
    <w:rsid w:val="000C55D2"/>
    <w:rsid w:val="000C6FD0"/>
    <w:rsid w:val="000C7AC8"/>
    <w:rsid w:val="000D096F"/>
    <w:rsid w:val="000D0A1A"/>
    <w:rsid w:val="000D3294"/>
    <w:rsid w:val="000D4635"/>
    <w:rsid w:val="000E0225"/>
    <w:rsid w:val="000E1527"/>
    <w:rsid w:val="000E24CA"/>
    <w:rsid w:val="000E29C6"/>
    <w:rsid w:val="000E29D2"/>
    <w:rsid w:val="000E450F"/>
    <w:rsid w:val="000E45DE"/>
    <w:rsid w:val="000E50E3"/>
    <w:rsid w:val="000E66CC"/>
    <w:rsid w:val="000E7CAC"/>
    <w:rsid w:val="000F2DEB"/>
    <w:rsid w:val="000F3910"/>
    <w:rsid w:val="000F488C"/>
    <w:rsid w:val="000F73FB"/>
    <w:rsid w:val="00100BD0"/>
    <w:rsid w:val="00101409"/>
    <w:rsid w:val="0010281C"/>
    <w:rsid w:val="0010648F"/>
    <w:rsid w:val="001066B3"/>
    <w:rsid w:val="0011040E"/>
    <w:rsid w:val="00111394"/>
    <w:rsid w:val="00112CEA"/>
    <w:rsid w:val="00113C33"/>
    <w:rsid w:val="00114081"/>
    <w:rsid w:val="0011690E"/>
    <w:rsid w:val="00116FF8"/>
    <w:rsid w:val="001179BB"/>
    <w:rsid w:val="00117EEF"/>
    <w:rsid w:val="0012040E"/>
    <w:rsid w:val="00121E0D"/>
    <w:rsid w:val="00122C89"/>
    <w:rsid w:val="00123A3A"/>
    <w:rsid w:val="00125A37"/>
    <w:rsid w:val="00127317"/>
    <w:rsid w:val="001335BE"/>
    <w:rsid w:val="00133A6D"/>
    <w:rsid w:val="0013420A"/>
    <w:rsid w:val="00136710"/>
    <w:rsid w:val="00136EDE"/>
    <w:rsid w:val="00141F94"/>
    <w:rsid w:val="0014401E"/>
    <w:rsid w:val="001443DE"/>
    <w:rsid w:val="001446C9"/>
    <w:rsid w:val="00145032"/>
    <w:rsid w:val="00145953"/>
    <w:rsid w:val="001477C8"/>
    <w:rsid w:val="00147F5B"/>
    <w:rsid w:val="00150319"/>
    <w:rsid w:val="001511CB"/>
    <w:rsid w:val="00152A7C"/>
    <w:rsid w:val="00153B9C"/>
    <w:rsid w:val="00155539"/>
    <w:rsid w:val="00155688"/>
    <w:rsid w:val="0015575B"/>
    <w:rsid w:val="00155C99"/>
    <w:rsid w:val="00156081"/>
    <w:rsid w:val="00156CB6"/>
    <w:rsid w:val="00157E87"/>
    <w:rsid w:val="001604A3"/>
    <w:rsid w:val="0016083C"/>
    <w:rsid w:val="00161E67"/>
    <w:rsid w:val="00162C40"/>
    <w:rsid w:val="00163D51"/>
    <w:rsid w:val="001642D9"/>
    <w:rsid w:val="00164936"/>
    <w:rsid w:val="0016507D"/>
    <w:rsid w:val="001662B2"/>
    <w:rsid w:val="001662E9"/>
    <w:rsid w:val="00172010"/>
    <w:rsid w:val="00172A1C"/>
    <w:rsid w:val="00172E49"/>
    <w:rsid w:val="00175AE6"/>
    <w:rsid w:val="0017628D"/>
    <w:rsid w:val="00180952"/>
    <w:rsid w:val="00185832"/>
    <w:rsid w:val="00191003"/>
    <w:rsid w:val="0019258E"/>
    <w:rsid w:val="00195B4A"/>
    <w:rsid w:val="00197595"/>
    <w:rsid w:val="001A2B96"/>
    <w:rsid w:val="001A3442"/>
    <w:rsid w:val="001A40BA"/>
    <w:rsid w:val="001A5AB2"/>
    <w:rsid w:val="001A5F16"/>
    <w:rsid w:val="001A68B6"/>
    <w:rsid w:val="001A6D03"/>
    <w:rsid w:val="001B0CEA"/>
    <w:rsid w:val="001B1413"/>
    <w:rsid w:val="001B175F"/>
    <w:rsid w:val="001B2260"/>
    <w:rsid w:val="001B324F"/>
    <w:rsid w:val="001B6AAA"/>
    <w:rsid w:val="001B6FC0"/>
    <w:rsid w:val="001C04D5"/>
    <w:rsid w:val="001C0DC3"/>
    <w:rsid w:val="001C2272"/>
    <w:rsid w:val="001C228E"/>
    <w:rsid w:val="001C313A"/>
    <w:rsid w:val="001C4F30"/>
    <w:rsid w:val="001C5A6B"/>
    <w:rsid w:val="001C7B43"/>
    <w:rsid w:val="001D0341"/>
    <w:rsid w:val="001D1D13"/>
    <w:rsid w:val="001D1F4A"/>
    <w:rsid w:val="001D3A6C"/>
    <w:rsid w:val="001D54F6"/>
    <w:rsid w:val="001D6F73"/>
    <w:rsid w:val="001D7822"/>
    <w:rsid w:val="001D7F9D"/>
    <w:rsid w:val="001E057C"/>
    <w:rsid w:val="001E5054"/>
    <w:rsid w:val="001E6623"/>
    <w:rsid w:val="001F0F01"/>
    <w:rsid w:val="001F10D4"/>
    <w:rsid w:val="001F3A48"/>
    <w:rsid w:val="001F4D20"/>
    <w:rsid w:val="001F53A0"/>
    <w:rsid w:val="001F5A30"/>
    <w:rsid w:val="001F68F7"/>
    <w:rsid w:val="00204CD3"/>
    <w:rsid w:val="00206034"/>
    <w:rsid w:val="00207424"/>
    <w:rsid w:val="00210499"/>
    <w:rsid w:val="00210754"/>
    <w:rsid w:val="00212A09"/>
    <w:rsid w:val="00216371"/>
    <w:rsid w:val="002177B4"/>
    <w:rsid w:val="00217A6F"/>
    <w:rsid w:val="0022110C"/>
    <w:rsid w:val="00223CB1"/>
    <w:rsid w:val="00226935"/>
    <w:rsid w:val="002272E3"/>
    <w:rsid w:val="00227E8A"/>
    <w:rsid w:val="00232A30"/>
    <w:rsid w:val="002374BD"/>
    <w:rsid w:val="00242E13"/>
    <w:rsid w:val="002430BB"/>
    <w:rsid w:val="002435DA"/>
    <w:rsid w:val="002448EF"/>
    <w:rsid w:val="0024490D"/>
    <w:rsid w:val="00246F09"/>
    <w:rsid w:val="002475E3"/>
    <w:rsid w:val="0025115A"/>
    <w:rsid w:val="00251DF9"/>
    <w:rsid w:val="00251E0F"/>
    <w:rsid w:val="00252B08"/>
    <w:rsid w:val="00252D51"/>
    <w:rsid w:val="00255009"/>
    <w:rsid w:val="00261023"/>
    <w:rsid w:val="00261754"/>
    <w:rsid w:val="002620BC"/>
    <w:rsid w:val="0026483E"/>
    <w:rsid w:val="00265BB8"/>
    <w:rsid w:val="002668E0"/>
    <w:rsid w:val="00266D18"/>
    <w:rsid w:val="0027019C"/>
    <w:rsid w:val="00271477"/>
    <w:rsid w:val="002719B2"/>
    <w:rsid w:val="00272D72"/>
    <w:rsid w:val="0027336B"/>
    <w:rsid w:val="00273CBE"/>
    <w:rsid w:val="0027454E"/>
    <w:rsid w:val="00275CAE"/>
    <w:rsid w:val="00277342"/>
    <w:rsid w:val="00280C22"/>
    <w:rsid w:val="00281668"/>
    <w:rsid w:val="002821B5"/>
    <w:rsid w:val="00284082"/>
    <w:rsid w:val="00284355"/>
    <w:rsid w:val="00285572"/>
    <w:rsid w:val="002858C9"/>
    <w:rsid w:val="00291CE4"/>
    <w:rsid w:val="0029243C"/>
    <w:rsid w:val="00295264"/>
    <w:rsid w:val="00295DAE"/>
    <w:rsid w:val="00296495"/>
    <w:rsid w:val="002A0A68"/>
    <w:rsid w:val="002A2B2E"/>
    <w:rsid w:val="002A31A8"/>
    <w:rsid w:val="002A45CC"/>
    <w:rsid w:val="002A55A2"/>
    <w:rsid w:val="002A7548"/>
    <w:rsid w:val="002A77A8"/>
    <w:rsid w:val="002B09C0"/>
    <w:rsid w:val="002B101B"/>
    <w:rsid w:val="002B1669"/>
    <w:rsid w:val="002B210F"/>
    <w:rsid w:val="002B3D61"/>
    <w:rsid w:val="002B4B63"/>
    <w:rsid w:val="002B5AA6"/>
    <w:rsid w:val="002B6783"/>
    <w:rsid w:val="002C10AA"/>
    <w:rsid w:val="002C2BF5"/>
    <w:rsid w:val="002C3189"/>
    <w:rsid w:val="002C431E"/>
    <w:rsid w:val="002C5156"/>
    <w:rsid w:val="002C55E7"/>
    <w:rsid w:val="002C664C"/>
    <w:rsid w:val="002D0552"/>
    <w:rsid w:val="002D13DE"/>
    <w:rsid w:val="002D1935"/>
    <w:rsid w:val="002D3025"/>
    <w:rsid w:val="002D4F39"/>
    <w:rsid w:val="002D5366"/>
    <w:rsid w:val="002D5D02"/>
    <w:rsid w:val="002D6843"/>
    <w:rsid w:val="002E0E26"/>
    <w:rsid w:val="002E0EA9"/>
    <w:rsid w:val="002E10F3"/>
    <w:rsid w:val="002E1A84"/>
    <w:rsid w:val="002E3E90"/>
    <w:rsid w:val="002E4A73"/>
    <w:rsid w:val="002E4F3D"/>
    <w:rsid w:val="002E5525"/>
    <w:rsid w:val="002E7934"/>
    <w:rsid w:val="002F36B4"/>
    <w:rsid w:val="002F3DF4"/>
    <w:rsid w:val="002F51E4"/>
    <w:rsid w:val="002F56E0"/>
    <w:rsid w:val="002F5C8B"/>
    <w:rsid w:val="002F5D6E"/>
    <w:rsid w:val="002F6CB5"/>
    <w:rsid w:val="002F7CB7"/>
    <w:rsid w:val="00300191"/>
    <w:rsid w:val="00300457"/>
    <w:rsid w:val="003014A0"/>
    <w:rsid w:val="0030246C"/>
    <w:rsid w:val="00302A90"/>
    <w:rsid w:val="00302E8A"/>
    <w:rsid w:val="003032A3"/>
    <w:rsid w:val="00307042"/>
    <w:rsid w:val="00311D8B"/>
    <w:rsid w:val="003127DF"/>
    <w:rsid w:val="00313D17"/>
    <w:rsid w:val="0031558C"/>
    <w:rsid w:val="003171C9"/>
    <w:rsid w:val="003176B3"/>
    <w:rsid w:val="00317A73"/>
    <w:rsid w:val="003200D2"/>
    <w:rsid w:val="00320A1E"/>
    <w:rsid w:val="00322879"/>
    <w:rsid w:val="00322D2B"/>
    <w:rsid w:val="003236BA"/>
    <w:rsid w:val="00324198"/>
    <w:rsid w:val="0032531C"/>
    <w:rsid w:val="003265BF"/>
    <w:rsid w:val="00326FDE"/>
    <w:rsid w:val="003276E8"/>
    <w:rsid w:val="00330950"/>
    <w:rsid w:val="0033210D"/>
    <w:rsid w:val="00335AD7"/>
    <w:rsid w:val="003371EA"/>
    <w:rsid w:val="00337D8E"/>
    <w:rsid w:val="003402DB"/>
    <w:rsid w:val="00340DC3"/>
    <w:rsid w:val="00340F92"/>
    <w:rsid w:val="003411AA"/>
    <w:rsid w:val="00341BB3"/>
    <w:rsid w:val="00342356"/>
    <w:rsid w:val="00343436"/>
    <w:rsid w:val="00343904"/>
    <w:rsid w:val="00343CD3"/>
    <w:rsid w:val="003441A1"/>
    <w:rsid w:val="00345671"/>
    <w:rsid w:val="00345C79"/>
    <w:rsid w:val="00347DDD"/>
    <w:rsid w:val="003504DA"/>
    <w:rsid w:val="0035193F"/>
    <w:rsid w:val="003531B7"/>
    <w:rsid w:val="00355562"/>
    <w:rsid w:val="00362283"/>
    <w:rsid w:val="00362727"/>
    <w:rsid w:val="0036328B"/>
    <w:rsid w:val="00363466"/>
    <w:rsid w:val="00363CC3"/>
    <w:rsid w:val="0036405A"/>
    <w:rsid w:val="00364F0B"/>
    <w:rsid w:val="003679C8"/>
    <w:rsid w:val="00367B3D"/>
    <w:rsid w:val="00370B1D"/>
    <w:rsid w:val="00371981"/>
    <w:rsid w:val="003720D7"/>
    <w:rsid w:val="00373E2E"/>
    <w:rsid w:val="003744E5"/>
    <w:rsid w:val="00374D1D"/>
    <w:rsid w:val="00374F5D"/>
    <w:rsid w:val="003807DB"/>
    <w:rsid w:val="00380F31"/>
    <w:rsid w:val="00381E7F"/>
    <w:rsid w:val="00384207"/>
    <w:rsid w:val="00386D85"/>
    <w:rsid w:val="0038737A"/>
    <w:rsid w:val="00387586"/>
    <w:rsid w:val="003921C0"/>
    <w:rsid w:val="003944EF"/>
    <w:rsid w:val="00395807"/>
    <w:rsid w:val="00397328"/>
    <w:rsid w:val="003A065F"/>
    <w:rsid w:val="003A086A"/>
    <w:rsid w:val="003A2588"/>
    <w:rsid w:val="003A261D"/>
    <w:rsid w:val="003A4953"/>
    <w:rsid w:val="003A6E3D"/>
    <w:rsid w:val="003B0D4E"/>
    <w:rsid w:val="003B239E"/>
    <w:rsid w:val="003B2878"/>
    <w:rsid w:val="003B40AC"/>
    <w:rsid w:val="003C10BD"/>
    <w:rsid w:val="003C1609"/>
    <w:rsid w:val="003C210C"/>
    <w:rsid w:val="003C2AD2"/>
    <w:rsid w:val="003C4CC5"/>
    <w:rsid w:val="003C4E01"/>
    <w:rsid w:val="003C5442"/>
    <w:rsid w:val="003C5445"/>
    <w:rsid w:val="003D04A4"/>
    <w:rsid w:val="003D0A2C"/>
    <w:rsid w:val="003D0EB7"/>
    <w:rsid w:val="003D3F1F"/>
    <w:rsid w:val="003D4E43"/>
    <w:rsid w:val="003D5137"/>
    <w:rsid w:val="003D5F97"/>
    <w:rsid w:val="003E0556"/>
    <w:rsid w:val="003E40EC"/>
    <w:rsid w:val="003E6B35"/>
    <w:rsid w:val="003F0701"/>
    <w:rsid w:val="003F350E"/>
    <w:rsid w:val="003F6505"/>
    <w:rsid w:val="003F74AB"/>
    <w:rsid w:val="0040195D"/>
    <w:rsid w:val="00401A27"/>
    <w:rsid w:val="0040268A"/>
    <w:rsid w:val="00403BF4"/>
    <w:rsid w:val="00405AA4"/>
    <w:rsid w:val="00405F12"/>
    <w:rsid w:val="00412A81"/>
    <w:rsid w:val="00413E9F"/>
    <w:rsid w:val="00414F0B"/>
    <w:rsid w:val="00414F1F"/>
    <w:rsid w:val="004157A4"/>
    <w:rsid w:val="00416E74"/>
    <w:rsid w:val="00417711"/>
    <w:rsid w:val="00417AAA"/>
    <w:rsid w:val="00417AC2"/>
    <w:rsid w:val="00417E86"/>
    <w:rsid w:val="004202BC"/>
    <w:rsid w:val="004203A0"/>
    <w:rsid w:val="00420BE0"/>
    <w:rsid w:val="0042329A"/>
    <w:rsid w:val="004244E1"/>
    <w:rsid w:val="00424AB8"/>
    <w:rsid w:val="004263B9"/>
    <w:rsid w:val="00426D09"/>
    <w:rsid w:val="00431170"/>
    <w:rsid w:val="00431DC0"/>
    <w:rsid w:val="004326A7"/>
    <w:rsid w:val="004326D2"/>
    <w:rsid w:val="00432EC9"/>
    <w:rsid w:val="00435124"/>
    <w:rsid w:val="00435BD3"/>
    <w:rsid w:val="00442D57"/>
    <w:rsid w:val="004432C4"/>
    <w:rsid w:val="00443996"/>
    <w:rsid w:val="00443FD6"/>
    <w:rsid w:val="00444109"/>
    <w:rsid w:val="004447C5"/>
    <w:rsid w:val="00444AA3"/>
    <w:rsid w:val="00446565"/>
    <w:rsid w:val="0045481A"/>
    <w:rsid w:val="004557D0"/>
    <w:rsid w:val="004566FD"/>
    <w:rsid w:val="004609E6"/>
    <w:rsid w:val="00460CC6"/>
    <w:rsid w:val="00461415"/>
    <w:rsid w:val="00464472"/>
    <w:rsid w:val="004645FD"/>
    <w:rsid w:val="00465976"/>
    <w:rsid w:val="00465EA9"/>
    <w:rsid w:val="004670DC"/>
    <w:rsid w:val="00467464"/>
    <w:rsid w:val="0046762B"/>
    <w:rsid w:val="00472466"/>
    <w:rsid w:val="004725C8"/>
    <w:rsid w:val="00472A33"/>
    <w:rsid w:val="00475207"/>
    <w:rsid w:val="00477081"/>
    <w:rsid w:val="0048029C"/>
    <w:rsid w:val="00485B50"/>
    <w:rsid w:val="004943FD"/>
    <w:rsid w:val="00494943"/>
    <w:rsid w:val="004951A5"/>
    <w:rsid w:val="00497E5E"/>
    <w:rsid w:val="00497EDB"/>
    <w:rsid w:val="004A00DF"/>
    <w:rsid w:val="004A11CC"/>
    <w:rsid w:val="004A15DA"/>
    <w:rsid w:val="004A3739"/>
    <w:rsid w:val="004A3E50"/>
    <w:rsid w:val="004A4D5D"/>
    <w:rsid w:val="004A5873"/>
    <w:rsid w:val="004A676E"/>
    <w:rsid w:val="004A6DCF"/>
    <w:rsid w:val="004B474B"/>
    <w:rsid w:val="004B5099"/>
    <w:rsid w:val="004B6035"/>
    <w:rsid w:val="004B7A74"/>
    <w:rsid w:val="004B7CB9"/>
    <w:rsid w:val="004C151D"/>
    <w:rsid w:val="004C26FA"/>
    <w:rsid w:val="004C2BBD"/>
    <w:rsid w:val="004C34CB"/>
    <w:rsid w:val="004C3C88"/>
    <w:rsid w:val="004D0F56"/>
    <w:rsid w:val="004D16E8"/>
    <w:rsid w:val="004D4070"/>
    <w:rsid w:val="004D658E"/>
    <w:rsid w:val="004D6630"/>
    <w:rsid w:val="004D78BC"/>
    <w:rsid w:val="004E0C83"/>
    <w:rsid w:val="004E20E1"/>
    <w:rsid w:val="004E4746"/>
    <w:rsid w:val="004E5BC5"/>
    <w:rsid w:val="004F02D7"/>
    <w:rsid w:val="004F266A"/>
    <w:rsid w:val="004F2C6C"/>
    <w:rsid w:val="004F5E51"/>
    <w:rsid w:val="004F6F31"/>
    <w:rsid w:val="004F739C"/>
    <w:rsid w:val="00500101"/>
    <w:rsid w:val="00500D41"/>
    <w:rsid w:val="005017CB"/>
    <w:rsid w:val="00503EB6"/>
    <w:rsid w:val="0050763E"/>
    <w:rsid w:val="00507785"/>
    <w:rsid w:val="00507E76"/>
    <w:rsid w:val="0051107D"/>
    <w:rsid w:val="005114D3"/>
    <w:rsid w:val="00512515"/>
    <w:rsid w:val="00513798"/>
    <w:rsid w:val="00515CA4"/>
    <w:rsid w:val="00516794"/>
    <w:rsid w:val="00516DA8"/>
    <w:rsid w:val="005172A7"/>
    <w:rsid w:val="005177E8"/>
    <w:rsid w:val="00522138"/>
    <w:rsid w:val="005231B2"/>
    <w:rsid w:val="00524D74"/>
    <w:rsid w:val="00524F4B"/>
    <w:rsid w:val="00525AF4"/>
    <w:rsid w:val="00526D59"/>
    <w:rsid w:val="00527D45"/>
    <w:rsid w:val="00531166"/>
    <w:rsid w:val="00532105"/>
    <w:rsid w:val="00533153"/>
    <w:rsid w:val="005338FC"/>
    <w:rsid w:val="0053491A"/>
    <w:rsid w:val="00535490"/>
    <w:rsid w:val="005359A6"/>
    <w:rsid w:val="0053636A"/>
    <w:rsid w:val="00540B5F"/>
    <w:rsid w:val="005415E6"/>
    <w:rsid w:val="00543823"/>
    <w:rsid w:val="00544554"/>
    <w:rsid w:val="0054477F"/>
    <w:rsid w:val="005449A8"/>
    <w:rsid w:val="00545179"/>
    <w:rsid w:val="00546ED8"/>
    <w:rsid w:val="00547024"/>
    <w:rsid w:val="005525F3"/>
    <w:rsid w:val="00553A21"/>
    <w:rsid w:val="005558FB"/>
    <w:rsid w:val="00560D75"/>
    <w:rsid w:val="00562F7F"/>
    <w:rsid w:val="005669E7"/>
    <w:rsid w:val="005720A7"/>
    <w:rsid w:val="005742B2"/>
    <w:rsid w:val="005754CC"/>
    <w:rsid w:val="005772B2"/>
    <w:rsid w:val="005774AA"/>
    <w:rsid w:val="00577B73"/>
    <w:rsid w:val="00580875"/>
    <w:rsid w:val="005819E9"/>
    <w:rsid w:val="00581A50"/>
    <w:rsid w:val="00581F0B"/>
    <w:rsid w:val="00583AA7"/>
    <w:rsid w:val="00591C54"/>
    <w:rsid w:val="00592815"/>
    <w:rsid w:val="00593094"/>
    <w:rsid w:val="0059385D"/>
    <w:rsid w:val="00593DE5"/>
    <w:rsid w:val="00596633"/>
    <w:rsid w:val="00596D81"/>
    <w:rsid w:val="00597628"/>
    <w:rsid w:val="005A0D78"/>
    <w:rsid w:val="005A2819"/>
    <w:rsid w:val="005A3F58"/>
    <w:rsid w:val="005A4D68"/>
    <w:rsid w:val="005A6EB3"/>
    <w:rsid w:val="005A7B90"/>
    <w:rsid w:val="005B1880"/>
    <w:rsid w:val="005B1F4C"/>
    <w:rsid w:val="005B48AE"/>
    <w:rsid w:val="005C0454"/>
    <w:rsid w:val="005C1116"/>
    <w:rsid w:val="005C2EDD"/>
    <w:rsid w:val="005C51FF"/>
    <w:rsid w:val="005C572B"/>
    <w:rsid w:val="005C5A7C"/>
    <w:rsid w:val="005C5E3E"/>
    <w:rsid w:val="005C62BD"/>
    <w:rsid w:val="005C701B"/>
    <w:rsid w:val="005D34CF"/>
    <w:rsid w:val="005D3BE5"/>
    <w:rsid w:val="005D77A5"/>
    <w:rsid w:val="005D781B"/>
    <w:rsid w:val="005D7C21"/>
    <w:rsid w:val="005E29B7"/>
    <w:rsid w:val="005E2C54"/>
    <w:rsid w:val="005E6F48"/>
    <w:rsid w:val="005F155B"/>
    <w:rsid w:val="005F28AC"/>
    <w:rsid w:val="005F2A93"/>
    <w:rsid w:val="005F2C24"/>
    <w:rsid w:val="005F2D97"/>
    <w:rsid w:val="005F38A6"/>
    <w:rsid w:val="005F5AA1"/>
    <w:rsid w:val="005F7173"/>
    <w:rsid w:val="00600050"/>
    <w:rsid w:val="00600C73"/>
    <w:rsid w:val="00600D10"/>
    <w:rsid w:val="0060104C"/>
    <w:rsid w:val="00601B60"/>
    <w:rsid w:val="0060246F"/>
    <w:rsid w:val="006038E4"/>
    <w:rsid w:val="00607172"/>
    <w:rsid w:val="00607DAD"/>
    <w:rsid w:val="006102E1"/>
    <w:rsid w:val="0061146F"/>
    <w:rsid w:val="00611C0B"/>
    <w:rsid w:val="00613656"/>
    <w:rsid w:val="00613AB3"/>
    <w:rsid w:val="006172B8"/>
    <w:rsid w:val="00622FF4"/>
    <w:rsid w:val="00625B90"/>
    <w:rsid w:val="00627F5B"/>
    <w:rsid w:val="00630394"/>
    <w:rsid w:val="0063117C"/>
    <w:rsid w:val="00631D66"/>
    <w:rsid w:val="00633A04"/>
    <w:rsid w:val="00633D20"/>
    <w:rsid w:val="006354F9"/>
    <w:rsid w:val="006371E6"/>
    <w:rsid w:val="00641C19"/>
    <w:rsid w:val="00641CF5"/>
    <w:rsid w:val="00641FE6"/>
    <w:rsid w:val="006432D3"/>
    <w:rsid w:val="0064723E"/>
    <w:rsid w:val="00652F0B"/>
    <w:rsid w:val="006533F2"/>
    <w:rsid w:val="00654092"/>
    <w:rsid w:val="0065478B"/>
    <w:rsid w:val="006548D5"/>
    <w:rsid w:val="00654A74"/>
    <w:rsid w:val="006556DD"/>
    <w:rsid w:val="00656835"/>
    <w:rsid w:val="00656C7A"/>
    <w:rsid w:val="00663AA7"/>
    <w:rsid w:val="00663D6A"/>
    <w:rsid w:val="006672FC"/>
    <w:rsid w:val="00667494"/>
    <w:rsid w:val="00667A17"/>
    <w:rsid w:val="00670C37"/>
    <w:rsid w:val="006710BC"/>
    <w:rsid w:val="006717C7"/>
    <w:rsid w:val="006739AC"/>
    <w:rsid w:val="00676C94"/>
    <w:rsid w:val="00677823"/>
    <w:rsid w:val="00680814"/>
    <w:rsid w:val="00683383"/>
    <w:rsid w:val="00683694"/>
    <w:rsid w:val="006836D1"/>
    <w:rsid w:val="006840ED"/>
    <w:rsid w:val="00684441"/>
    <w:rsid w:val="00684C99"/>
    <w:rsid w:val="0068521A"/>
    <w:rsid w:val="00685371"/>
    <w:rsid w:val="00685501"/>
    <w:rsid w:val="006871AD"/>
    <w:rsid w:val="006879EA"/>
    <w:rsid w:val="00693783"/>
    <w:rsid w:val="00695B8C"/>
    <w:rsid w:val="00695F63"/>
    <w:rsid w:val="00696974"/>
    <w:rsid w:val="00697E56"/>
    <w:rsid w:val="006A4F9C"/>
    <w:rsid w:val="006B1948"/>
    <w:rsid w:val="006B50F1"/>
    <w:rsid w:val="006B6AFC"/>
    <w:rsid w:val="006B6E15"/>
    <w:rsid w:val="006B70A6"/>
    <w:rsid w:val="006B7870"/>
    <w:rsid w:val="006C0435"/>
    <w:rsid w:val="006C158E"/>
    <w:rsid w:val="006C1E20"/>
    <w:rsid w:val="006C1FAF"/>
    <w:rsid w:val="006C24D2"/>
    <w:rsid w:val="006C51EE"/>
    <w:rsid w:val="006D014A"/>
    <w:rsid w:val="006D06A2"/>
    <w:rsid w:val="006D0941"/>
    <w:rsid w:val="006D0DDB"/>
    <w:rsid w:val="006D14A5"/>
    <w:rsid w:val="006D18D3"/>
    <w:rsid w:val="006D2C17"/>
    <w:rsid w:val="006D503B"/>
    <w:rsid w:val="006D6DCC"/>
    <w:rsid w:val="006D7D2F"/>
    <w:rsid w:val="006E1729"/>
    <w:rsid w:val="006E2C7B"/>
    <w:rsid w:val="006E7A24"/>
    <w:rsid w:val="006F0002"/>
    <w:rsid w:val="006F0B5D"/>
    <w:rsid w:val="006F1905"/>
    <w:rsid w:val="006F3D8F"/>
    <w:rsid w:val="006F58DF"/>
    <w:rsid w:val="006F5C8F"/>
    <w:rsid w:val="006F69B7"/>
    <w:rsid w:val="007009E2"/>
    <w:rsid w:val="00700DE9"/>
    <w:rsid w:val="00701A20"/>
    <w:rsid w:val="00703822"/>
    <w:rsid w:val="007042A7"/>
    <w:rsid w:val="007053B6"/>
    <w:rsid w:val="007065C9"/>
    <w:rsid w:val="00707020"/>
    <w:rsid w:val="00712937"/>
    <w:rsid w:val="00712C2C"/>
    <w:rsid w:val="00715CDD"/>
    <w:rsid w:val="0071661E"/>
    <w:rsid w:val="0071673B"/>
    <w:rsid w:val="00716E93"/>
    <w:rsid w:val="00722D07"/>
    <w:rsid w:val="00724C28"/>
    <w:rsid w:val="00725768"/>
    <w:rsid w:val="00726424"/>
    <w:rsid w:val="00726718"/>
    <w:rsid w:val="00726E7E"/>
    <w:rsid w:val="0072713D"/>
    <w:rsid w:val="00727E79"/>
    <w:rsid w:val="0073004F"/>
    <w:rsid w:val="00732F20"/>
    <w:rsid w:val="0073448B"/>
    <w:rsid w:val="007349AF"/>
    <w:rsid w:val="007403B4"/>
    <w:rsid w:val="00740938"/>
    <w:rsid w:val="00740B80"/>
    <w:rsid w:val="00741F77"/>
    <w:rsid w:val="0074326C"/>
    <w:rsid w:val="00743336"/>
    <w:rsid w:val="00744AB5"/>
    <w:rsid w:val="007454EE"/>
    <w:rsid w:val="00745AB0"/>
    <w:rsid w:val="007460E4"/>
    <w:rsid w:val="00746818"/>
    <w:rsid w:val="007470EF"/>
    <w:rsid w:val="007502D9"/>
    <w:rsid w:val="007504ED"/>
    <w:rsid w:val="0075245C"/>
    <w:rsid w:val="007562D3"/>
    <w:rsid w:val="00756ED0"/>
    <w:rsid w:val="00756EF0"/>
    <w:rsid w:val="007573DC"/>
    <w:rsid w:val="00760D11"/>
    <w:rsid w:val="00762383"/>
    <w:rsid w:val="00762420"/>
    <w:rsid w:val="00763AE7"/>
    <w:rsid w:val="00764403"/>
    <w:rsid w:val="00764589"/>
    <w:rsid w:val="00764ACF"/>
    <w:rsid w:val="00764B72"/>
    <w:rsid w:val="00764F18"/>
    <w:rsid w:val="00765F2B"/>
    <w:rsid w:val="0076686F"/>
    <w:rsid w:val="00766C56"/>
    <w:rsid w:val="00767019"/>
    <w:rsid w:val="0076784A"/>
    <w:rsid w:val="00767AE4"/>
    <w:rsid w:val="007705AD"/>
    <w:rsid w:val="00772641"/>
    <w:rsid w:val="00772B4D"/>
    <w:rsid w:val="0077434C"/>
    <w:rsid w:val="00774A30"/>
    <w:rsid w:val="007763F9"/>
    <w:rsid w:val="00776512"/>
    <w:rsid w:val="00777BD6"/>
    <w:rsid w:val="007811C6"/>
    <w:rsid w:val="00782564"/>
    <w:rsid w:val="00783273"/>
    <w:rsid w:val="00783E5B"/>
    <w:rsid w:val="0078485B"/>
    <w:rsid w:val="00784A0C"/>
    <w:rsid w:val="007903D9"/>
    <w:rsid w:val="00791AEC"/>
    <w:rsid w:val="00795A92"/>
    <w:rsid w:val="00796FDB"/>
    <w:rsid w:val="00797603"/>
    <w:rsid w:val="007A18F9"/>
    <w:rsid w:val="007A2538"/>
    <w:rsid w:val="007A257C"/>
    <w:rsid w:val="007A3A77"/>
    <w:rsid w:val="007A7ABF"/>
    <w:rsid w:val="007B04D4"/>
    <w:rsid w:val="007B2F44"/>
    <w:rsid w:val="007B3F32"/>
    <w:rsid w:val="007B59EF"/>
    <w:rsid w:val="007C3ACA"/>
    <w:rsid w:val="007C4D38"/>
    <w:rsid w:val="007C611A"/>
    <w:rsid w:val="007C61F7"/>
    <w:rsid w:val="007C62EE"/>
    <w:rsid w:val="007C664A"/>
    <w:rsid w:val="007D07E2"/>
    <w:rsid w:val="007D1C3C"/>
    <w:rsid w:val="007D35ED"/>
    <w:rsid w:val="007D4DF3"/>
    <w:rsid w:val="007D7272"/>
    <w:rsid w:val="007E0D9D"/>
    <w:rsid w:val="007E2A2E"/>
    <w:rsid w:val="007E59A2"/>
    <w:rsid w:val="007E5C1B"/>
    <w:rsid w:val="007F0070"/>
    <w:rsid w:val="007F0EB4"/>
    <w:rsid w:val="007F1092"/>
    <w:rsid w:val="007F2BF3"/>
    <w:rsid w:val="007F4CBE"/>
    <w:rsid w:val="007F4CF4"/>
    <w:rsid w:val="007F78D3"/>
    <w:rsid w:val="00802074"/>
    <w:rsid w:val="00802363"/>
    <w:rsid w:val="008030D2"/>
    <w:rsid w:val="008038A2"/>
    <w:rsid w:val="00804103"/>
    <w:rsid w:val="00805734"/>
    <w:rsid w:val="00807677"/>
    <w:rsid w:val="00810B0E"/>
    <w:rsid w:val="00812738"/>
    <w:rsid w:val="008128DF"/>
    <w:rsid w:val="00813E0E"/>
    <w:rsid w:val="00815B86"/>
    <w:rsid w:val="008174F8"/>
    <w:rsid w:val="00822B3E"/>
    <w:rsid w:val="00822E3D"/>
    <w:rsid w:val="00823582"/>
    <w:rsid w:val="00824298"/>
    <w:rsid w:val="00826CAB"/>
    <w:rsid w:val="00826D19"/>
    <w:rsid w:val="008305EB"/>
    <w:rsid w:val="00831222"/>
    <w:rsid w:val="00833076"/>
    <w:rsid w:val="008348B3"/>
    <w:rsid w:val="00837AA6"/>
    <w:rsid w:val="00837D93"/>
    <w:rsid w:val="00842BE2"/>
    <w:rsid w:val="00843DA2"/>
    <w:rsid w:val="00844467"/>
    <w:rsid w:val="00850261"/>
    <w:rsid w:val="00852881"/>
    <w:rsid w:val="00853F36"/>
    <w:rsid w:val="00854A22"/>
    <w:rsid w:val="008556CE"/>
    <w:rsid w:val="00855C18"/>
    <w:rsid w:val="00856653"/>
    <w:rsid w:val="0086079A"/>
    <w:rsid w:val="008613C3"/>
    <w:rsid w:val="0086154A"/>
    <w:rsid w:val="00862C5F"/>
    <w:rsid w:val="00862DCE"/>
    <w:rsid w:val="0086366A"/>
    <w:rsid w:val="0086574E"/>
    <w:rsid w:val="00867ACC"/>
    <w:rsid w:val="008703D1"/>
    <w:rsid w:val="00871027"/>
    <w:rsid w:val="00871794"/>
    <w:rsid w:val="0087191A"/>
    <w:rsid w:val="00871FD6"/>
    <w:rsid w:val="0087319F"/>
    <w:rsid w:val="008737F8"/>
    <w:rsid w:val="00881015"/>
    <w:rsid w:val="008818CD"/>
    <w:rsid w:val="00884CA6"/>
    <w:rsid w:val="008913AB"/>
    <w:rsid w:val="008917F4"/>
    <w:rsid w:val="00892B86"/>
    <w:rsid w:val="00893A54"/>
    <w:rsid w:val="00894108"/>
    <w:rsid w:val="00895850"/>
    <w:rsid w:val="0089648D"/>
    <w:rsid w:val="008968C2"/>
    <w:rsid w:val="00896C0F"/>
    <w:rsid w:val="00897494"/>
    <w:rsid w:val="008A054B"/>
    <w:rsid w:val="008A0B68"/>
    <w:rsid w:val="008A1331"/>
    <w:rsid w:val="008A18EE"/>
    <w:rsid w:val="008A2DDC"/>
    <w:rsid w:val="008A2DEC"/>
    <w:rsid w:val="008A64A3"/>
    <w:rsid w:val="008B0312"/>
    <w:rsid w:val="008B0CC0"/>
    <w:rsid w:val="008B13AC"/>
    <w:rsid w:val="008B2A33"/>
    <w:rsid w:val="008B3471"/>
    <w:rsid w:val="008B53C3"/>
    <w:rsid w:val="008B60AD"/>
    <w:rsid w:val="008C0DAC"/>
    <w:rsid w:val="008C118C"/>
    <w:rsid w:val="008C1691"/>
    <w:rsid w:val="008C19A6"/>
    <w:rsid w:val="008C2A50"/>
    <w:rsid w:val="008C373B"/>
    <w:rsid w:val="008C38A5"/>
    <w:rsid w:val="008C6C3E"/>
    <w:rsid w:val="008D2210"/>
    <w:rsid w:val="008D42D0"/>
    <w:rsid w:val="008D492F"/>
    <w:rsid w:val="008D7031"/>
    <w:rsid w:val="008D7D3E"/>
    <w:rsid w:val="008E0030"/>
    <w:rsid w:val="008E074E"/>
    <w:rsid w:val="008E6469"/>
    <w:rsid w:val="008E73C4"/>
    <w:rsid w:val="008F16EE"/>
    <w:rsid w:val="008F27C9"/>
    <w:rsid w:val="008F28F6"/>
    <w:rsid w:val="008F4775"/>
    <w:rsid w:val="008F4C01"/>
    <w:rsid w:val="008F52BB"/>
    <w:rsid w:val="008F6407"/>
    <w:rsid w:val="008F6B8F"/>
    <w:rsid w:val="008F6BBA"/>
    <w:rsid w:val="008F6F9F"/>
    <w:rsid w:val="008F71EC"/>
    <w:rsid w:val="008F7A60"/>
    <w:rsid w:val="00900A12"/>
    <w:rsid w:val="009022B0"/>
    <w:rsid w:val="00902630"/>
    <w:rsid w:val="009026F0"/>
    <w:rsid w:val="0090302F"/>
    <w:rsid w:val="00910D4A"/>
    <w:rsid w:val="00916DAB"/>
    <w:rsid w:val="00917BE8"/>
    <w:rsid w:val="00920D2D"/>
    <w:rsid w:val="009216BB"/>
    <w:rsid w:val="00922780"/>
    <w:rsid w:val="0092284D"/>
    <w:rsid w:val="00926925"/>
    <w:rsid w:val="00926D43"/>
    <w:rsid w:val="00927684"/>
    <w:rsid w:val="00927756"/>
    <w:rsid w:val="00931739"/>
    <w:rsid w:val="00932DC2"/>
    <w:rsid w:val="00932E70"/>
    <w:rsid w:val="009339C1"/>
    <w:rsid w:val="00934345"/>
    <w:rsid w:val="009343A8"/>
    <w:rsid w:val="00934E7E"/>
    <w:rsid w:val="00941352"/>
    <w:rsid w:val="00941D3A"/>
    <w:rsid w:val="00942400"/>
    <w:rsid w:val="00942A35"/>
    <w:rsid w:val="00943AC7"/>
    <w:rsid w:val="00946EE3"/>
    <w:rsid w:val="00947659"/>
    <w:rsid w:val="009519D7"/>
    <w:rsid w:val="0095274C"/>
    <w:rsid w:val="00952E6D"/>
    <w:rsid w:val="00953472"/>
    <w:rsid w:val="009536D4"/>
    <w:rsid w:val="00954003"/>
    <w:rsid w:val="00954423"/>
    <w:rsid w:val="009555BB"/>
    <w:rsid w:val="0095717F"/>
    <w:rsid w:val="00957F44"/>
    <w:rsid w:val="00960386"/>
    <w:rsid w:val="009620FF"/>
    <w:rsid w:val="009633FF"/>
    <w:rsid w:val="00970B76"/>
    <w:rsid w:val="009725B2"/>
    <w:rsid w:val="00972922"/>
    <w:rsid w:val="00972BE0"/>
    <w:rsid w:val="00973D00"/>
    <w:rsid w:val="0097530C"/>
    <w:rsid w:val="009753A3"/>
    <w:rsid w:val="00975C7F"/>
    <w:rsid w:val="0097691A"/>
    <w:rsid w:val="00977309"/>
    <w:rsid w:val="00980FF4"/>
    <w:rsid w:val="0098233E"/>
    <w:rsid w:val="00982548"/>
    <w:rsid w:val="009830C2"/>
    <w:rsid w:val="0098330A"/>
    <w:rsid w:val="0098553B"/>
    <w:rsid w:val="009879A3"/>
    <w:rsid w:val="00987C17"/>
    <w:rsid w:val="0099060B"/>
    <w:rsid w:val="00991129"/>
    <w:rsid w:val="0099291A"/>
    <w:rsid w:val="00992D7A"/>
    <w:rsid w:val="00992E0C"/>
    <w:rsid w:val="009959AE"/>
    <w:rsid w:val="009A09A8"/>
    <w:rsid w:val="009A1AFC"/>
    <w:rsid w:val="009A1FB8"/>
    <w:rsid w:val="009A2C73"/>
    <w:rsid w:val="009A3296"/>
    <w:rsid w:val="009A45F4"/>
    <w:rsid w:val="009A5D0B"/>
    <w:rsid w:val="009A63B7"/>
    <w:rsid w:val="009A7936"/>
    <w:rsid w:val="009B47DA"/>
    <w:rsid w:val="009B59F5"/>
    <w:rsid w:val="009B666E"/>
    <w:rsid w:val="009B7644"/>
    <w:rsid w:val="009C1672"/>
    <w:rsid w:val="009C39D1"/>
    <w:rsid w:val="009C4993"/>
    <w:rsid w:val="009C4BE0"/>
    <w:rsid w:val="009C4CE9"/>
    <w:rsid w:val="009C5959"/>
    <w:rsid w:val="009C6693"/>
    <w:rsid w:val="009C726A"/>
    <w:rsid w:val="009D12A6"/>
    <w:rsid w:val="009D1BBA"/>
    <w:rsid w:val="009D3213"/>
    <w:rsid w:val="009D3222"/>
    <w:rsid w:val="009D4472"/>
    <w:rsid w:val="009E0699"/>
    <w:rsid w:val="009E310E"/>
    <w:rsid w:val="009E3D55"/>
    <w:rsid w:val="009E42BD"/>
    <w:rsid w:val="009E5B68"/>
    <w:rsid w:val="009F196C"/>
    <w:rsid w:val="009F3094"/>
    <w:rsid w:val="009F4079"/>
    <w:rsid w:val="009F5202"/>
    <w:rsid w:val="009F5AA8"/>
    <w:rsid w:val="009F5B2D"/>
    <w:rsid w:val="009F6044"/>
    <w:rsid w:val="009F623B"/>
    <w:rsid w:val="009F634B"/>
    <w:rsid w:val="009F6D11"/>
    <w:rsid w:val="00A00956"/>
    <w:rsid w:val="00A02230"/>
    <w:rsid w:val="00A0365F"/>
    <w:rsid w:val="00A07073"/>
    <w:rsid w:val="00A11AC3"/>
    <w:rsid w:val="00A12CBB"/>
    <w:rsid w:val="00A12FCA"/>
    <w:rsid w:val="00A13459"/>
    <w:rsid w:val="00A13DBE"/>
    <w:rsid w:val="00A14A3A"/>
    <w:rsid w:val="00A14F55"/>
    <w:rsid w:val="00A1626D"/>
    <w:rsid w:val="00A16C2B"/>
    <w:rsid w:val="00A22AAB"/>
    <w:rsid w:val="00A2306C"/>
    <w:rsid w:val="00A23689"/>
    <w:rsid w:val="00A2537C"/>
    <w:rsid w:val="00A257CA"/>
    <w:rsid w:val="00A266E7"/>
    <w:rsid w:val="00A267F0"/>
    <w:rsid w:val="00A26D9D"/>
    <w:rsid w:val="00A3067D"/>
    <w:rsid w:val="00A30C2F"/>
    <w:rsid w:val="00A32D69"/>
    <w:rsid w:val="00A35009"/>
    <w:rsid w:val="00A36547"/>
    <w:rsid w:val="00A36689"/>
    <w:rsid w:val="00A369F6"/>
    <w:rsid w:val="00A371DA"/>
    <w:rsid w:val="00A40784"/>
    <w:rsid w:val="00A41D24"/>
    <w:rsid w:val="00A43995"/>
    <w:rsid w:val="00A45420"/>
    <w:rsid w:val="00A46349"/>
    <w:rsid w:val="00A47615"/>
    <w:rsid w:val="00A52541"/>
    <w:rsid w:val="00A527D9"/>
    <w:rsid w:val="00A53264"/>
    <w:rsid w:val="00A53E9A"/>
    <w:rsid w:val="00A54205"/>
    <w:rsid w:val="00A5493A"/>
    <w:rsid w:val="00A54A0A"/>
    <w:rsid w:val="00A54C24"/>
    <w:rsid w:val="00A5530C"/>
    <w:rsid w:val="00A57B5C"/>
    <w:rsid w:val="00A60157"/>
    <w:rsid w:val="00A6094D"/>
    <w:rsid w:val="00A61F66"/>
    <w:rsid w:val="00A624DB"/>
    <w:rsid w:val="00A63906"/>
    <w:rsid w:val="00A652F4"/>
    <w:rsid w:val="00A66702"/>
    <w:rsid w:val="00A674E2"/>
    <w:rsid w:val="00A70C79"/>
    <w:rsid w:val="00A712DA"/>
    <w:rsid w:val="00A71EB3"/>
    <w:rsid w:val="00A72019"/>
    <w:rsid w:val="00A72735"/>
    <w:rsid w:val="00A730D2"/>
    <w:rsid w:val="00A73CCF"/>
    <w:rsid w:val="00A73E02"/>
    <w:rsid w:val="00A749C6"/>
    <w:rsid w:val="00A74E7C"/>
    <w:rsid w:val="00A753A7"/>
    <w:rsid w:val="00A755B4"/>
    <w:rsid w:val="00A768BC"/>
    <w:rsid w:val="00A811A0"/>
    <w:rsid w:val="00A82C37"/>
    <w:rsid w:val="00A82F2B"/>
    <w:rsid w:val="00A835D7"/>
    <w:rsid w:val="00A836B8"/>
    <w:rsid w:val="00A85392"/>
    <w:rsid w:val="00A90631"/>
    <w:rsid w:val="00A90650"/>
    <w:rsid w:val="00A915E0"/>
    <w:rsid w:val="00A918E9"/>
    <w:rsid w:val="00A9365B"/>
    <w:rsid w:val="00A93E86"/>
    <w:rsid w:val="00AA2A62"/>
    <w:rsid w:val="00AA49F8"/>
    <w:rsid w:val="00AA5C9C"/>
    <w:rsid w:val="00AA62A3"/>
    <w:rsid w:val="00AA6337"/>
    <w:rsid w:val="00AA7477"/>
    <w:rsid w:val="00AB00F9"/>
    <w:rsid w:val="00AB1DE4"/>
    <w:rsid w:val="00AB37B8"/>
    <w:rsid w:val="00AB3B7A"/>
    <w:rsid w:val="00AB4C4E"/>
    <w:rsid w:val="00AB5569"/>
    <w:rsid w:val="00AB79F4"/>
    <w:rsid w:val="00AC0CDF"/>
    <w:rsid w:val="00AC279B"/>
    <w:rsid w:val="00AC3887"/>
    <w:rsid w:val="00AC44E4"/>
    <w:rsid w:val="00AC518D"/>
    <w:rsid w:val="00AD154B"/>
    <w:rsid w:val="00AD3354"/>
    <w:rsid w:val="00AD3B7A"/>
    <w:rsid w:val="00AD48A3"/>
    <w:rsid w:val="00AD55AD"/>
    <w:rsid w:val="00AD72BF"/>
    <w:rsid w:val="00AD7338"/>
    <w:rsid w:val="00AD7B08"/>
    <w:rsid w:val="00AE18CB"/>
    <w:rsid w:val="00AE1959"/>
    <w:rsid w:val="00AE2725"/>
    <w:rsid w:val="00AE2872"/>
    <w:rsid w:val="00AE3236"/>
    <w:rsid w:val="00AE705F"/>
    <w:rsid w:val="00AF1721"/>
    <w:rsid w:val="00AF2F92"/>
    <w:rsid w:val="00AF3F93"/>
    <w:rsid w:val="00AF4716"/>
    <w:rsid w:val="00AF54FB"/>
    <w:rsid w:val="00AF5B0E"/>
    <w:rsid w:val="00AF5CAD"/>
    <w:rsid w:val="00AF5FBD"/>
    <w:rsid w:val="00AF64F1"/>
    <w:rsid w:val="00AF6712"/>
    <w:rsid w:val="00AF6AC1"/>
    <w:rsid w:val="00B00ADC"/>
    <w:rsid w:val="00B01A07"/>
    <w:rsid w:val="00B03919"/>
    <w:rsid w:val="00B06C93"/>
    <w:rsid w:val="00B10BFF"/>
    <w:rsid w:val="00B1118B"/>
    <w:rsid w:val="00B1163C"/>
    <w:rsid w:val="00B14282"/>
    <w:rsid w:val="00B16E83"/>
    <w:rsid w:val="00B235CB"/>
    <w:rsid w:val="00B24A4A"/>
    <w:rsid w:val="00B25195"/>
    <w:rsid w:val="00B25A8A"/>
    <w:rsid w:val="00B27493"/>
    <w:rsid w:val="00B27FE2"/>
    <w:rsid w:val="00B30234"/>
    <w:rsid w:val="00B30385"/>
    <w:rsid w:val="00B31B6F"/>
    <w:rsid w:val="00B36019"/>
    <w:rsid w:val="00B369B2"/>
    <w:rsid w:val="00B36C8B"/>
    <w:rsid w:val="00B3712E"/>
    <w:rsid w:val="00B379A8"/>
    <w:rsid w:val="00B3B001"/>
    <w:rsid w:val="00B408DE"/>
    <w:rsid w:val="00B41765"/>
    <w:rsid w:val="00B4524A"/>
    <w:rsid w:val="00B4562C"/>
    <w:rsid w:val="00B46D51"/>
    <w:rsid w:val="00B5191C"/>
    <w:rsid w:val="00B5291D"/>
    <w:rsid w:val="00B5399D"/>
    <w:rsid w:val="00B56622"/>
    <w:rsid w:val="00B5731D"/>
    <w:rsid w:val="00B57365"/>
    <w:rsid w:val="00B60873"/>
    <w:rsid w:val="00B61ECE"/>
    <w:rsid w:val="00B62E2C"/>
    <w:rsid w:val="00B63CD2"/>
    <w:rsid w:val="00B64509"/>
    <w:rsid w:val="00B646F8"/>
    <w:rsid w:val="00B655C1"/>
    <w:rsid w:val="00B67097"/>
    <w:rsid w:val="00B67C2E"/>
    <w:rsid w:val="00B70AA5"/>
    <w:rsid w:val="00B71016"/>
    <w:rsid w:val="00B71C14"/>
    <w:rsid w:val="00B73BE3"/>
    <w:rsid w:val="00B749D4"/>
    <w:rsid w:val="00B76341"/>
    <w:rsid w:val="00B77EC1"/>
    <w:rsid w:val="00B77FAA"/>
    <w:rsid w:val="00B80E6F"/>
    <w:rsid w:val="00B81D59"/>
    <w:rsid w:val="00B8273E"/>
    <w:rsid w:val="00B855FD"/>
    <w:rsid w:val="00B8697D"/>
    <w:rsid w:val="00B90B58"/>
    <w:rsid w:val="00B9186F"/>
    <w:rsid w:val="00B92DCB"/>
    <w:rsid w:val="00B94A04"/>
    <w:rsid w:val="00B97DDF"/>
    <w:rsid w:val="00BA16E0"/>
    <w:rsid w:val="00BA1AC0"/>
    <w:rsid w:val="00BA259C"/>
    <w:rsid w:val="00BA345F"/>
    <w:rsid w:val="00BA4BE8"/>
    <w:rsid w:val="00BA4DE2"/>
    <w:rsid w:val="00BA4FB6"/>
    <w:rsid w:val="00BA5727"/>
    <w:rsid w:val="00BA5E91"/>
    <w:rsid w:val="00BA5F1B"/>
    <w:rsid w:val="00BA678A"/>
    <w:rsid w:val="00BA6AD5"/>
    <w:rsid w:val="00BA720C"/>
    <w:rsid w:val="00BA7911"/>
    <w:rsid w:val="00BB2E10"/>
    <w:rsid w:val="00BB58D8"/>
    <w:rsid w:val="00BB7008"/>
    <w:rsid w:val="00BB780E"/>
    <w:rsid w:val="00BC077E"/>
    <w:rsid w:val="00BC2FCF"/>
    <w:rsid w:val="00BC3D71"/>
    <w:rsid w:val="00BC4825"/>
    <w:rsid w:val="00BC554A"/>
    <w:rsid w:val="00BC7D9C"/>
    <w:rsid w:val="00BD080C"/>
    <w:rsid w:val="00BD247B"/>
    <w:rsid w:val="00BE10A9"/>
    <w:rsid w:val="00BE137D"/>
    <w:rsid w:val="00BE149E"/>
    <w:rsid w:val="00BE2894"/>
    <w:rsid w:val="00BE3213"/>
    <w:rsid w:val="00BE3971"/>
    <w:rsid w:val="00BE3AEE"/>
    <w:rsid w:val="00BE3E08"/>
    <w:rsid w:val="00BE7CE2"/>
    <w:rsid w:val="00BF2D1E"/>
    <w:rsid w:val="00BF2FA3"/>
    <w:rsid w:val="00BF3294"/>
    <w:rsid w:val="00BF55D7"/>
    <w:rsid w:val="00BF6CF4"/>
    <w:rsid w:val="00C001A8"/>
    <w:rsid w:val="00C01856"/>
    <w:rsid w:val="00C01BB5"/>
    <w:rsid w:val="00C027A6"/>
    <w:rsid w:val="00C04AA2"/>
    <w:rsid w:val="00C06411"/>
    <w:rsid w:val="00C064EB"/>
    <w:rsid w:val="00C119A1"/>
    <w:rsid w:val="00C1389A"/>
    <w:rsid w:val="00C15F86"/>
    <w:rsid w:val="00C1601E"/>
    <w:rsid w:val="00C16645"/>
    <w:rsid w:val="00C16836"/>
    <w:rsid w:val="00C169D5"/>
    <w:rsid w:val="00C207E6"/>
    <w:rsid w:val="00C24AE9"/>
    <w:rsid w:val="00C24F6B"/>
    <w:rsid w:val="00C27DED"/>
    <w:rsid w:val="00C30592"/>
    <w:rsid w:val="00C337DD"/>
    <w:rsid w:val="00C33E33"/>
    <w:rsid w:val="00C35630"/>
    <w:rsid w:val="00C3671B"/>
    <w:rsid w:val="00C41014"/>
    <w:rsid w:val="00C4173F"/>
    <w:rsid w:val="00C43616"/>
    <w:rsid w:val="00C447F9"/>
    <w:rsid w:val="00C4531E"/>
    <w:rsid w:val="00C458CE"/>
    <w:rsid w:val="00C46397"/>
    <w:rsid w:val="00C51556"/>
    <w:rsid w:val="00C5198E"/>
    <w:rsid w:val="00C52ABD"/>
    <w:rsid w:val="00C55014"/>
    <w:rsid w:val="00C554D0"/>
    <w:rsid w:val="00C56B37"/>
    <w:rsid w:val="00C630D7"/>
    <w:rsid w:val="00C63B85"/>
    <w:rsid w:val="00C667C5"/>
    <w:rsid w:val="00C67CA6"/>
    <w:rsid w:val="00C719D9"/>
    <w:rsid w:val="00C72FA7"/>
    <w:rsid w:val="00C749D8"/>
    <w:rsid w:val="00C74A0F"/>
    <w:rsid w:val="00C74D49"/>
    <w:rsid w:val="00C77D75"/>
    <w:rsid w:val="00C77DBD"/>
    <w:rsid w:val="00C863F4"/>
    <w:rsid w:val="00C86941"/>
    <w:rsid w:val="00C87CCC"/>
    <w:rsid w:val="00C909E2"/>
    <w:rsid w:val="00C9108E"/>
    <w:rsid w:val="00C911C7"/>
    <w:rsid w:val="00C9125F"/>
    <w:rsid w:val="00C934B3"/>
    <w:rsid w:val="00C93F12"/>
    <w:rsid w:val="00C95776"/>
    <w:rsid w:val="00C96207"/>
    <w:rsid w:val="00C96E8C"/>
    <w:rsid w:val="00C974B7"/>
    <w:rsid w:val="00CA00C6"/>
    <w:rsid w:val="00CA025E"/>
    <w:rsid w:val="00CA0D7F"/>
    <w:rsid w:val="00CA0FCD"/>
    <w:rsid w:val="00CA3B4B"/>
    <w:rsid w:val="00CA3FCC"/>
    <w:rsid w:val="00CA46A6"/>
    <w:rsid w:val="00CA5380"/>
    <w:rsid w:val="00CB2293"/>
    <w:rsid w:val="00CB2933"/>
    <w:rsid w:val="00CB51E9"/>
    <w:rsid w:val="00CB68A0"/>
    <w:rsid w:val="00CB708F"/>
    <w:rsid w:val="00CB7340"/>
    <w:rsid w:val="00CB73E2"/>
    <w:rsid w:val="00CB7C8F"/>
    <w:rsid w:val="00CB7D09"/>
    <w:rsid w:val="00CC18F0"/>
    <w:rsid w:val="00CC26C8"/>
    <w:rsid w:val="00CC321C"/>
    <w:rsid w:val="00CC4EFA"/>
    <w:rsid w:val="00CC5189"/>
    <w:rsid w:val="00CC52A5"/>
    <w:rsid w:val="00CC7660"/>
    <w:rsid w:val="00CD05D4"/>
    <w:rsid w:val="00CD233E"/>
    <w:rsid w:val="00CD3395"/>
    <w:rsid w:val="00CD40C4"/>
    <w:rsid w:val="00CD507F"/>
    <w:rsid w:val="00CD543C"/>
    <w:rsid w:val="00CD62EE"/>
    <w:rsid w:val="00CD6F21"/>
    <w:rsid w:val="00CD74B9"/>
    <w:rsid w:val="00CD7790"/>
    <w:rsid w:val="00CD7E01"/>
    <w:rsid w:val="00CE038F"/>
    <w:rsid w:val="00CE04AF"/>
    <w:rsid w:val="00CE09F3"/>
    <w:rsid w:val="00CE1A13"/>
    <w:rsid w:val="00CE1BFF"/>
    <w:rsid w:val="00CE2731"/>
    <w:rsid w:val="00CE2FE5"/>
    <w:rsid w:val="00CE555A"/>
    <w:rsid w:val="00CE55D6"/>
    <w:rsid w:val="00CE5F55"/>
    <w:rsid w:val="00CE6322"/>
    <w:rsid w:val="00CF03BC"/>
    <w:rsid w:val="00CF143C"/>
    <w:rsid w:val="00CF1448"/>
    <w:rsid w:val="00CF28FD"/>
    <w:rsid w:val="00CF2E81"/>
    <w:rsid w:val="00CF4613"/>
    <w:rsid w:val="00CF54F5"/>
    <w:rsid w:val="00CF64DA"/>
    <w:rsid w:val="00D00091"/>
    <w:rsid w:val="00D003D4"/>
    <w:rsid w:val="00D00DEA"/>
    <w:rsid w:val="00D02957"/>
    <w:rsid w:val="00D02F1E"/>
    <w:rsid w:val="00D03EBC"/>
    <w:rsid w:val="00D069DA"/>
    <w:rsid w:val="00D075B0"/>
    <w:rsid w:val="00D07692"/>
    <w:rsid w:val="00D079D5"/>
    <w:rsid w:val="00D07DAB"/>
    <w:rsid w:val="00D11332"/>
    <w:rsid w:val="00D1516B"/>
    <w:rsid w:val="00D16A44"/>
    <w:rsid w:val="00D208B7"/>
    <w:rsid w:val="00D21465"/>
    <w:rsid w:val="00D25EE2"/>
    <w:rsid w:val="00D263C5"/>
    <w:rsid w:val="00D27964"/>
    <w:rsid w:val="00D3082D"/>
    <w:rsid w:val="00D31F50"/>
    <w:rsid w:val="00D32B1B"/>
    <w:rsid w:val="00D3382E"/>
    <w:rsid w:val="00D3611B"/>
    <w:rsid w:val="00D40DA6"/>
    <w:rsid w:val="00D42271"/>
    <w:rsid w:val="00D42757"/>
    <w:rsid w:val="00D42A1D"/>
    <w:rsid w:val="00D436B0"/>
    <w:rsid w:val="00D43F4C"/>
    <w:rsid w:val="00D4400D"/>
    <w:rsid w:val="00D44526"/>
    <w:rsid w:val="00D510AF"/>
    <w:rsid w:val="00D51D29"/>
    <w:rsid w:val="00D52C07"/>
    <w:rsid w:val="00D52CC9"/>
    <w:rsid w:val="00D55CB3"/>
    <w:rsid w:val="00D57ADD"/>
    <w:rsid w:val="00D60098"/>
    <w:rsid w:val="00D605AE"/>
    <w:rsid w:val="00D6068C"/>
    <w:rsid w:val="00D60B81"/>
    <w:rsid w:val="00D6264F"/>
    <w:rsid w:val="00D63E52"/>
    <w:rsid w:val="00D65415"/>
    <w:rsid w:val="00D66D89"/>
    <w:rsid w:val="00D7160E"/>
    <w:rsid w:val="00D73B54"/>
    <w:rsid w:val="00D773B7"/>
    <w:rsid w:val="00D77EEA"/>
    <w:rsid w:val="00D80D47"/>
    <w:rsid w:val="00D81D47"/>
    <w:rsid w:val="00D82521"/>
    <w:rsid w:val="00D828CA"/>
    <w:rsid w:val="00D83BBD"/>
    <w:rsid w:val="00D84280"/>
    <w:rsid w:val="00D842FA"/>
    <w:rsid w:val="00D87A08"/>
    <w:rsid w:val="00D904D7"/>
    <w:rsid w:val="00D91018"/>
    <w:rsid w:val="00D92624"/>
    <w:rsid w:val="00D93078"/>
    <w:rsid w:val="00D9411F"/>
    <w:rsid w:val="00D945E1"/>
    <w:rsid w:val="00D95014"/>
    <w:rsid w:val="00D9518E"/>
    <w:rsid w:val="00D978E3"/>
    <w:rsid w:val="00D9797E"/>
    <w:rsid w:val="00DA0E8E"/>
    <w:rsid w:val="00DA0EF8"/>
    <w:rsid w:val="00DA194D"/>
    <w:rsid w:val="00DA256D"/>
    <w:rsid w:val="00DA3FC0"/>
    <w:rsid w:val="00DA41F6"/>
    <w:rsid w:val="00DA45BD"/>
    <w:rsid w:val="00DA5092"/>
    <w:rsid w:val="00DA5586"/>
    <w:rsid w:val="00DB063D"/>
    <w:rsid w:val="00DB1EA2"/>
    <w:rsid w:val="00DB287F"/>
    <w:rsid w:val="00DB2913"/>
    <w:rsid w:val="00DB2B2D"/>
    <w:rsid w:val="00DB2F49"/>
    <w:rsid w:val="00DB67E8"/>
    <w:rsid w:val="00DC0062"/>
    <w:rsid w:val="00DC1E89"/>
    <w:rsid w:val="00DC3A22"/>
    <w:rsid w:val="00DC72B1"/>
    <w:rsid w:val="00DD04F6"/>
    <w:rsid w:val="00DD1FA0"/>
    <w:rsid w:val="00DD298E"/>
    <w:rsid w:val="00DD2F20"/>
    <w:rsid w:val="00DD3B2F"/>
    <w:rsid w:val="00DD41FB"/>
    <w:rsid w:val="00DE0F73"/>
    <w:rsid w:val="00DE1918"/>
    <w:rsid w:val="00DE3995"/>
    <w:rsid w:val="00DE3FA1"/>
    <w:rsid w:val="00DE450D"/>
    <w:rsid w:val="00DE498B"/>
    <w:rsid w:val="00DE5046"/>
    <w:rsid w:val="00DE5825"/>
    <w:rsid w:val="00DE5C4A"/>
    <w:rsid w:val="00DE6B3A"/>
    <w:rsid w:val="00DF088C"/>
    <w:rsid w:val="00DF63A8"/>
    <w:rsid w:val="00DF6A67"/>
    <w:rsid w:val="00E00597"/>
    <w:rsid w:val="00E02516"/>
    <w:rsid w:val="00E0381D"/>
    <w:rsid w:val="00E04019"/>
    <w:rsid w:val="00E0593F"/>
    <w:rsid w:val="00E06A52"/>
    <w:rsid w:val="00E06CC4"/>
    <w:rsid w:val="00E073A5"/>
    <w:rsid w:val="00E07B49"/>
    <w:rsid w:val="00E117B9"/>
    <w:rsid w:val="00E12952"/>
    <w:rsid w:val="00E129AF"/>
    <w:rsid w:val="00E14C92"/>
    <w:rsid w:val="00E15F13"/>
    <w:rsid w:val="00E169DE"/>
    <w:rsid w:val="00E23097"/>
    <w:rsid w:val="00E248A8"/>
    <w:rsid w:val="00E24F59"/>
    <w:rsid w:val="00E25182"/>
    <w:rsid w:val="00E25420"/>
    <w:rsid w:val="00E26A4F"/>
    <w:rsid w:val="00E30BEF"/>
    <w:rsid w:val="00E30C4F"/>
    <w:rsid w:val="00E32F64"/>
    <w:rsid w:val="00E3379A"/>
    <w:rsid w:val="00E340CA"/>
    <w:rsid w:val="00E3574E"/>
    <w:rsid w:val="00E366BA"/>
    <w:rsid w:val="00E37C34"/>
    <w:rsid w:val="00E405D6"/>
    <w:rsid w:val="00E40709"/>
    <w:rsid w:val="00E4421F"/>
    <w:rsid w:val="00E448E2"/>
    <w:rsid w:val="00E456C1"/>
    <w:rsid w:val="00E459BC"/>
    <w:rsid w:val="00E47256"/>
    <w:rsid w:val="00E50985"/>
    <w:rsid w:val="00E520C3"/>
    <w:rsid w:val="00E5266A"/>
    <w:rsid w:val="00E531B6"/>
    <w:rsid w:val="00E537C0"/>
    <w:rsid w:val="00E53F08"/>
    <w:rsid w:val="00E57256"/>
    <w:rsid w:val="00E57A9F"/>
    <w:rsid w:val="00E606E4"/>
    <w:rsid w:val="00E6513C"/>
    <w:rsid w:val="00E662E0"/>
    <w:rsid w:val="00E66C69"/>
    <w:rsid w:val="00E67120"/>
    <w:rsid w:val="00E73016"/>
    <w:rsid w:val="00E7385D"/>
    <w:rsid w:val="00E7495F"/>
    <w:rsid w:val="00E74CEA"/>
    <w:rsid w:val="00E76A13"/>
    <w:rsid w:val="00E77B5E"/>
    <w:rsid w:val="00E77CED"/>
    <w:rsid w:val="00E82F1F"/>
    <w:rsid w:val="00E83979"/>
    <w:rsid w:val="00E847BB"/>
    <w:rsid w:val="00E86691"/>
    <w:rsid w:val="00E871A0"/>
    <w:rsid w:val="00E90570"/>
    <w:rsid w:val="00E91645"/>
    <w:rsid w:val="00E92DAE"/>
    <w:rsid w:val="00E94B81"/>
    <w:rsid w:val="00E95976"/>
    <w:rsid w:val="00E95978"/>
    <w:rsid w:val="00E959D9"/>
    <w:rsid w:val="00E95B82"/>
    <w:rsid w:val="00E95D24"/>
    <w:rsid w:val="00E97E3A"/>
    <w:rsid w:val="00EA0039"/>
    <w:rsid w:val="00EA1A1D"/>
    <w:rsid w:val="00EA3F84"/>
    <w:rsid w:val="00EA5BE1"/>
    <w:rsid w:val="00EB1626"/>
    <w:rsid w:val="00EB2AFA"/>
    <w:rsid w:val="00EB32E2"/>
    <w:rsid w:val="00EB3850"/>
    <w:rsid w:val="00EB60B0"/>
    <w:rsid w:val="00EB6A18"/>
    <w:rsid w:val="00EB6AC8"/>
    <w:rsid w:val="00EB7174"/>
    <w:rsid w:val="00EC0166"/>
    <w:rsid w:val="00EC1A01"/>
    <w:rsid w:val="00EC49E1"/>
    <w:rsid w:val="00EC4DDB"/>
    <w:rsid w:val="00EC59C3"/>
    <w:rsid w:val="00EC6D67"/>
    <w:rsid w:val="00ED4D9C"/>
    <w:rsid w:val="00ED4FAB"/>
    <w:rsid w:val="00ED5DED"/>
    <w:rsid w:val="00ED7971"/>
    <w:rsid w:val="00ED7AEA"/>
    <w:rsid w:val="00ED7DD5"/>
    <w:rsid w:val="00EE0830"/>
    <w:rsid w:val="00EE1EB7"/>
    <w:rsid w:val="00EE5394"/>
    <w:rsid w:val="00EE6A71"/>
    <w:rsid w:val="00EE6DE8"/>
    <w:rsid w:val="00EF0675"/>
    <w:rsid w:val="00EF2863"/>
    <w:rsid w:val="00EF4369"/>
    <w:rsid w:val="00EF5121"/>
    <w:rsid w:val="00EF606F"/>
    <w:rsid w:val="00EF71F4"/>
    <w:rsid w:val="00EF7F1E"/>
    <w:rsid w:val="00F002E3"/>
    <w:rsid w:val="00F01438"/>
    <w:rsid w:val="00F020EE"/>
    <w:rsid w:val="00F02D42"/>
    <w:rsid w:val="00F05A1D"/>
    <w:rsid w:val="00F12B44"/>
    <w:rsid w:val="00F12C14"/>
    <w:rsid w:val="00F14238"/>
    <w:rsid w:val="00F17DC9"/>
    <w:rsid w:val="00F23463"/>
    <w:rsid w:val="00F24523"/>
    <w:rsid w:val="00F263EE"/>
    <w:rsid w:val="00F303E5"/>
    <w:rsid w:val="00F30FBD"/>
    <w:rsid w:val="00F3313A"/>
    <w:rsid w:val="00F35B12"/>
    <w:rsid w:val="00F37147"/>
    <w:rsid w:val="00F37ABA"/>
    <w:rsid w:val="00F400AF"/>
    <w:rsid w:val="00F41114"/>
    <w:rsid w:val="00F42859"/>
    <w:rsid w:val="00F4354A"/>
    <w:rsid w:val="00F437DB"/>
    <w:rsid w:val="00F43C3B"/>
    <w:rsid w:val="00F44F3A"/>
    <w:rsid w:val="00F52AEB"/>
    <w:rsid w:val="00F52ECE"/>
    <w:rsid w:val="00F543A4"/>
    <w:rsid w:val="00F5732C"/>
    <w:rsid w:val="00F57B9C"/>
    <w:rsid w:val="00F603F7"/>
    <w:rsid w:val="00F607EF"/>
    <w:rsid w:val="00F6236D"/>
    <w:rsid w:val="00F625F6"/>
    <w:rsid w:val="00F62988"/>
    <w:rsid w:val="00F632B9"/>
    <w:rsid w:val="00F6435D"/>
    <w:rsid w:val="00F7023F"/>
    <w:rsid w:val="00F74487"/>
    <w:rsid w:val="00F7523D"/>
    <w:rsid w:val="00F766EF"/>
    <w:rsid w:val="00F773DB"/>
    <w:rsid w:val="00F77B27"/>
    <w:rsid w:val="00F808BE"/>
    <w:rsid w:val="00F83DDA"/>
    <w:rsid w:val="00F83F2D"/>
    <w:rsid w:val="00F85ABE"/>
    <w:rsid w:val="00F877C3"/>
    <w:rsid w:val="00F918CA"/>
    <w:rsid w:val="00F91DCE"/>
    <w:rsid w:val="00F9266D"/>
    <w:rsid w:val="00F93A26"/>
    <w:rsid w:val="00F9408E"/>
    <w:rsid w:val="00F95AA4"/>
    <w:rsid w:val="00F95E34"/>
    <w:rsid w:val="00F968B9"/>
    <w:rsid w:val="00F97114"/>
    <w:rsid w:val="00F97B0F"/>
    <w:rsid w:val="00F97B9D"/>
    <w:rsid w:val="00F97FAA"/>
    <w:rsid w:val="00FA0B17"/>
    <w:rsid w:val="00FA2AFF"/>
    <w:rsid w:val="00FA3C8E"/>
    <w:rsid w:val="00FA5B97"/>
    <w:rsid w:val="00FA5CE2"/>
    <w:rsid w:val="00FA62B8"/>
    <w:rsid w:val="00FA7301"/>
    <w:rsid w:val="00FA7A1F"/>
    <w:rsid w:val="00FB01F3"/>
    <w:rsid w:val="00FB2283"/>
    <w:rsid w:val="00FB3A1B"/>
    <w:rsid w:val="00FB3DC2"/>
    <w:rsid w:val="00FB61B8"/>
    <w:rsid w:val="00FB61C2"/>
    <w:rsid w:val="00FB68DF"/>
    <w:rsid w:val="00FC1132"/>
    <w:rsid w:val="00FC3E86"/>
    <w:rsid w:val="00FC5789"/>
    <w:rsid w:val="00FD276A"/>
    <w:rsid w:val="00FD2B30"/>
    <w:rsid w:val="00FE03F7"/>
    <w:rsid w:val="00FE08D7"/>
    <w:rsid w:val="00FE0B4E"/>
    <w:rsid w:val="00FE1BEE"/>
    <w:rsid w:val="00FE206D"/>
    <w:rsid w:val="00FE23E4"/>
    <w:rsid w:val="00FE2D90"/>
    <w:rsid w:val="00FE3734"/>
    <w:rsid w:val="00FE6E9F"/>
    <w:rsid w:val="00FE7A6F"/>
    <w:rsid w:val="00FE7C0C"/>
    <w:rsid w:val="00FF0ABA"/>
    <w:rsid w:val="00FF1029"/>
    <w:rsid w:val="00FF1BBB"/>
    <w:rsid w:val="00FF2058"/>
    <w:rsid w:val="00FF2164"/>
    <w:rsid w:val="00FF6267"/>
    <w:rsid w:val="00FF66A6"/>
    <w:rsid w:val="00FF6815"/>
    <w:rsid w:val="026628A2"/>
    <w:rsid w:val="02B71727"/>
    <w:rsid w:val="02D8986B"/>
    <w:rsid w:val="0304019C"/>
    <w:rsid w:val="031902E3"/>
    <w:rsid w:val="03EE8F60"/>
    <w:rsid w:val="040D1283"/>
    <w:rsid w:val="0418BC42"/>
    <w:rsid w:val="04E558B9"/>
    <w:rsid w:val="05BD1571"/>
    <w:rsid w:val="06A3DA16"/>
    <w:rsid w:val="06A66D79"/>
    <w:rsid w:val="06CB9241"/>
    <w:rsid w:val="0773B2D9"/>
    <w:rsid w:val="079E75A4"/>
    <w:rsid w:val="07A3C527"/>
    <w:rsid w:val="07A4724E"/>
    <w:rsid w:val="080E6C79"/>
    <w:rsid w:val="08551506"/>
    <w:rsid w:val="08860900"/>
    <w:rsid w:val="08D4ED3D"/>
    <w:rsid w:val="0A884C0A"/>
    <w:rsid w:val="0A98A61C"/>
    <w:rsid w:val="0ADF2206"/>
    <w:rsid w:val="0B14A763"/>
    <w:rsid w:val="0B428014"/>
    <w:rsid w:val="0CE284AB"/>
    <w:rsid w:val="0D272756"/>
    <w:rsid w:val="0D91D890"/>
    <w:rsid w:val="0DF3A200"/>
    <w:rsid w:val="0FB4F594"/>
    <w:rsid w:val="104D7C9B"/>
    <w:rsid w:val="1076D6F8"/>
    <w:rsid w:val="1098ABFE"/>
    <w:rsid w:val="109DDFEA"/>
    <w:rsid w:val="10BA3415"/>
    <w:rsid w:val="11AD9968"/>
    <w:rsid w:val="123238CA"/>
    <w:rsid w:val="1277C15C"/>
    <w:rsid w:val="1280A447"/>
    <w:rsid w:val="12CF2745"/>
    <w:rsid w:val="133287B6"/>
    <w:rsid w:val="139BDBDA"/>
    <w:rsid w:val="143C3117"/>
    <w:rsid w:val="14803B7C"/>
    <w:rsid w:val="1514DCEB"/>
    <w:rsid w:val="1573AEED"/>
    <w:rsid w:val="158BEDFD"/>
    <w:rsid w:val="15AE0EDC"/>
    <w:rsid w:val="15C0580C"/>
    <w:rsid w:val="15D8D34D"/>
    <w:rsid w:val="1686F618"/>
    <w:rsid w:val="16D94E5E"/>
    <w:rsid w:val="174A7A4E"/>
    <w:rsid w:val="17855159"/>
    <w:rsid w:val="18981DA9"/>
    <w:rsid w:val="19E0ABEE"/>
    <w:rsid w:val="1A851DA1"/>
    <w:rsid w:val="1A9D10A7"/>
    <w:rsid w:val="1AB37FAF"/>
    <w:rsid w:val="1B12576D"/>
    <w:rsid w:val="1BF5BB72"/>
    <w:rsid w:val="1C334482"/>
    <w:rsid w:val="1C65D60D"/>
    <w:rsid w:val="1CEE242F"/>
    <w:rsid w:val="1D06DAB5"/>
    <w:rsid w:val="1D44F86A"/>
    <w:rsid w:val="1D4788BC"/>
    <w:rsid w:val="1E2BC878"/>
    <w:rsid w:val="1E2EA6FD"/>
    <w:rsid w:val="1E7FB161"/>
    <w:rsid w:val="1EAAAFA4"/>
    <w:rsid w:val="1EB09B5B"/>
    <w:rsid w:val="1FABB0D0"/>
    <w:rsid w:val="1FFCF27E"/>
    <w:rsid w:val="200AF75C"/>
    <w:rsid w:val="20BAE9C3"/>
    <w:rsid w:val="210676D4"/>
    <w:rsid w:val="2182C20C"/>
    <w:rsid w:val="218D3653"/>
    <w:rsid w:val="21A86539"/>
    <w:rsid w:val="22099D23"/>
    <w:rsid w:val="2227802C"/>
    <w:rsid w:val="229974B6"/>
    <w:rsid w:val="2389D220"/>
    <w:rsid w:val="249D5AC8"/>
    <w:rsid w:val="2524C1C6"/>
    <w:rsid w:val="2530FDB1"/>
    <w:rsid w:val="25562E03"/>
    <w:rsid w:val="255C5A9E"/>
    <w:rsid w:val="25612195"/>
    <w:rsid w:val="26077145"/>
    <w:rsid w:val="2624A226"/>
    <w:rsid w:val="264911EA"/>
    <w:rsid w:val="2694BA1F"/>
    <w:rsid w:val="2699301C"/>
    <w:rsid w:val="26E370C7"/>
    <w:rsid w:val="26E688D2"/>
    <w:rsid w:val="2726F2C8"/>
    <w:rsid w:val="27F55335"/>
    <w:rsid w:val="28408539"/>
    <w:rsid w:val="28B62EF9"/>
    <w:rsid w:val="28EFC651"/>
    <w:rsid w:val="293B6290"/>
    <w:rsid w:val="2940088A"/>
    <w:rsid w:val="29995A99"/>
    <w:rsid w:val="29D64546"/>
    <w:rsid w:val="29DEA277"/>
    <w:rsid w:val="2A2EFD4A"/>
    <w:rsid w:val="2A6F695E"/>
    <w:rsid w:val="2AA18EBB"/>
    <w:rsid w:val="2AC4D920"/>
    <w:rsid w:val="2AEDE9A1"/>
    <w:rsid w:val="2AF12323"/>
    <w:rsid w:val="2BEEEC6A"/>
    <w:rsid w:val="2C917C6B"/>
    <w:rsid w:val="2CD52331"/>
    <w:rsid w:val="2CE2B6A2"/>
    <w:rsid w:val="2D439DB2"/>
    <w:rsid w:val="2D5B8965"/>
    <w:rsid w:val="2D95CE66"/>
    <w:rsid w:val="2DB41A26"/>
    <w:rsid w:val="2DC07C29"/>
    <w:rsid w:val="2E5C7A07"/>
    <w:rsid w:val="2EB3752E"/>
    <w:rsid w:val="2F8B0FF9"/>
    <w:rsid w:val="3067568E"/>
    <w:rsid w:val="307A5B08"/>
    <w:rsid w:val="30953D15"/>
    <w:rsid w:val="30A62176"/>
    <w:rsid w:val="30B7EBED"/>
    <w:rsid w:val="3126966C"/>
    <w:rsid w:val="314E8E1B"/>
    <w:rsid w:val="32488C97"/>
    <w:rsid w:val="32497D98"/>
    <w:rsid w:val="3253CF1D"/>
    <w:rsid w:val="32723A88"/>
    <w:rsid w:val="32812F12"/>
    <w:rsid w:val="3334F7A7"/>
    <w:rsid w:val="333A1E2D"/>
    <w:rsid w:val="33CF81A1"/>
    <w:rsid w:val="33F31780"/>
    <w:rsid w:val="341E0B3E"/>
    <w:rsid w:val="3423CF5F"/>
    <w:rsid w:val="3447FCED"/>
    <w:rsid w:val="345839CD"/>
    <w:rsid w:val="346B8D33"/>
    <w:rsid w:val="34B14862"/>
    <w:rsid w:val="34D78B57"/>
    <w:rsid w:val="352EA5D5"/>
    <w:rsid w:val="357FF4FF"/>
    <w:rsid w:val="35F4F630"/>
    <w:rsid w:val="3639E917"/>
    <w:rsid w:val="3688B6CE"/>
    <w:rsid w:val="36C5D0A4"/>
    <w:rsid w:val="370B36DE"/>
    <w:rsid w:val="372CCC98"/>
    <w:rsid w:val="37A808CC"/>
    <w:rsid w:val="38B3012D"/>
    <w:rsid w:val="39171987"/>
    <w:rsid w:val="399F88EA"/>
    <w:rsid w:val="3A81ECEA"/>
    <w:rsid w:val="3B224666"/>
    <w:rsid w:val="3BBF7627"/>
    <w:rsid w:val="3C9990E1"/>
    <w:rsid w:val="3D15E750"/>
    <w:rsid w:val="3D49ECC6"/>
    <w:rsid w:val="3D5338DD"/>
    <w:rsid w:val="3D90B2F6"/>
    <w:rsid w:val="3D98E769"/>
    <w:rsid w:val="3E5597E1"/>
    <w:rsid w:val="3E5A201B"/>
    <w:rsid w:val="3E6E58C3"/>
    <w:rsid w:val="3E838055"/>
    <w:rsid w:val="3ECD54C4"/>
    <w:rsid w:val="3F6CF531"/>
    <w:rsid w:val="3FEABED7"/>
    <w:rsid w:val="3FEE4F5C"/>
    <w:rsid w:val="4047DF68"/>
    <w:rsid w:val="407F1341"/>
    <w:rsid w:val="40BB81D1"/>
    <w:rsid w:val="40F127BE"/>
    <w:rsid w:val="41345E40"/>
    <w:rsid w:val="413CEA82"/>
    <w:rsid w:val="413D9E06"/>
    <w:rsid w:val="41A91F22"/>
    <w:rsid w:val="42297A9C"/>
    <w:rsid w:val="42B095EB"/>
    <w:rsid w:val="42CCBAAC"/>
    <w:rsid w:val="42DF0612"/>
    <w:rsid w:val="434DCF9F"/>
    <w:rsid w:val="43A3C4D7"/>
    <w:rsid w:val="43E933B3"/>
    <w:rsid w:val="444D956C"/>
    <w:rsid w:val="44B5ABBC"/>
    <w:rsid w:val="44CA595E"/>
    <w:rsid w:val="44DB8104"/>
    <w:rsid w:val="44E8F0F2"/>
    <w:rsid w:val="44E9A000"/>
    <w:rsid w:val="451B558D"/>
    <w:rsid w:val="4526AE05"/>
    <w:rsid w:val="452D3CF8"/>
    <w:rsid w:val="460682F2"/>
    <w:rsid w:val="464F287B"/>
    <w:rsid w:val="465F7E75"/>
    <w:rsid w:val="466F02CF"/>
    <w:rsid w:val="46D7A6AF"/>
    <w:rsid w:val="46F2FCF0"/>
    <w:rsid w:val="470AB820"/>
    <w:rsid w:val="4714611C"/>
    <w:rsid w:val="4761498F"/>
    <w:rsid w:val="47AA5E5C"/>
    <w:rsid w:val="47F0C05E"/>
    <w:rsid w:val="4818FDFA"/>
    <w:rsid w:val="492EB5ED"/>
    <w:rsid w:val="49500052"/>
    <w:rsid w:val="49A3E8C6"/>
    <w:rsid w:val="49DC6A0A"/>
    <w:rsid w:val="4B9C981A"/>
    <w:rsid w:val="4BAFF610"/>
    <w:rsid w:val="4BCCCCC8"/>
    <w:rsid w:val="4BCEF46C"/>
    <w:rsid w:val="4BED0189"/>
    <w:rsid w:val="4C4CE0C9"/>
    <w:rsid w:val="4C93E5DC"/>
    <w:rsid w:val="4CB58E64"/>
    <w:rsid w:val="4CC41BD5"/>
    <w:rsid w:val="4E6AD86C"/>
    <w:rsid w:val="4F05FFD2"/>
    <w:rsid w:val="4F1DBAF1"/>
    <w:rsid w:val="4FD6AD8C"/>
    <w:rsid w:val="500BD32D"/>
    <w:rsid w:val="506B27DF"/>
    <w:rsid w:val="50A4B8F3"/>
    <w:rsid w:val="51274C2E"/>
    <w:rsid w:val="51E718B6"/>
    <w:rsid w:val="52023058"/>
    <w:rsid w:val="5268BB02"/>
    <w:rsid w:val="52902C3A"/>
    <w:rsid w:val="52A996B7"/>
    <w:rsid w:val="52CFAF1D"/>
    <w:rsid w:val="52EF164E"/>
    <w:rsid w:val="530B755C"/>
    <w:rsid w:val="530BA11C"/>
    <w:rsid w:val="534495E1"/>
    <w:rsid w:val="5350EA6E"/>
    <w:rsid w:val="539AC164"/>
    <w:rsid w:val="53C1F3BF"/>
    <w:rsid w:val="53D71910"/>
    <w:rsid w:val="5402727E"/>
    <w:rsid w:val="5415D107"/>
    <w:rsid w:val="54A14CDE"/>
    <w:rsid w:val="55105C43"/>
    <w:rsid w:val="551A826B"/>
    <w:rsid w:val="5553F73A"/>
    <w:rsid w:val="55B52819"/>
    <w:rsid w:val="55C50332"/>
    <w:rsid w:val="560354DC"/>
    <w:rsid w:val="56085801"/>
    <w:rsid w:val="56890A38"/>
    <w:rsid w:val="5751C1AE"/>
    <w:rsid w:val="57775126"/>
    <w:rsid w:val="57FB3892"/>
    <w:rsid w:val="5828E3C1"/>
    <w:rsid w:val="5873524A"/>
    <w:rsid w:val="58934521"/>
    <w:rsid w:val="5911FF22"/>
    <w:rsid w:val="59FB6FEE"/>
    <w:rsid w:val="5A5C4148"/>
    <w:rsid w:val="5A6466C3"/>
    <w:rsid w:val="5A870778"/>
    <w:rsid w:val="5AC60AA0"/>
    <w:rsid w:val="5AF8FD38"/>
    <w:rsid w:val="5B3405B1"/>
    <w:rsid w:val="5B408229"/>
    <w:rsid w:val="5B5C29E2"/>
    <w:rsid w:val="5C2CE11A"/>
    <w:rsid w:val="5D67CFDD"/>
    <w:rsid w:val="5D8A673E"/>
    <w:rsid w:val="5DC0C579"/>
    <w:rsid w:val="5E2492C2"/>
    <w:rsid w:val="5E479F8F"/>
    <w:rsid w:val="5EE65C3F"/>
    <w:rsid w:val="5F6CEE8C"/>
    <w:rsid w:val="5FBF57C7"/>
    <w:rsid w:val="6011CE6A"/>
    <w:rsid w:val="601A0894"/>
    <w:rsid w:val="6048BE7A"/>
    <w:rsid w:val="6077F25D"/>
    <w:rsid w:val="60FB4F42"/>
    <w:rsid w:val="6123DB28"/>
    <w:rsid w:val="613E4DBE"/>
    <w:rsid w:val="614B21DF"/>
    <w:rsid w:val="62233A7E"/>
    <w:rsid w:val="627A8B28"/>
    <w:rsid w:val="627D91EF"/>
    <w:rsid w:val="62DC2699"/>
    <w:rsid w:val="634D4751"/>
    <w:rsid w:val="638C5296"/>
    <w:rsid w:val="63D9F784"/>
    <w:rsid w:val="6414F398"/>
    <w:rsid w:val="647F55CB"/>
    <w:rsid w:val="64A85554"/>
    <w:rsid w:val="64DE64AD"/>
    <w:rsid w:val="64FFAE44"/>
    <w:rsid w:val="65482771"/>
    <w:rsid w:val="65954E0A"/>
    <w:rsid w:val="659E0153"/>
    <w:rsid w:val="65DD6A5C"/>
    <w:rsid w:val="660D0B76"/>
    <w:rsid w:val="6629B71B"/>
    <w:rsid w:val="6693D8AA"/>
    <w:rsid w:val="66C325FA"/>
    <w:rsid w:val="6753A90F"/>
    <w:rsid w:val="676D29DE"/>
    <w:rsid w:val="67B8F7FD"/>
    <w:rsid w:val="68507E16"/>
    <w:rsid w:val="68855B60"/>
    <w:rsid w:val="68B4E94F"/>
    <w:rsid w:val="68BC3CB4"/>
    <w:rsid w:val="6913DBF3"/>
    <w:rsid w:val="69C7A065"/>
    <w:rsid w:val="6A3968F6"/>
    <w:rsid w:val="6A7D9E2E"/>
    <w:rsid w:val="6AEC1359"/>
    <w:rsid w:val="6B2BE4B2"/>
    <w:rsid w:val="6B47323D"/>
    <w:rsid w:val="6B4FD7FE"/>
    <w:rsid w:val="6BB691A2"/>
    <w:rsid w:val="6BBA447A"/>
    <w:rsid w:val="6BFBE46E"/>
    <w:rsid w:val="6C2A9006"/>
    <w:rsid w:val="6C876EA3"/>
    <w:rsid w:val="6CA113FC"/>
    <w:rsid w:val="6DA31602"/>
    <w:rsid w:val="6DAB0D2A"/>
    <w:rsid w:val="6E73E575"/>
    <w:rsid w:val="6F1F14A5"/>
    <w:rsid w:val="6F62BD09"/>
    <w:rsid w:val="72F199D7"/>
    <w:rsid w:val="730FE80C"/>
    <w:rsid w:val="734BAE78"/>
    <w:rsid w:val="73761681"/>
    <w:rsid w:val="738A3E2B"/>
    <w:rsid w:val="73977324"/>
    <w:rsid w:val="73BDB621"/>
    <w:rsid w:val="746653E5"/>
    <w:rsid w:val="753030BE"/>
    <w:rsid w:val="75B6D232"/>
    <w:rsid w:val="761142B2"/>
    <w:rsid w:val="7614911B"/>
    <w:rsid w:val="76C86CCD"/>
    <w:rsid w:val="76CEE691"/>
    <w:rsid w:val="76DB4A33"/>
    <w:rsid w:val="77C692FC"/>
    <w:rsid w:val="7841A3A7"/>
    <w:rsid w:val="78698CB2"/>
    <w:rsid w:val="789D6FFB"/>
    <w:rsid w:val="78B3C979"/>
    <w:rsid w:val="7A03E46C"/>
    <w:rsid w:val="7A0BF2FF"/>
    <w:rsid w:val="7A1485D3"/>
    <w:rsid w:val="7A321951"/>
    <w:rsid w:val="7A43ABE3"/>
    <w:rsid w:val="7A64E8FE"/>
    <w:rsid w:val="7AA6D9A8"/>
    <w:rsid w:val="7AC70E1C"/>
    <w:rsid w:val="7B754A9E"/>
    <w:rsid w:val="7CF39AA3"/>
    <w:rsid w:val="7D63BDF1"/>
    <w:rsid w:val="7DA4459F"/>
    <w:rsid w:val="7E691B6B"/>
    <w:rsid w:val="7EB488B6"/>
    <w:rsid w:val="7ECC1222"/>
    <w:rsid w:val="7F6F925A"/>
    <w:rsid w:val="7F8D71A6"/>
    <w:rsid w:val="7F9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871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716"/>
    <w:pPr>
      <w:spacing w:before="240" w:after="0" w:line="264" w:lineRule="auto"/>
    </w:pPr>
    <w:rPr>
      <w:rFonts w:eastAsiaTheme="minorEastAsia"/>
      <w:color w:val="262626" w:themeColor="text1" w:themeTint="D9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0FF"/>
    <w:pPr>
      <w:keepNext/>
      <w:widowControl w:val="0"/>
      <w:outlineLvl w:val="0"/>
    </w:pPr>
    <w:rPr>
      <w:rFonts w:eastAsia="Times New Roman" w:cstheme="majorBidi"/>
      <w:b/>
      <w:bCs/>
      <w:color w:val="4E1A74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205"/>
    <w:pPr>
      <w:keepNext/>
      <w:shd w:val="clear" w:color="auto" w:fill="FFFFFF" w:themeFill="background1"/>
      <w:spacing w:line="240" w:lineRule="auto"/>
      <w:outlineLvl w:val="1"/>
    </w:pPr>
    <w:rPr>
      <w:rFonts w:eastAsia="Times New Roman" w:cs="Times New Roman"/>
      <w:b/>
      <w:i/>
      <w:color w:val="4E1A74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205"/>
    <w:pPr>
      <w:keepNext/>
      <w:keepLines/>
      <w:spacing w:before="200"/>
      <w:outlineLvl w:val="2"/>
    </w:pPr>
    <w:rPr>
      <w:rFonts w:eastAsiaTheme="majorEastAsia" w:cstheme="majorBidi"/>
      <w:bCs/>
      <w:color w:val="4E1A7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205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4E1A7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94"/>
  </w:style>
  <w:style w:type="paragraph" w:styleId="Footer">
    <w:name w:val="footer"/>
    <w:basedOn w:val="Normal"/>
    <w:link w:val="Foot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94"/>
  </w:style>
  <w:style w:type="paragraph" w:styleId="BalloonText">
    <w:name w:val="Balloon Text"/>
    <w:basedOn w:val="Normal"/>
    <w:link w:val="BalloonTextChar"/>
    <w:uiPriority w:val="99"/>
    <w:semiHidden/>
    <w:unhideWhenUsed/>
    <w:rsid w:val="00516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E038F"/>
    <w:pPr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172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B8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0FF"/>
    <w:rPr>
      <w:rFonts w:eastAsia="Times New Roman" w:cstheme="majorBidi"/>
      <w:b/>
      <w:bCs/>
      <w:color w:val="4E1A74"/>
      <w:sz w:val="24"/>
      <w:szCs w:val="28"/>
      <w:lang w:eastAsia="en-AU"/>
    </w:rPr>
  </w:style>
  <w:style w:type="paragraph" w:styleId="TOCHeading">
    <w:name w:val="TOC Heading"/>
    <w:next w:val="Normal"/>
    <w:rsid w:val="00D60B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en-US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43995"/>
    <w:pPr>
      <w:spacing w:line="240" w:lineRule="auto"/>
      <w:contextualSpacing/>
      <w:jc w:val="center"/>
    </w:pPr>
    <w:rPr>
      <w:rFonts w:eastAsiaTheme="majorEastAsia" w:cstheme="majorBidi"/>
      <w:b/>
      <w:color w:val="4E1A74"/>
      <w:spacing w:val="5"/>
      <w:kern w:val="28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43995"/>
    <w:rPr>
      <w:rFonts w:eastAsiaTheme="majorEastAsia" w:cstheme="majorBidi"/>
      <w:b/>
      <w:color w:val="4E1A74"/>
      <w:spacing w:val="5"/>
      <w:kern w:val="28"/>
      <w:sz w:val="32"/>
      <w:szCs w:val="28"/>
      <w:lang w:eastAsia="en-AU"/>
    </w:rPr>
  </w:style>
  <w:style w:type="paragraph" w:customStyle="1" w:styleId="Instruction">
    <w:name w:val="Instruction"/>
    <w:basedOn w:val="Normal"/>
    <w:qFormat/>
    <w:rsid w:val="00444109"/>
    <w:rPr>
      <w:color w:val="808080" w:themeColor="background1" w:themeShade="80"/>
      <w:sz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4205"/>
    <w:rPr>
      <w:rFonts w:eastAsia="Times New Roman" w:cs="Times New Roman"/>
      <w:b/>
      <w:i/>
      <w:color w:val="4E1A74"/>
      <w:sz w:val="24"/>
      <w:shd w:val="clear" w:color="auto" w:fill="FFFFFF" w:themeFill="background1"/>
      <w:lang w:eastAsia="en-AU"/>
    </w:rPr>
  </w:style>
  <w:style w:type="paragraph" w:styleId="ListParagraph">
    <w:name w:val="List Paragraph"/>
    <w:basedOn w:val="Normal"/>
    <w:uiPriority w:val="34"/>
    <w:qFormat/>
    <w:rsid w:val="00FE7A6F"/>
    <w:pPr>
      <w:ind w:left="720"/>
      <w:contextualSpacing/>
    </w:pPr>
  </w:style>
  <w:style w:type="paragraph" w:customStyle="1" w:styleId="Agendaitem-main">
    <w:name w:val="Agenda item - main"/>
    <w:basedOn w:val="Heading1"/>
    <w:next w:val="Agendaitem-supplementary"/>
    <w:qFormat/>
    <w:rsid w:val="00255009"/>
    <w:pPr>
      <w:numPr>
        <w:numId w:val="6"/>
      </w:numPr>
      <w:pBdr>
        <w:bottom w:val="single" w:sz="4" w:space="1" w:color="4E1A74"/>
      </w:pBdr>
      <w:spacing w:before="480"/>
    </w:pPr>
    <w:rPr>
      <w:noProof/>
    </w:rPr>
  </w:style>
  <w:style w:type="paragraph" w:customStyle="1" w:styleId="Agendaitem-supplementary">
    <w:name w:val="Agenda item - supplementary"/>
    <w:next w:val="Normal"/>
    <w:qFormat/>
    <w:rsid w:val="00D003D4"/>
    <w:pPr>
      <w:keepNext/>
      <w:numPr>
        <w:ilvl w:val="1"/>
        <w:numId w:val="6"/>
      </w:numPr>
      <w:tabs>
        <w:tab w:val="right" w:pos="9639"/>
      </w:tabs>
      <w:spacing w:before="240"/>
    </w:pPr>
    <w:rPr>
      <w:rFonts w:eastAsia="Times New Roman" w:cstheme="majorBidi"/>
      <w:b/>
      <w:bCs/>
      <w:noProof/>
      <w:color w:val="4E1A74"/>
      <w:szCs w:val="28"/>
      <w:lang w:eastAsia="en-AU"/>
    </w:rPr>
  </w:style>
  <w:style w:type="table" w:styleId="LightShading-Accent4">
    <w:name w:val="Light Shading Accent 4"/>
    <w:basedOn w:val="TableNormal"/>
    <w:uiPriority w:val="60"/>
    <w:rsid w:val="00D945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D945E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9291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064205"/>
    <w:rPr>
      <w:rFonts w:eastAsiaTheme="majorEastAsia" w:cstheme="majorBidi"/>
      <w:bCs/>
      <w:color w:val="4E1A7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64205"/>
    <w:rPr>
      <w:rFonts w:eastAsiaTheme="majorEastAsia" w:cstheme="majorBidi"/>
      <w:bCs/>
      <w:i/>
      <w:iCs/>
      <w:color w:val="4E1A7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205"/>
    <w:pPr>
      <w:numPr>
        <w:ilvl w:val="1"/>
      </w:numPr>
    </w:pPr>
    <w:rPr>
      <w:rFonts w:eastAsiaTheme="majorEastAsia" w:cstheme="majorBidi"/>
      <w:i/>
      <w:iCs/>
      <w:color w:val="4E1A7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4205"/>
    <w:rPr>
      <w:rFonts w:eastAsiaTheme="majorEastAsia" w:cstheme="majorBidi"/>
      <w:i/>
      <w:iCs/>
      <w:color w:val="4E1A74"/>
      <w:spacing w:val="15"/>
      <w:szCs w:val="24"/>
      <w:lang w:eastAsia="en-AU"/>
    </w:rPr>
  </w:style>
  <w:style w:type="table" w:customStyle="1" w:styleId="ARPANSA">
    <w:name w:val="ARPANSA"/>
    <w:basedOn w:val="TableNormal"/>
    <w:uiPriority w:val="99"/>
    <w:rsid w:val="00064205"/>
    <w:pPr>
      <w:spacing w:before="60" w:after="60" w:line="240" w:lineRule="auto"/>
      <w:jc w:val="center"/>
    </w:pPr>
    <w:rPr>
      <w:color w:val="444444"/>
    </w:rPr>
    <w:tblPr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E1A74"/>
      </w:tcPr>
    </w:tblStylePr>
  </w:style>
  <w:style w:type="paragraph" w:customStyle="1" w:styleId="Agendaitem-thirdlevel">
    <w:name w:val="Agenda item - third level"/>
    <w:basedOn w:val="Agendaitem-supplementary"/>
    <w:qFormat/>
    <w:rsid w:val="00F12B44"/>
    <w:pPr>
      <w:numPr>
        <w:ilvl w:val="2"/>
      </w:numPr>
    </w:pPr>
    <w:rPr>
      <w:i/>
    </w:rPr>
  </w:style>
  <w:style w:type="paragraph" w:customStyle="1" w:styleId="Agendaitem">
    <w:name w:val="Agenda item #.#.#"/>
    <w:basedOn w:val="Agendaitem-supplementary"/>
    <w:qFormat/>
    <w:rsid w:val="002475E3"/>
    <w:pPr>
      <w:keepNext w:val="0"/>
      <w:numPr>
        <w:ilvl w:val="0"/>
        <w:numId w:val="0"/>
      </w:numPr>
      <w:tabs>
        <w:tab w:val="num" w:pos="567"/>
      </w:tabs>
      <w:spacing w:before="60" w:after="60" w:line="264" w:lineRule="auto"/>
      <w:ind w:left="567" w:hanging="567"/>
    </w:pPr>
    <w:rPr>
      <w:b w:val="0"/>
      <w:i/>
      <w:color w:val="444444"/>
      <w:sz w:val="20"/>
    </w:rPr>
  </w:style>
  <w:style w:type="character" w:styleId="Emphasis">
    <w:name w:val="Emphasis"/>
    <w:basedOn w:val="DefaultParagraphFont"/>
    <w:uiPriority w:val="20"/>
    <w:qFormat/>
    <w:rsid w:val="002B5AA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E6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469"/>
    <w:rPr>
      <w:rFonts w:eastAsiaTheme="minorEastAsia"/>
      <w:color w:val="262626" w:themeColor="text1" w:themeTint="D9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469"/>
    <w:rPr>
      <w:rFonts w:eastAsiaTheme="minorEastAsia"/>
      <w:b/>
      <w:bCs/>
      <w:color w:val="262626" w:themeColor="text1" w:themeTint="D9"/>
      <w:sz w:val="20"/>
      <w:szCs w:val="20"/>
      <w:lang w:eastAsia="en-AU"/>
    </w:rPr>
  </w:style>
  <w:style w:type="paragraph" w:customStyle="1" w:styleId="Default">
    <w:name w:val="Default"/>
    <w:rsid w:val="00AE28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E4"/>
    <w:rPr>
      <w:b/>
      <w:bCs/>
    </w:rPr>
  </w:style>
  <w:style w:type="paragraph" w:styleId="Revision">
    <w:name w:val="Revision"/>
    <w:hidden/>
    <w:uiPriority w:val="99"/>
    <w:semiHidden/>
    <w:rsid w:val="00E117B9"/>
    <w:pPr>
      <w:spacing w:after="0" w:line="240" w:lineRule="auto"/>
    </w:pPr>
    <w:rPr>
      <w:rFonts w:eastAsiaTheme="minorEastAsia"/>
      <w:color w:val="262626" w:themeColor="text1" w:themeTint="D9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62BEB9FEB041949D01C92E4AFC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018A-2579-4FD4-B435-34BED51ED7EC}"/>
      </w:docPartPr>
      <w:docPartBody>
        <w:p w:rsidR="00560D75" w:rsidRDefault="00560D75">
          <w:pPr>
            <w:pStyle w:val="AA62BEB9FEB041949D01C92E4AFC8528"/>
          </w:pPr>
          <w:r w:rsidRPr="00CB7340">
            <w:rPr>
              <w:rStyle w:val="PlaceholderText"/>
              <w:color w:val="FF0000"/>
            </w:rPr>
            <w:t>Enter Committee name</w:t>
          </w:r>
        </w:p>
      </w:docPartBody>
    </w:docPart>
    <w:docPart>
      <w:docPartPr>
        <w:name w:val="FDEC6A4FB33747DAA0DD066E6668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435D0-AED5-4F4C-A343-22085524C505}"/>
      </w:docPartPr>
      <w:docPartBody>
        <w:p w:rsidR="00560D75" w:rsidRDefault="00560D75">
          <w:pPr>
            <w:pStyle w:val="FDEC6A4FB33747DAA0DD066E666817DF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27DF2393CCEE4DBD82395CF344AFF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226CA-F122-4E08-8EB4-378C7B167D5F}"/>
      </w:docPartPr>
      <w:docPartBody>
        <w:p w:rsidR="00560D75" w:rsidRDefault="00560D75">
          <w:pPr>
            <w:pStyle w:val="27DF2393CCEE4DBD82395CF344AFF6AC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A4A5AE1A919B45B9BD65C0C681CFE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26CF-4088-425D-A907-013D55C08F8A}"/>
      </w:docPartPr>
      <w:docPartBody>
        <w:p w:rsidR="00180952" w:rsidRDefault="00180952" w:rsidP="00180952">
          <w:pPr>
            <w:pStyle w:val="A4A5AE1A919B45B9BD65C0C681CFEC56"/>
          </w:pPr>
          <w:r>
            <w:rPr>
              <w:rStyle w:val="PlaceholderText"/>
              <w:color w:val="FF0000"/>
            </w:rPr>
            <w:t>E</w:t>
          </w:r>
          <w:r w:rsidRPr="0004259D">
            <w:rPr>
              <w:rStyle w:val="PlaceholderText"/>
              <w:color w:val="FF0000"/>
            </w:rPr>
            <w:t xml:space="preserve">nter </w:t>
          </w:r>
          <w:r>
            <w:rPr>
              <w:rStyle w:val="PlaceholderText"/>
              <w:color w:val="FF0000"/>
            </w:rPr>
            <w:t>meeting time</w:t>
          </w:r>
          <w:r w:rsidRPr="0004259D">
            <w:rPr>
              <w:rStyle w:val="PlaceholderText"/>
              <w:color w:val="FF0000"/>
            </w:rPr>
            <w:t>(s)</w:t>
          </w:r>
        </w:p>
      </w:docPartBody>
    </w:docPart>
    <w:docPart>
      <w:docPartPr>
        <w:name w:val="5019F088699F4FB591939266766DC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8D3F7-D7BA-4A70-A8EF-5CE3D3EC1834}"/>
      </w:docPartPr>
      <w:docPartBody>
        <w:p w:rsidR="00180952" w:rsidRDefault="00180952" w:rsidP="00180952">
          <w:pPr>
            <w:pStyle w:val="5019F088699F4FB591939266766DCD2F"/>
          </w:pPr>
          <w:r w:rsidRPr="0004259D">
            <w:rPr>
              <w:rStyle w:val="PlaceholderText"/>
              <w:color w:val="FF0000"/>
            </w:rPr>
            <w:t>Enter meeting location</w:t>
          </w:r>
        </w:p>
      </w:docPartBody>
    </w:docPart>
    <w:docPart>
      <w:docPartPr>
        <w:name w:val="030F5406E83C4F60966D97D86CEFD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0D10E-DA7E-458B-A9A8-ADDAFD9E6593}"/>
      </w:docPartPr>
      <w:docPartBody>
        <w:p w:rsidR="006E5DC1" w:rsidRDefault="004609E6" w:rsidP="004609E6">
          <w:pPr>
            <w:pStyle w:val="030F5406E83C4F60966D97D86CEFD356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secretariat</w:t>
          </w:r>
        </w:p>
      </w:docPartBody>
    </w:docPart>
    <w:docPart>
      <w:docPartPr>
        <w:name w:val="A0B1497648E543FB92DB718A23B29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83E9D-5FE5-4ACC-947F-6DB6B328D491}"/>
      </w:docPartPr>
      <w:docPartBody>
        <w:p w:rsidR="00557FC1" w:rsidRDefault="00343436" w:rsidP="00343436">
          <w:pPr>
            <w:pStyle w:val="A0B1497648E543FB92DB718A23B2931F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75"/>
    <w:rsid w:val="00027D36"/>
    <w:rsid w:val="00055F2E"/>
    <w:rsid w:val="000B5742"/>
    <w:rsid w:val="000D7159"/>
    <w:rsid w:val="000F0ED7"/>
    <w:rsid w:val="00107C5D"/>
    <w:rsid w:val="00180952"/>
    <w:rsid w:val="001E7A61"/>
    <w:rsid w:val="0022110C"/>
    <w:rsid w:val="00285BFB"/>
    <w:rsid w:val="002D2E5F"/>
    <w:rsid w:val="002E13AF"/>
    <w:rsid w:val="00343436"/>
    <w:rsid w:val="0039484F"/>
    <w:rsid w:val="004609E6"/>
    <w:rsid w:val="004B731C"/>
    <w:rsid w:val="004D7088"/>
    <w:rsid w:val="00557840"/>
    <w:rsid w:val="00557FC1"/>
    <w:rsid w:val="00560D75"/>
    <w:rsid w:val="00612114"/>
    <w:rsid w:val="00696A70"/>
    <w:rsid w:val="006A3DA9"/>
    <w:rsid w:val="006E5DC1"/>
    <w:rsid w:val="00737A69"/>
    <w:rsid w:val="007868A8"/>
    <w:rsid w:val="0079214E"/>
    <w:rsid w:val="00871FD6"/>
    <w:rsid w:val="008E0D41"/>
    <w:rsid w:val="00A206DD"/>
    <w:rsid w:val="00A2495F"/>
    <w:rsid w:val="00AA4F56"/>
    <w:rsid w:val="00AF7608"/>
    <w:rsid w:val="00B50BA7"/>
    <w:rsid w:val="00BC74E8"/>
    <w:rsid w:val="00C216B0"/>
    <w:rsid w:val="00D36C2D"/>
    <w:rsid w:val="00DC6A79"/>
    <w:rsid w:val="00DD3D54"/>
    <w:rsid w:val="00DD60AE"/>
    <w:rsid w:val="00E23097"/>
    <w:rsid w:val="00ED1FD8"/>
    <w:rsid w:val="00F06ABC"/>
    <w:rsid w:val="00F44312"/>
    <w:rsid w:val="00F57B9C"/>
    <w:rsid w:val="00F84EBB"/>
    <w:rsid w:val="00F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BB7D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F56"/>
    <w:rPr>
      <w:color w:val="808080"/>
    </w:rPr>
  </w:style>
  <w:style w:type="paragraph" w:customStyle="1" w:styleId="AA62BEB9FEB041949D01C92E4AFC8528">
    <w:name w:val="AA62BEB9FEB041949D01C92E4AFC8528"/>
  </w:style>
  <w:style w:type="paragraph" w:customStyle="1" w:styleId="E80AFB6A7595424B887CE41DF9DFD1D0">
    <w:name w:val="E80AFB6A7595424B887CE41DF9DFD1D0"/>
  </w:style>
  <w:style w:type="paragraph" w:customStyle="1" w:styleId="0F82F8ACFDEF46B59F408FD1A8B4D6AC">
    <w:name w:val="0F82F8ACFDEF46B59F408FD1A8B4D6AC"/>
  </w:style>
  <w:style w:type="paragraph" w:customStyle="1" w:styleId="A1CCDE0E3EAE41C092F77FBBC04B1563">
    <w:name w:val="A1CCDE0E3EAE41C092F77FBBC04B1563"/>
  </w:style>
  <w:style w:type="paragraph" w:customStyle="1" w:styleId="CDA259C9C36A495A8E0820700BF604B1">
    <w:name w:val="CDA259C9C36A495A8E0820700BF604B1"/>
  </w:style>
  <w:style w:type="paragraph" w:customStyle="1" w:styleId="CDD4F8607F204C03AA58D85AD32033F8">
    <w:name w:val="CDD4F8607F204C03AA58D85AD32033F8"/>
  </w:style>
  <w:style w:type="paragraph" w:customStyle="1" w:styleId="E2441F90325F453EB3BAF8CA69C065C5">
    <w:name w:val="E2441F90325F453EB3BAF8CA69C065C5"/>
  </w:style>
  <w:style w:type="paragraph" w:customStyle="1" w:styleId="6370509DBC1047468FFBA00C0E73BA6E">
    <w:name w:val="6370509DBC1047468FFBA00C0E73BA6E"/>
  </w:style>
  <w:style w:type="paragraph" w:customStyle="1" w:styleId="AA56A7014B214989944076A61CB6325C">
    <w:name w:val="AA56A7014B214989944076A61CB6325C"/>
  </w:style>
  <w:style w:type="paragraph" w:customStyle="1" w:styleId="D687E35325B0483DA9E4AF61EDC65A87">
    <w:name w:val="D687E35325B0483DA9E4AF61EDC65A87"/>
  </w:style>
  <w:style w:type="paragraph" w:customStyle="1" w:styleId="FDEC6A4FB33747DAA0DD066E666817DF">
    <w:name w:val="FDEC6A4FB33747DAA0DD066E666817DF"/>
  </w:style>
  <w:style w:type="paragraph" w:customStyle="1" w:styleId="DF57DD8ED31F40129298B0E460BD99A3">
    <w:name w:val="DF57DD8ED31F40129298B0E460BD99A3"/>
  </w:style>
  <w:style w:type="paragraph" w:customStyle="1" w:styleId="7FC0D9540CEA499A9A4F6AF19DBE644B">
    <w:name w:val="7FC0D9540CEA499A9A4F6AF19DBE644B"/>
  </w:style>
  <w:style w:type="paragraph" w:customStyle="1" w:styleId="CFBC39343C4E4482BC677A03FDDFD0B1">
    <w:name w:val="CFBC39343C4E4482BC677A03FDDFD0B1"/>
  </w:style>
  <w:style w:type="paragraph" w:customStyle="1" w:styleId="A0F331F70ADC436DBC671D63F5D541E4">
    <w:name w:val="A0F331F70ADC436DBC671D63F5D541E4"/>
  </w:style>
  <w:style w:type="paragraph" w:customStyle="1" w:styleId="85657665A80A4B9FBC0A754B95EDB3B0">
    <w:name w:val="85657665A80A4B9FBC0A754B95EDB3B0"/>
  </w:style>
  <w:style w:type="paragraph" w:customStyle="1" w:styleId="4D6B7BDD283D4A919EEF2EF92AB0D907">
    <w:name w:val="4D6B7BDD283D4A919EEF2EF92AB0D907"/>
  </w:style>
  <w:style w:type="paragraph" w:customStyle="1" w:styleId="C1F14B5F177F46D5BBC7A27E69C3EBA7">
    <w:name w:val="C1F14B5F177F46D5BBC7A27E69C3EBA7"/>
  </w:style>
  <w:style w:type="paragraph" w:customStyle="1" w:styleId="65C09FAD888E468495F7D8A0B8AEE459">
    <w:name w:val="65C09FAD888E468495F7D8A0B8AEE459"/>
  </w:style>
  <w:style w:type="paragraph" w:customStyle="1" w:styleId="27DF2393CCEE4DBD82395CF344AFF6AC">
    <w:name w:val="27DF2393CCEE4DBD82395CF344AFF6AC"/>
  </w:style>
  <w:style w:type="paragraph" w:customStyle="1" w:styleId="30EB36733DFB4D1DB69030F6F4BF7C59">
    <w:name w:val="30EB36733DFB4D1DB69030F6F4BF7C59"/>
  </w:style>
  <w:style w:type="paragraph" w:customStyle="1" w:styleId="6E46355681F34675AAA6B81D55F4A038">
    <w:name w:val="6E46355681F34675AAA6B81D55F4A038"/>
  </w:style>
  <w:style w:type="paragraph" w:customStyle="1" w:styleId="BE74F41EE2F04931B98A5259B4250EF8">
    <w:name w:val="BE74F41EE2F04931B98A5259B4250EF8"/>
  </w:style>
  <w:style w:type="paragraph" w:customStyle="1" w:styleId="C6FEC03669E1443A89EC0E7B23B157E2">
    <w:name w:val="C6FEC03669E1443A89EC0E7B23B157E2"/>
  </w:style>
  <w:style w:type="paragraph" w:customStyle="1" w:styleId="59D539F9396746D68C448EBC1BAAAB84">
    <w:name w:val="59D539F9396746D68C448EBC1BAAAB84"/>
  </w:style>
  <w:style w:type="paragraph" w:customStyle="1" w:styleId="9362EE99E5384517B663B76D66BA38C2">
    <w:name w:val="9362EE99E5384517B663B76D66BA38C2"/>
  </w:style>
  <w:style w:type="paragraph" w:customStyle="1" w:styleId="D6BFC38617404A8C9A9FE0A3F887D14E">
    <w:name w:val="D6BFC38617404A8C9A9FE0A3F887D14E"/>
  </w:style>
  <w:style w:type="paragraph" w:customStyle="1" w:styleId="83A6D72B61CE4F788482D8864B296B99">
    <w:name w:val="83A6D72B61CE4F788482D8864B296B99"/>
  </w:style>
  <w:style w:type="paragraph" w:customStyle="1" w:styleId="775232C758DB42F487CBE2B72B04EC42">
    <w:name w:val="775232C758DB42F487CBE2B72B04EC42"/>
  </w:style>
  <w:style w:type="paragraph" w:customStyle="1" w:styleId="B0A174F7717642D293BCA1DA167BF1DB">
    <w:name w:val="B0A174F7717642D293BCA1DA167BF1DB"/>
  </w:style>
  <w:style w:type="paragraph" w:customStyle="1" w:styleId="78DB5B9B41CD41398A6BD64AE7D61298">
    <w:name w:val="78DB5B9B41CD41398A6BD64AE7D61298"/>
  </w:style>
  <w:style w:type="paragraph" w:customStyle="1" w:styleId="583F2629F2894079944DFCCFD1F97C5E">
    <w:name w:val="583F2629F2894079944DFCCFD1F97C5E"/>
  </w:style>
  <w:style w:type="paragraph" w:customStyle="1" w:styleId="B9803F09E81949B38FD64CE9130278A3">
    <w:name w:val="B9803F09E81949B38FD64CE9130278A3"/>
  </w:style>
  <w:style w:type="paragraph" w:customStyle="1" w:styleId="90160EB3793045CC97F0602F909DDDE0">
    <w:name w:val="90160EB3793045CC97F0602F909DDDE0"/>
    <w:rsid w:val="00560D75"/>
  </w:style>
  <w:style w:type="paragraph" w:customStyle="1" w:styleId="7A33DFFB36FF45529CF0C9E5D664255D">
    <w:name w:val="7A33DFFB36FF45529CF0C9E5D664255D"/>
    <w:rsid w:val="00560D75"/>
  </w:style>
  <w:style w:type="paragraph" w:customStyle="1" w:styleId="5629078B9BE34629B2B0820D45082C7B">
    <w:name w:val="5629078B9BE34629B2B0820D45082C7B"/>
    <w:rsid w:val="00560D75"/>
  </w:style>
  <w:style w:type="paragraph" w:customStyle="1" w:styleId="6419B7DA2B9041D79CF6E59EE6431728">
    <w:name w:val="6419B7DA2B9041D79CF6E59EE6431728"/>
    <w:rsid w:val="00560D75"/>
  </w:style>
  <w:style w:type="paragraph" w:customStyle="1" w:styleId="84A099254D734817B21A5E4CA322536F">
    <w:name w:val="84A099254D734817B21A5E4CA322536F"/>
    <w:rsid w:val="00560D75"/>
  </w:style>
  <w:style w:type="paragraph" w:customStyle="1" w:styleId="1ABF60AF823B4F46B734343D8BF0909E">
    <w:name w:val="1ABF60AF823B4F46B734343D8BF0909E"/>
    <w:rsid w:val="00560D75"/>
  </w:style>
  <w:style w:type="paragraph" w:customStyle="1" w:styleId="B4CA2248FC3A44D0873108A653ED1DD7">
    <w:name w:val="B4CA2248FC3A44D0873108A653ED1DD7"/>
    <w:rsid w:val="00560D75"/>
  </w:style>
  <w:style w:type="paragraph" w:customStyle="1" w:styleId="BDAAF80EE140420482426B9173D7ACAE">
    <w:name w:val="BDAAF80EE140420482426B9173D7ACAE"/>
    <w:rsid w:val="00560D75"/>
  </w:style>
  <w:style w:type="paragraph" w:customStyle="1" w:styleId="1F988172769447AF966B734E5A37CC63">
    <w:name w:val="1F988172769447AF966B734E5A37CC63"/>
    <w:rsid w:val="00560D75"/>
  </w:style>
  <w:style w:type="paragraph" w:customStyle="1" w:styleId="AA2ADB769C81440C89148C9136093E0E">
    <w:name w:val="AA2ADB769C81440C89148C9136093E0E"/>
    <w:rsid w:val="00560D75"/>
  </w:style>
  <w:style w:type="paragraph" w:customStyle="1" w:styleId="CE6C118AA63C4480B9647DDDB99A4C97">
    <w:name w:val="CE6C118AA63C4480B9647DDDB99A4C97"/>
    <w:rsid w:val="00560D75"/>
  </w:style>
  <w:style w:type="paragraph" w:customStyle="1" w:styleId="E36BC8D537E64615A43A6EB6F25A28AE">
    <w:name w:val="E36BC8D537E64615A43A6EB6F25A28AE"/>
    <w:rsid w:val="00560D75"/>
  </w:style>
  <w:style w:type="paragraph" w:customStyle="1" w:styleId="A7C7EA364BD140A28CD9D59EDFBB95DA">
    <w:name w:val="A7C7EA364BD140A28CD9D59EDFBB95DA"/>
    <w:rsid w:val="00560D75"/>
  </w:style>
  <w:style w:type="paragraph" w:customStyle="1" w:styleId="ABA4276C95C64249A49E29634E249BC4">
    <w:name w:val="ABA4276C95C64249A49E29634E249BC4"/>
    <w:rsid w:val="00560D75"/>
  </w:style>
  <w:style w:type="paragraph" w:customStyle="1" w:styleId="7BCC8570FE3F4B5D8DBA8A6AD0F9BF5D">
    <w:name w:val="7BCC8570FE3F4B5D8DBA8A6AD0F9BF5D"/>
    <w:rsid w:val="00560D75"/>
  </w:style>
  <w:style w:type="paragraph" w:customStyle="1" w:styleId="752EBABFA6394127B518700663BC571B">
    <w:name w:val="752EBABFA6394127B518700663BC571B"/>
    <w:rsid w:val="00560D75"/>
  </w:style>
  <w:style w:type="paragraph" w:customStyle="1" w:styleId="3012D3CF63D14383B6F9B326219C5499">
    <w:name w:val="3012D3CF63D14383B6F9B326219C5499"/>
    <w:rsid w:val="00560D75"/>
  </w:style>
  <w:style w:type="paragraph" w:customStyle="1" w:styleId="D55BB703B4494E6C93A955AEF03208AD">
    <w:name w:val="D55BB703B4494E6C93A955AEF03208AD"/>
    <w:rsid w:val="00560D75"/>
  </w:style>
  <w:style w:type="paragraph" w:customStyle="1" w:styleId="01D7F9D7AC06429CAA7782369F1A5C5B">
    <w:name w:val="01D7F9D7AC06429CAA7782369F1A5C5B"/>
    <w:rsid w:val="00560D75"/>
  </w:style>
  <w:style w:type="paragraph" w:customStyle="1" w:styleId="57CF7D93D46146019F444F70FE57C5F6">
    <w:name w:val="57CF7D93D46146019F444F70FE57C5F6"/>
    <w:rsid w:val="00560D75"/>
  </w:style>
  <w:style w:type="paragraph" w:customStyle="1" w:styleId="1BC19F0A769F4E189E50ABAD8BA005F6">
    <w:name w:val="1BC19F0A769F4E189E50ABAD8BA005F6"/>
    <w:rsid w:val="00560D75"/>
  </w:style>
  <w:style w:type="paragraph" w:customStyle="1" w:styleId="27A89907536643E88FE2736BB22BF146">
    <w:name w:val="27A89907536643E88FE2736BB22BF146"/>
    <w:rsid w:val="00560D75"/>
  </w:style>
  <w:style w:type="paragraph" w:customStyle="1" w:styleId="0E2355CA25C447679C656F2F8FE0350F">
    <w:name w:val="0E2355CA25C447679C656F2F8FE0350F"/>
    <w:rsid w:val="00560D75"/>
  </w:style>
  <w:style w:type="paragraph" w:customStyle="1" w:styleId="9E48A2ED082D450AB3F43D4A73B48B66">
    <w:name w:val="9E48A2ED082D450AB3F43D4A73B48B66"/>
    <w:rsid w:val="00560D75"/>
  </w:style>
  <w:style w:type="paragraph" w:customStyle="1" w:styleId="B98094A36A6A4466A20D8712425FA4FC">
    <w:name w:val="B98094A36A6A4466A20D8712425FA4FC"/>
    <w:rsid w:val="00560D75"/>
  </w:style>
  <w:style w:type="paragraph" w:customStyle="1" w:styleId="14C99583C763430FB9BB40F3B6091771">
    <w:name w:val="14C99583C763430FB9BB40F3B6091771"/>
    <w:rsid w:val="00560D75"/>
  </w:style>
  <w:style w:type="paragraph" w:customStyle="1" w:styleId="8EEC42CE30474B5899CF82D633F993E3">
    <w:name w:val="8EEC42CE30474B5899CF82D633F993E3"/>
    <w:rsid w:val="00560D75"/>
  </w:style>
  <w:style w:type="paragraph" w:customStyle="1" w:styleId="4C78AB56FF904AD09F6B836033DC38CB">
    <w:name w:val="4C78AB56FF904AD09F6B836033DC38CB"/>
    <w:rsid w:val="00560D75"/>
  </w:style>
  <w:style w:type="paragraph" w:customStyle="1" w:styleId="526E62A843FC420A9043C3000EDCE084">
    <w:name w:val="526E62A843FC420A9043C3000EDCE084"/>
    <w:rsid w:val="00560D75"/>
  </w:style>
  <w:style w:type="paragraph" w:customStyle="1" w:styleId="622F58D5DE6548CF8C995C180C97A2FD">
    <w:name w:val="622F58D5DE6548CF8C995C180C97A2FD"/>
    <w:rsid w:val="00560D75"/>
  </w:style>
  <w:style w:type="paragraph" w:customStyle="1" w:styleId="5120AA4F971748C0878C3DFCE1721FBD">
    <w:name w:val="5120AA4F971748C0878C3DFCE1721FBD"/>
    <w:rsid w:val="00560D75"/>
  </w:style>
  <w:style w:type="paragraph" w:customStyle="1" w:styleId="B1F53526C30347E7A2051FA768CE5F51">
    <w:name w:val="B1F53526C30347E7A2051FA768CE5F51"/>
    <w:rsid w:val="00560D75"/>
  </w:style>
  <w:style w:type="paragraph" w:customStyle="1" w:styleId="C0C592FE56EA418E8C378607EBB68D74">
    <w:name w:val="C0C592FE56EA418E8C378607EBB68D74"/>
    <w:rsid w:val="00560D75"/>
  </w:style>
  <w:style w:type="paragraph" w:customStyle="1" w:styleId="BF93B456DE9C46BCA02725FA3F21FA8B">
    <w:name w:val="BF93B456DE9C46BCA02725FA3F21FA8B"/>
    <w:rsid w:val="00560D75"/>
  </w:style>
  <w:style w:type="paragraph" w:customStyle="1" w:styleId="ABD2597F73C54FCB84BEF90E7DF94ABF">
    <w:name w:val="ABD2597F73C54FCB84BEF90E7DF94ABF"/>
    <w:rsid w:val="00560D75"/>
  </w:style>
  <w:style w:type="paragraph" w:customStyle="1" w:styleId="ACAE383FBC39421FBC9830E84F81B958">
    <w:name w:val="ACAE383FBC39421FBC9830E84F81B958"/>
    <w:rsid w:val="00560D75"/>
  </w:style>
  <w:style w:type="paragraph" w:customStyle="1" w:styleId="21A3C1D63E3E4A538641DABF746E76E8">
    <w:name w:val="21A3C1D63E3E4A538641DABF746E76E8"/>
    <w:rsid w:val="00560D75"/>
  </w:style>
  <w:style w:type="paragraph" w:customStyle="1" w:styleId="0C14F06263704ECDB858DA076FC79507">
    <w:name w:val="0C14F06263704ECDB858DA076FC79507"/>
    <w:rsid w:val="00560D75"/>
  </w:style>
  <w:style w:type="paragraph" w:customStyle="1" w:styleId="ED5EFFF579964F3380FC2D561F23ACD3">
    <w:name w:val="ED5EFFF579964F3380FC2D561F23ACD3"/>
    <w:rsid w:val="00560D75"/>
  </w:style>
  <w:style w:type="paragraph" w:customStyle="1" w:styleId="C582CDDCFE2547FAB8111C356BF2D585">
    <w:name w:val="C582CDDCFE2547FAB8111C356BF2D585"/>
    <w:rsid w:val="00560D75"/>
  </w:style>
  <w:style w:type="paragraph" w:customStyle="1" w:styleId="F538D0874297438EA4CC363CE553FB9F">
    <w:name w:val="F538D0874297438EA4CC363CE553FB9F"/>
    <w:rsid w:val="00DD3D54"/>
    <w:pPr>
      <w:spacing w:after="160" w:line="259" w:lineRule="auto"/>
    </w:pPr>
  </w:style>
  <w:style w:type="paragraph" w:customStyle="1" w:styleId="731B078B82B74A2DBDCA8A71AFCBA50D">
    <w:name w:val="731B078B82B74A2DBDCA8A71AFCBA50D"/>
    <w:rsid w:val="00DD3D54"/>
    <w:pPr>
      <w:spacing w:after="160" w:line="259" w:lineRule="auto"/>
    </w:pPr>
  </w:style>
  <w:style w:type="paragraph" w:customStyle="1" w:styleId="8C0B94B6B3ED431AA8DD90EF4D1FEE7B">
    <w:name w:val="8C0B94B6B3ED431AA8DD90EF4D1FEE7B"/>
    <w:rsid w:val="00DD3D54"/>
    <w:pPr>
      <w:spacing w:after="160" w:line="259" w:lineRule="auto"/>
    </w:pPr>
  </w:style>
  <w:style w:type="paragraph" w:customStyle="1" w:styleId="8FE4D1AF89F64F938241F3AA19A93F16">
    <w:name w:val="8FE4D1AF89F64F938241F3AA19A93F16"/>
    <w:rsid w:val="00DD3D54"/>
    <w:pPr>
      <w:spacing w:after="160" w:line="259" w:lineRule="auto"/>
    </w:pPr>
  </w:style>
  <w:style w:type="paragraph" w:customStyle="1" w:styleId="9596045FE809497F82B18E73A0581A50">
    <w:name w:val="9596045FE809497F82B18E73A0581A50"/>
    <w:rsid w:val="00DD3D54"/>
    <w:pPr>
      <w:spacing w:after="160" w:line="259" w:lineRule="auto"/>
    </w:pPr>
  </w:style>
  <w:style w:type="paragraph" w:customStyle="1" w:styleId="4424EF7D211E41BB88F83F12BEC7D5CD">
    <w:name w:val="4424EF7D211E41BB88F83F12BEC7D5CD"/>
    <w:rsid w:val="00DD3D54"/>
    <w:pPr>
      <w:spacing w:after="160" w:line="259" w:lineRule="auto"/>
    </w:pPr>
  </w:style>
  <w:style w:type="paragraph" w:customStyle="1" w:styleId="E515ED6FE2C142159657FC906DC9AE43">
    <w:name w:val="E515ED6FE2C142159657FC906DC9AE43"/>
    <w:rsid w:val="00DD3D54"/>
    <w:pPr>
      <w:spacing w:after="160" w:line="259" w:lineRule="auto"/>
    </w:pPr>
  </w:style>
  <w:style w:type="paragraph" w:customStyle="1" w:styleId="7D7509A5DDBB4F429D48343770B72891">
    <w:name w:val="7D7509A5DDBB4F429D48343770B72891"/>
    <w:rsid w:val="00DD3D54"/>
    <w:pPr>
      <w:spacing w:after="160" w:line="259" w:lineRule="auto"/>
    </w:pPr>
  </w:style>
  <w:style w:type="paragraph" w:customStyle="1" w:styleId="41170189697748BBBA175A07F78193E2">
    <w:name w:val="41170189697748BBBA175A07F78193E2"/>
    <w:rsid w:val="00DD3D54"/>
    <w:pPr>
      <w:spacing w:after="160" w:line="259" w:lineRule="auto"/>
    </w:pPr>
  </w:style>
  <w:style w:type="paragraph" w:customStyle="1" w:styleId="AE3C20B2C2DC4740ABF6A1A2282F1B1F">
    <w:name w:val="AE3C20B2C2DC4740ABF6A1A2282F1B1F"/>
    <w:rsid w:val="00DD3D54"/>
    <w:pPr>
      <w:spacing w:after="160" w:line="259" w:lineRule="auto"/>
    </w:pPr>
  </w:style>
  <w:style w:type="paragraph" w:customStyle="1" w:styleId="2D973659218E404DA42C03207BD0973A">
    <w:name w:val="2D973659218E404DA42C03207BD0973A"/>
    <w:rsid w:val="00DD3D54"/>
    <w:pPr>
      <w:spacing w:after="160" w:line="259" w:lineRule="auto"/>
    </w:pPr>
  </w:style>
  <w:style w:type="paragraph" w:customStyle="1" w:styleId="3C19CC99753F404A9AF151180663FAA7">
    <w:name w:val="3C19CC99753F404A9AF151180663FAA7"/>
    <w:rsid w:val="00DD3D54"/>
    <w:pPr>
      <w:spacing w:after="160" w:line="259" w:lineRule="auto"/>
    </w:pPr>
  </w:style>
  <w:style w:type="paragraph" w:customStyle="1" w:styleId="E212BA5B12374FB1BD6BC7EB54965D37">
    <w:name w:val="E212BA5B12374FB1BD6BC7EB54965D37"/>
    <w:rsid w:val="00DD3D54"/>
    <w:pPr>
      <w:spacing w:after="160" w:line="259" w:lineRule="auto"/>
    </w:pPr>
  </w:style>
  <w:style w:type="paragraph" w:customStyle="1" w:styleId="55A5F7CA43E8455C83D4F3495FBB4845">
    <w:name w:val="55A5F7CA43E8455C83D4F3495FBB4845"/>
    <w:rsid w:val="00DD3D54"/>
    <w:pPr>
      <w:spacing w:after="160" w:line="259" w:lineRule="auto"/>
    </w:pPr>
  </w:style>
  <w:style w:type="paragraph" w:customStyle="1" w:styleId="5EF809619C4847BAA665F6C02703027E">
    <w:name w:val="5EF809619C4847BAA665F6C02703027E"/>
    <w:rsid w:val="00DD3D54"/>
    <w:pPr>
      <w:spacing w:after="160" w:line="259" w:lineRule="auto"/>
    </w:pPr>
  </w:style>
  <w:style w:type="paragraph" w:customStyle="1" w:styleId="240ADD068A004F649C43891EAE5FD144">
    <w:name w:val="240ADD068A004F649C43891EAE5FD144"/>
    <w:rsid w:val="00DD3D54"/>
    <w:pPr>
      <w:spacing w:after="160" w:line="259" w:lineRule="auto"/>
    </w:pPr>
  </w:style>
  <w:style w:type="paragraph" w:customStyle="1" w:styleId="085EBD4C66D449E88E1E33D9AFEDEA44">
    <w:name w:val="085EBD4C66D449E88E1E33D9AFEDEA44"/>
    <w:rsid w:val="00DD3D54"/>
    <w:pPr>
      <w:spacing w:after="160" w:line="259" w:lineRule="auto"/>
    </w:pPr>
  </w:style>
  <w:style w:type="paragraph" w:customStyle="1" w:styleId="11C804AD220C4CF189B9393F967AABB2">
    <w:name w:val="11C804AD220C4CF189B9393F967AABB2"/>
    <w:rsid w:val="00DD3D54"/>
    <w:pPr>
      <w:spacing w:after="160" w:line="259" w:lineRule="auto"/>
    </w:pPr>
  </w:style>
  <w:style w:type="paragraph" w:customStyle="1" w:styleId="8B0FEFC074F3409BA590EC5ECEA995E1">
    <w:name w:val="8B0FEFC074F3409BA590EC5ECEA995E1"/>
    <w:rsid w:val="00DD3D54"/>
    <w:pPr>
      <w:spacing w:after="160" w:line="259" w:lineRule="auto"/>
    </w:pPr>
  </w:style>
  <w:style w:type="paragraph" w:customStyle="1" w:styleId="27CE0DA5C8F945AE91020C12A6EB7F95">
    <w:name w:val="27CE0DA5C8F945AE91020C12A6EB7F95"/>
    <w:rsid w:val="00DD3D54"/>
    <w:pPr>
      <w:spacing w:after="160" w:line="259" w:lineRule="auto"/>
    </w:pPr>
  </w:style>
  <w:style w:type="paragraph" w:customStyle="1" w:styleId="AA806EFC6A0A428A880CA2FD3B523492">
    <w:name w:val="AA806EFC6A0A428A880CA2FD3B523492"/>
    <w:rsid w:val="00DD3D54"/>
    <w:pPr>
      <w:spacing w:after="160" w:line="259" w:lineRule="auto"/>
    </w:pPr>
  </w:style>
  <w:style w:type="paragraph" w:customStyle="1" w:styleId="8440332087A347FA9A330D2B818F77F7">
    <w:name w:val="8440332087A347FA9A330D2B818F77F7"/>
    <w:rsid w:val="00DD3D54"/>
    <w:pPr>
      <w:spacing w:after="160" w:line="259" w:lineRule="auto"/>
    </w:pPr>
  </w:style>
  <w:style w:type="paragraph" w:customStyle="1" w:styleId="0AF1B01C85E24D7EAB6C19F116C0D56E">
    <w:name w:val="0AF1B01C85E24D7EAB6C19F116C0D56E"/>
    <w:rsid w:val="00DD3D54"/>
    <w:pPr>
      <w:spacing w:after="160" w:line="259" w:lineRule="auto"/>
    </w:pPr>
  </w:style>
  <w:style w:type="paragraph" w:customStyle="1" w:styleId="644EE5064A524B7687CD882409DDAB62">
    <w:name w:val="644EE5064A524B7687CD882409DDAB62"/>
    <w:rsid w:val="00DD3D54"/>
    <w:pPr>
      <w:spacing w:after="160" w:line="259" w:lineRule="auto"/>
    </w:pPr>
  </w:style>
  <w:style w:type="paragraph" w:customStyle="1" w:styleId="5F6B3502A51A46D59CCA3BE0613F0AE5">
    <w:name w:val="5F6B3502A51A46D59CCA3BE0613F0AE5"/>
    <w:rsid w:val="00DD3D54"/>
    <w:pPr>
      <w:spacing w:after="160" w:line="259" w:lineRule="auto"/>
    </w:pPr>
  </w:style>
  <w:style w:type="paragraph" w:customStyle="1" w:styleId="129C2AF3F0C244B98BC22501A1D8ABFC">
    <w:name w:val="129C2AF3F0C244B98BC22501A1D8ABFC"/>
    <w:rsid w:val="00DD3D54"/>
    <w:pPr>
      <w:spacing w:after="160" w:line="259" w:lineRule="auto"/>
    </w:pPr>
  </w:style>
  <w:style w:type="paragraph" w:customStyle="1" w:styleId="63B621D6A8A94203BE2B60CB77A96DE5">
    <w:name w:val="63B621D6A8A94203BE2B60CB77A96DE5"/>
    <w:rsid w:val="00DD3D54"/>
    <w:pPr>
      <w:spacing w:after="160" w:line="259" w:lineRule="auto"/>
    </w:pPr>
  </w:style>
  <w:style w:type="paragraph" w:customStyle="1" w:styleId="4F10628F6CE944299503CED8CE044C8D">
    <w:name w:val="4F10628F6CE944299503CED8CE044C8D"/>
    <w:rsid w:val="00DD3D54"/>
    <w:pPr>
      <w:spacing w:after="160" w:line="259" w:lineRule="auto"/>
    </w:pPr>
  </w:style>
  <w:style w:type="paragraph" w:customStyle="1" w:styleId="3925CC20399E4283B73885E81741A52F">
    <w:name w:val="3925CC20399E4283B73885E81741A52F"/>
    <w:rsid w:val="00DD3D54"/>
    <w:pPr>
      <w:spacing w:after="160" w:line="259" w:lineRule="auto"/>
    </w:pPr>
  </w:style>
  <w:style w:type="paragraph" w:customStyle="1" w:styleId="8AA2D39415394B4B8E85DD1E50C20FAE">
    <w:name w:val="8AA2D39415394B4B8E85DD1E50C20FAE"/>
    <w:rsid w:val="00DD3D54"/>
    <w:pPr>
      <w:spacing w:after="160" w:line="259" w:lineRule="auto"/>
    </w:pPr>
  </w:style>
  <w:style w:type="paragraph" w:customStyle="1" w:styleId="B63EDB07F0534FDBB23296097FF2FD8B">
    <w:name w:val="B63EDB07F0534FDBB23296097FF2FD8B"/>
    <w:rsid w:val="00DD3D54"/>
    <w:pPr>
      <w:spacing w:after="160" w:line="259" w:lineRule="auto"/>
    </w:pPr>
  </w:style>
  <w:style w:type="paragraph" w:customStyle="1" w:styleId="CC25ED2810A94B0DB647B0C9FC98E9DD">
    <w:name w:val="CC25ED2810A94B0DB647B0C9FC98E9DD"/>
    <w:rsid w:val="00285BFB"/>
    <w:pPr>
      <w:spacing w:after="160" w:line="259" w:lineRule="auto"/>
    </w:pPr>
  </w:style>
  <w:style w:type="paragraph" w:customStyle="1" w:styleId="7E78EB1D18E84270B76B112999A75854">
    <w:name w:val="7E78EB1D18E84270B76B112999A75854"/>
    <w:rsid w:val="00285BFB"/>
    <w:pPr>
      <w:spacing w:after="160" w:line="259" w:lineRule="auto"/>
    </w:pPr>
  </w:style>
  <w:style w:type="paragraph" w:customStyle="1" w:styleId="08C555C631AE4CE59A966E89E0CA0E40">
    <w:name w:val="08C555C631AE4CE59A966E89E0CA0E40"/>
    <w:rsid w:val="000B5742"/>
    <w:pPr>
      <w:spacing w:after="160" w:line="259" w:lineRule="auto"/>
    </w:pPr>
  </w:style>
  <w:style w:type="paragraph" w:customStyle="1" w:styleId="EFF87C9CD14A49B2A5032B79FF290814">
    <w:name w:val="EFF87C9CD14A49B2A5032B79FF290814"/>
    <w:rsid w:val="000B5742"/>
    <w:pPr>
      <w:spacing w:after="160" w:line="259" w:lineRule="auto"/>
    </w:pPr>
  </w:style>
  <w:style w:type="paragraph" w:customStyle="1" w:styleId="F11EE063249A4454AF25C00879E4EB07">
    <w:name w:val="F11EE063249A4454AF25C00879E4EB07"/>
    <w:rsid w:val="000B5742"/>
    <w:pPr>
      <w:spacing w:after="160" w:line="259" w:lineRule="auto"/>
    </w:pPr>
  </w:style>
  <w:style w:type="paragraph" w:customStyle="1" w:styleId="BF35A885ACE1433EBDDCE71A0EED0DFE">
    <w:name w:val="BF35A885ACE1433EBDDCE71A0EED0DFE"/>
    <w:rsid w:val="000B5742"/>
    <w:pPr>
      <w:spacing w:after="160" w:line="259" w:lineRule="auto"/>
    </w:pPr>
  </w:style>
  <w:style w:type="paragraph" w:customStyle="1" w:styleId="E9EE05805538431C815195C35B853987">
    <w:name w:val="E9EE05805538431C815195C35B853987"/>
    <w:rsid w:val="000B5742"/>
    <w:pPr>
      <w:spacing w:after="160" w:line="259" w:lineRule="auto"/>
    </w:pPr>
  </w:style>
  <w:style w:type="paragraph" w:customStyle="1" w:styleId="D6183DB3EBCA4271A9B284E4792F5244">
    <w:name w:val="D6183DB3EBCA4271A9B284E4792F5244"/>
    <w:rsid w:val="000B5742"/>
    <w:pPr>
      <w:spacing w:after="160" w:line="259" w:lineRule="auto"/>
    </w:pPr>
  </w:style>
  <w:style w:type="paragraph" w:customStyle="1" w:styleId="AF5F97DFAEA84EEBAFE5AF771B20FE29">
    <w:name w:val="AF5F97DFAEA84EEBAFE5AF771B20FE29"/>
    <w:rsid w:val="000B5742"/>
    <w:pPr>
      <w:spacing w:after="160" w:line="259" w:lineRule="auto"/>
    </w:pPr>
  </w:style>
  <w:style w:type="paragraph" w:customStyle="1" w:styleId="64E0182A545D42BBB3ADE4F0E2650975">
    <w:name w:val="64E0182A545D42BBB3ADE4F0E2650975"/>
    <w:rsid w:val="000B5742"/>
    <w:pPr>
      <w:spacing w:after="160" w:line="259" w:lineRule="auto"/>
    </w:pPr>
  </w:style>
  <w:style w:type="paragraph" w:customStyle="1" w:styleId="ABEAA895A55A45FA87124E58717C007C">
    <w:name w:val="ABEAA895A55A45FA87124E58717C007C"/>
    <w:rsid w:val="000B5742"/>
    <w:pPr>
      <w:spacing w:after="160" w:line="259" w:lineRule="auto"/>
    </w:pPr>
  </w:style>
  <w:style w:type="paragraph" w:customStyle="1" w:styleId="B4509FB8F9C5476E81604AE832911E3D">
    <w:name w:val="B4509FB8F9C5476E81604AE832911E3D"/>
    <w:rsid w:val="000B5742"/>
    <w:pPr>
      <w:spacing w:after="160" w:line="259" w:lineRule="auto"/>
    </w:pPr>
  </w:style>
  <w:style w:type="paragraph" w:customStyle="1" w:styleId="11BDD87D464E4D74833757A05E012CC6">
    <w:name w:val="11BDD87D464E4D74833757A05E012CC6"/>
    <w:rsid w:val="000B5742"/>
    <w:pPr>
      <w:spacing w:after="160" w:line="259" w:lineRule="auto"/>
    </w:pPr>
  </w:style>
  <w:style w:type="paragraph" w:customStyle="1" w:styleId="665E335BD4BE4627B52AA697920BF102">
    <w:name w:val="665E335BD4BE4627B52AA697920BF102"/>
    <w:rsid w:val="00F44312"/>
    <w:pPr>
      <w:spacing w:after="160" w:line="259" w:lineRule="auto"/>
    </w:pPr>
  </w:style>
  <w:style w:type="paragraph" w:customStyle="1" w:styleId="A386E79662AF4F39AB4CDB67405D1998">
    <w:name w:val="A386E79662AF4F39AB4CDB67405D1998"/>
    <w:rsid w:val="00180952"/>
    <w:pPr>
      <w:spacing w:after="160" w:line="259" w:lineRule="auto"/>
    </w:pPr>
  </w:style>
  <w:style w:type="paragraph" w:customStyle="1" w:styleId="1A1A6B16E0474708A0DCA3464053E604">
    <w:name w:val="1A1A6B16E0474708A0DCA3464053E604"/>
    <w:rsid w:val="00180952"/>
    <w:pPr>
      <w:spacing w:after="160" w:line="259" w:lineRule="auto"/>
    </w:pPr>
  </w:style>
  <w:style w:type="paragraph" w:customStyle="1" w:styleId="E2422391853B4930BBEE2DCFC6C0D5F0">
    <w:name w:val="E2422391853B4930BBEE2DCFC6C0D5F0"/>
    <w:rsid w:val="00180952"/>
    <w:pPr>
      <w:spacing w:after="160" w:line="259" w:lineRule="auto"/>
    </w:pPr>
  </w:style>
  <w:style w:type="paragraph" w:customStyle="1" w:styleId="D0BEBC9A0DC44F3E824AB0186A6B9331">
    <w:name w:val="D0BEBC9A0DC44F3E824AB0186A6B9331"/>
    <w:rsid w:val="00180952"/>
    <w:pPr>
      <w:spacing w:after="160" w:line="259" w:lineRule="auto"/>
    </w:pPr>
  </w:style>
  <w:style w:type="paragraph" w:customStyle="1" w:styleId="50EBB059C69F48A3801F62ED72A87F1A">
    <w:name w:val="50EBB059C69F48A3801F62ED72A87F1A"/>
    <w:rsid w:val="00180952"/>
    <w:pPr>
      <w:spacing w:after="160" w:line="259" w:lineRule="auto"/>
    </w:pPr>
  </w:style>
  <w:style w:type="paragraph" w:customStyle="1" w:styleId="5A3831EBC940482CBB32DBB63020CFCE">
    <w:name w:val="5A3831EBC940482CBB32DBB63020CFCE"/>
    <w:rsid w:val="00180952"/>
    <w:pPr>
      <w:spacing w:after="160" w:line="259" w:lineRule="auto"/>
    </w:pPr>
  </w:style>
  <w:style w:type="paragraph" w:customStyle="1" w:styleId="E334576950EF43DA8CE93EA864F55E98">
    <w:name w:val="E334576950EF43DA8CE93EA864F55E98"/>
    <w:rsid w:val="00180952"/>
    <w:pPr>
      <w:spacing w:after="160" w:line="259" w:lineRule="auto"/>
    </w:pPr>
  </w:style>
  <w:style w:type="paragraph" w:customStyle="1" w:styleId="E16DAAF9BB764B12BF85BAD0B1FE72D3">
    <w:name w:val="E16DAAF9BB764B12BF85BAD0B1FE72D3"/>
    <w:rsid w:val="00180952"/>
    <w:pPr>
      <w:spacing w:after="160" w:line="259" w:lineRule="auto"/>
    </w:pPr>
  </w:style>
  <w:style w:type="paragraph" w:customStyle="1" w:styleId="068214A358984936A865BD46121DA53F">
    <w:name w:val="068214A358984936A865BD46121DA53F"/>
    <w:rsid w:val="00180952"/>
    <w:pPr>
      <w:spacing w:after="160" w:line="259" w:lineRule="auto"/>
    </w:pPr>
  </w:style>
  <w:style w:type="paragraph" w:customStyle="1" w:styleId="A4A5AE1A919B45B9BD65C0C681CFEC56">
    <w:name w:val="A4A5AE1A919B45B9BD65C0C681CFEC56"/>
    <w:rsid w:val="00180952"/>
    <w:pPr>
      <w:spacing w:after="160" w:line="259" w:lineRule="auto"/>
    </w:pPr>
  </w:style>
  <w:style w:type="paragraph" w:customStyle="1" w:styleId="5019F088699F4FB591939266766DCD2F">
    <w:name w:val="5019F088699F4FB591939266766DCD2F"/>
    <w:rsid w:val="00180952"/>
    <w:pPr>
      <w:spacing w:after="160" w:line="259" w:lineRule="auto"/>
    </w:pPr>
  </w:style>
  <w:style w:type="paragraph" w:customStyle="1" w:styleId="BC53D04E53F849BFBFFFDAAF741937EA">
    <w:name w:val="BC53D04E53F849BFBFFFDAAF741937EA"/>
    <w:rsid w:val="00180952"/>
    <w:pPr>
      <w:spacing w:after="160" w:line="259" w:lineRule="auto"/>
    </w:pPr>
  </w:style>
  <w:style w:type="paragraph" w:customStyle="1" w:styleId="272940D7F02045D89BC8109014C4DA9A">
    <w:name w:val="272940D7F02045D89BC8109014C4DA9A"/>
    <w:rsid w:val="00180952"/>
    <w:pPr>
      <w:spacing w:after="160" w:line="259" w:lineRule="auto"/>
    </w:pPr>
  </w:style>
  <w:style w:type="paragraph" w:customStyle="1" w:styleId="CAB313F8A7AD415CA91E4B4FEB7E4EB4">
    <w:name w:val="CAB313F8A7AD415CA91E4B4FEB7E4EB4"/>
    <w:rsid w:val="00180952"/>
    <w:pPr>
      <w:spacing w:after="160" w:line="259" w:lineRule="auto"/>
    </w:pPr>
  </w:style>
  <w:style w:type="paragraph" w:customStyle="1" w:styleId="2C479A86AFC34402A4E176AF144984A6">
    <w:name w:val="2C479A86AFC34402A4E176AF144984A6"/>
    <w:rsid w:val="00180952"/>
    <w:pPr>
      <w:spacing w:after="160" w:line="259" w:lineRule="auto"/>
    </w:pPr>
  </w:style>
  <w:style w:type="paragraph" w:customStyle="1" w:styleId="C77A0857F33D42A7828CF5181282D046">
    <w:name w:val="C77A0857F33D42A7828CF5181282D046"/>
    <w:rsid w:val="00180952"/>
    <w:pPr>
      <w:spacing w:after="160" w:line="259" w:lineRule="auto"/>
    </w:pPr>
  </w:style>
  <w:style w:type="paragraph" w:customStyle="1" w:styleId="59E05E4EC699415AB1D15A9814A927B1">
    <w:name w:val="59E05E4EC699415AB1D15A9814A927B1"/>
    <w:rsid w:val="00180952"/>
    <w:pPr>
      <w:spacing w:after="160" w:line="259" w:lineRule="auto"/>
    </w:pPr>
  </w:style>
  <w:style w:type="paragraph" w:customStyle="1" w:styleId="B495D699C68A4561AB5BBB28E54912B6">
    <w:name w:val="B495D699C68A4561AB5BBB28E54912B6"/>
    <w:rsid w:val="00180952"/>
    <w:pPr>
      <w:spacing w:after="160" w:line="259" w:lineRule="auto"/>
    </w:pPr>
  </w:style>
  <w:style w:type="paragraph" w:customStyle="1" w:styleId="B8A026537FDD47D1A6D194AC1E776C16">
    <w:name w:val="B8A026537FDD47D1A6D194AC1E776C16"/>
    <w:rsid w:val="00180952"/>
    <w:pPr>
      <w:spacing w:after="160" w:line="259" w:lineRule="auto"/>
    </w:pPr>
  </w:style>
  <w:style w:type="paragraph" w:customStyle="1" w:styleId="3F9DE9DCFD2E431F9D6500059F3A5E23">
    <w:name w:val="3F9DE9DCFD2E431F9D6500059F3A5E23"/>
    <w:rsid w:val="004609E6"/>
    <w:pPr>
      <w:spacing w:after="160" w:line="259" w:lineRule="auto"/>
    </w:pPr>
  </w:style>
  <w:style w:type="paragraph" w:customStyle="1" w:styleId="C4AC88C233E141288A270E5441FF34FE">
    <w:name w:val="C4AC88C233E141288A270E5441FF34FE"/>
    <w:rsid w:val="004609E6"/>
    <w:pPr>
      <w:spacing w:after="160" w:line="259" w:lineRule="auto"/>
    </w:pPr>
  </w:style>
  <w:style w:type="paragraph" w:customStyle="1" w:styleId="425FEFD9871F4BEA87F7F859962F854D">
    <w:name w:val="425FEFD9871F4BEA87F7F859962F854D"/>
    <w:rsid w:val="004609E6"/>
    <w:pPr>
      <w:spacing w:after="160" w:line="259" w:lineRule="auto"/>
    </w:pPr>
  </w:style>
  <w:style w:type="paragraph" w:customStyle="1" w:styleId="0BCCE7864F9D4D9CB61AA586C373B005">
    <w:name w:val="0BCCE7864F9D4D9CB61AA586C373B005"/>
    <w:rsid w:val="004609E6"/>
    <w:pPr>
      <w:spacing w:after="160" w:line="259" w:lineRule="auto"/>
    </w:pPr>
  </w:style>
  <w:style w:type="paragraph" w:customStyle="1" w:styleId="030F5406E83C4F60966D97D86CEFD356">
    <w:name w:val="030F5406E83C4F60966D97D86CEFD356"/>
    <w:rsid w:val="004609E6"/>
    <w:pPr>
      <w:spacing w:after="160" w:line="259" w:lineRule="auto"/>
    </w:pPr>
  </w:style>
  <w:style w:type="paragraph" w:customStyle="1" w:styleId="7E9D8C5D5A83437A82C095D821E24F77">
    <w:name w:val="7E9D8C5D5A83437A82C095D821E24F77"/>
    <w:rsid w:val="004609E6"/>
    <w:pPr>
      <w:spacing w:after="160" w:line="259" w:lineRule="auto"/>
    </w:pPr>
  </w:style>
  <w:style w:type="paragraph" w:customStyle="1" w:styleId="615EE80041D3400CBDAC4A656B95CA73">
    <w:name w:val="615EE80041D3400CBDAC4A656B95CA73"/>
    <w:rsid w:val="004609E6"/>
    <w:pPr>
      <w:spacing w:after="160" w:line="259" w:lineRule="auto"/>
    </w:pPr>
  </w:style>
  <w:style w:type="paragraph" w:customStyle="1" w:styleId="12FED7267C984420ACB2E9AC3A63411F">
    <w:name w:val="12FED7267C984420ACB2E9AC3A63411F"/>
    <w:rsid w:val="004609E6"/>
    <w:pPr>
      <w:spacing w:after="160" w:line="259" w:lineRule="auto"/>
    </w:pPr>
  </w:style>
  <w:style w:type="paragraph" w:customStyle="1" w:styleId="61EE9F0553FE40FCA6FCEAFDF40A5184">
    <w:name w:val="61EE9F0553FE40FCA6FCEAFDF40A5184"/>
    <w:rsid w:val="004609E6"/>
    <w:pPr>
      <w:spacing w:after="160" w:line="259" w:lineRule="auto"/>
    </w:pPr>
  </w:style>
  <w:style w:type="paragraph" w:customStyle="1" w:styleId="8CD0801C651B45C8ACEB6BACED69D765">
    <w:name w:val="8CD0801C651B45C8ACEB6BACED69D765"/>
    <w:rsid w:val="004609E6"/>
    <w:pPr>
      <w:spacing w:after="160" w:line="259" w:lineRule="auto"/>
    </w:pPr>
  </w:style>
  <w:style w:type="paragraph" w:customStyle="1" w:styleId="A18C4D5C68CB448695193D71ECECDBA7">
    <w:name w:val="A18C4D5C68CB448695193D71ECECDBA7"/>
    <w:rsid w:val="004609E6"/>
    <w:pPr>
      <w:spacing w:after="160" w:line="259" w:lineRule="auto"/>
    </w:pPr>
  </w:style>
  <w:style w:type="paragraph" w:customStyle="1" w:styleId="36DF6207629F45C18DEB2A19429D2830">
    <w:name w:val="36DF6207629F45C18DEB2A19429D2830"/>
    <w:rsid w:val="00DC6A79"/>
    <w:pPr>
      <w:spacing w:after="160" w:line="259" w:lineRule="auto"/>
    </w:pPr>
  </w:style>
  <w:style w:type="paragraph" w:customStyle="1" w:styleId="9703CB0D5A7C44328DB3E428D2B65D9C">
    <w:name w:val="9703CB0D5A7C44328DB3E428D2B65D9C"/>
    <w:rsid w:val="00DC6A79"/>
    <w:pPr>
      <w:spacing w:after="160" w:line="259" w:lineRule="auto"/>
    </w:pPr>
  </w:style>
  <w:style w:type="paragraph" w:customStyle="1" w:styleId="C3B175CD1BC8430285277048B42CF2D3">
    <w:name w:val="C3B175CD1BC8430285277048B42CF2D3"/>
    <w:rsid w:val="00DC6A79"/>
    <w:pPr>
      <w:spacing w:after="160" w:line="259" w:lineRule="auto"/>
    </w:pPr>
  </w:style>
  <w:style w:type="paragraph" w:customStyle="1" w:styleId="C7D3478F6D2045338BCE07A84B9DBBC0">
    <w:name w:val="C7D3478F6D2045338BCE07A84B9DBBC0"/>
    <w:rsid w:val="00F57B9C"/>
    <w:pPr>
      <w:spacing w:after="160" w:line="259" w:lineRule="auto"/>
    </w:pPr>
  </w:style>
  <w:style w:type="paragraph" w:customStyle="1" w:styleId="477A59D764B343D9A5F729E295C2F764">
    <w:name w:val="477A59D764B343D9A5F729E295C2F764"/>
    <w:rsid w:val="00F57B9C"/>
    <w:pPr>
      <w:spacing w:after="160" w:line="259" w:lineRule="auto"/>
    </w:pPr>
  </w:style>
  <w:style w:type="paragraph" w:customStyle="1" w:styleId="FF5374105CFD4E299C2BBBA74286FC85">
    <w:name w:val="FF5374105CFD4E299C2BBBA74286FC85"/>
    <w:rsid w:val="00F57B9C"/>
    <w:pPr>
      <w:spacing w:after="160" w:line="259" w:lineRule="auto"/>
    </w:pPr>
  </w:style>
  <w:style w:type="paragraph" w:customStyle="1" w:styleId="0E822BB2417740C3B7FF262E5A5CE55D">
    <w:name w:val="0E822BB2417740C3B7FF262E5A5CE55D"/>
    <w:rsid w:val="00F57B9C"/>
    <w:pPr>
      <w:spacing w:after="160" w:line="259" w:lineRule="auto"/>
    </w:pPr>
  </w:style>
  <w:style w:type="paragraph" w:customStyle="1" w:styleId="19BD21B3FBAA46D280D697DD50E93125">
    <w:name w:val="19BD21B3FBAA46D280D697DD50E93125"/>
    <w:rsid w:val="00F57B9C"/>
    <w:pPr>
      <w:spacing w:after="160" w:line="259" w:lineRule="auto"/>
    </w:pPr>
  </w:style>
  <w:style w:type="paragraph" w:customStyle="1" w:styleId="AFDE65DE6D5D4047BF89D120EB87AC1B">
    <w:name w:val="AFDE65DE6D5D4047BF89D120EB87AC1B"/>
    <w:rsid w:val="00F57B9C"/>
    <w:pPr>
      <w:spacing w:after="160" w:line="259" w:lineRule="auto"/>
    </w:pPr>
  </w:style>
  <w:style w:type="paragraph" w:customStyle="1" w:styleId="F04F52D654E54E8A86644250AAAF502D">
    <w:name w:val="F04F52D654E54E8A86644250AAAF502D"/>
    <w:rsid w:val="00F57B9C"/>
    <w:pPr>
      <w:spacing w:after="160" w:line="259" w:lineRule="auto"/>
    </w:pPr>
  </w:style>
  <w:style w:type="paragraph" w:customStyle="1" w:styleId="8E00293099FD477B92F5B4D55799440C">
    <w:name w:val="8E00293099FD477B92F5B4D55799440C"/>
    <w:rsid w:val="00F57B9C"/>
    <w:pPr>
      <w:spacing w:after="160" w:line="259" w:lineRule="auto"/>
    </w:pPr>
  </w:style>
  <w:style w:type="paragraph" w:customStyle="1" w:styleId="BFB0F89A45D04E169F7F6B5BE795E4A4">
    <w:name w:val="BFB0F89A45D04E169F7F6B5BE795E4A4"/>
    <w:rsid w:val="00F57B9C"/>
    <w:pPr>
      <w:spacing w:after="160" w:line="259" w:lineRule="auto"/>
    </w:pPr>
  </w:style>
  <w:style w:type="paragraph" w:customStyle="1" w:styleId="4905DF53BCB14C83BEACC2972ACB4098">
    <w:name w:val="4905DF53BCB14C83BEACC2972ACB4098"/>
    <w:rsid w:val="00F57B9C"/>
    <w:pPr>
      <w:spacing w:after="160" w:line="259" w:lineRule="auto"/>
    </w:pPr>
  </w:style>
  <w:style w:type="paragraph" w:customStyle="1" w:styleId="7E8E1BE6B4EC4B42B76FC52AF180591C">
    <w:name w:val="7E8E1BE6B4EC4B42B76FC52AF180591C"/>
    <w:rsid w:val="00F57B9C"/>
    <w:pPr>
      <w:spacing w:after="160" w:line="259" w:lineRule="auto"/>
    </w:pPr>
  </w:style>
  <w:style w:type="paragraph" w:customStyle="1" w:styleId="5A62F2B8B2404CBCB6331954E8E2785F">
    <w:name w:val="5A62F2B8B2404CBCB6331954E8E2785F"/>
    <w:rsid w:val="00F57B9C"/>
    <w:pPr>
      <w:spacing w:after="160" w:line="259" w:lineRule="auto"/>
    </w:pPr>
  </w:style>
  <w:style w:type="paragraph" w:customStyle="1" w:styleId="BBE1A242BCA7464D8BCD21B2A7E96A0E">
    <w:name w:val="BBE1A242BCA7464D8BCD21B2A7E96A0E"/>
    <w:rsid w:val="00F57B9C"/>
    <w:pPr>
      <w:spacing w:after="160" w:line="259" w:lineRule="auto"/>
    </w:pPr>
  </w:style>
  <w:style w:type="paragraph" w:customStyle="1" w:styleId="F1C9594BAF944D13940E8DDB9E028F74">
    <w:name w:val="F1C9594BAF944D13940E8DDB9E028F74"/>
    <w:rsid w:val="00F57B9C"/>
    <w:pPr>
      <w:spacing w:after="160" w:line="259" w:lineRule="auto"/>
    </w:pPr>
  </w:style>
  <w:style w:type="paragraph" w:customStyle="1" w:styleId="40E0C83D054245A48A75DB53FF3E3FCE">
    <w:name w:val="40E0C83D054245A48A75DB53FF3E3FCE"/>
    <w:rsid w:val="00F57B9C"/>
    <w:pPr>
      <w:spacing w:after="160" w:line="259" w:lineRule="auto"/>
    </w:pPr>
  </w:style>
  <w:style w:type="paragraph" w:customStyle="1" w:styleId="E474C25233494DCAAECAEA99498571DF">
    <w:name w:val="E474C25233494DCAAECAEA99498571DF"/>
    <w:rsid w:val="00F57B9C"/>
    <w:pPr>
      <w:spacing w:after="160" w:line="259" w:lineRule="auto"/>
    </w:pPr>
  </w:style>
  <w:style w:type="paragraph" w:customStyle="1" w:styleId="DAB8733D2D1A466993379902089620E3">
    <w:name w:val="DAB8733D2D1A466993379902089620E3"/>
    <w:rsid w:val="00F57B9C"/>
    <w:pPr>
      <w:spacing w:after="160" w:line="259" w:lineRule="auto"/>
    </w:pPr>
  </w:style>
  <w:style w:type="paragraph" w:customStyle="1" w:styleId="ED021A03D2E7435882D7259B2DE72CB1">
    <w:name w:val="ED021A03D2E7435882D7259B2DE72CB1"/>
    <w:rsid w:val="00F57B9C"/>
    <w:pPr>
      <w:spacing w:after="160" w:line="259" w:lineRule="auto"/>
    </w:pPr>
  </w:style>
  <w:style w:type="paragraph" w:customStyle="1" w:styleId="B23E1B2A2E204B06B788607254405151">
    <w:name w:val="B23E1B2A2E204B06B788607254405151"/>
    <w:rsid w:val="00F57B9C"/>
    <w:pPr>
      <w:spacing w:after="160" w:line="259" w:lineRule="auto"/>
    </w:pPr>
  </w:style>
  <w:style w:type="paragraph" w:customStyle="1" w:styleId="F58DFA7C4D264C1D968DA65FA09A4C72">
    <w:name w:val="F58DFA7C4D264C1D968DA65FA09A4C72"/>
    <w:rsid w:val="00E23097"/>
    <w:pPr>
      <w:spacing w:after="160" w:line="259" w:lineRule="auto"/>
    </w:pPr>
  </w:style>
  <w:style w:type="paragraph" w:customStyle="1" w:styleId="FBA67EFC77D048E5A3E274845C401ADC">
    <w:name w:val="FBA67EFC77D048E5A3E274845C401ADC"/>
    <w:rsid w:val="00E23097"/>
    <w:pPr>
      <w:spacing w:after="160" w:line="259" w:lineRule="auto"/>
    </w:pPr>
  </w:style>
  <w:style w:type="paragraph" w:customStyle="1" w:styleId="636453D9E6754A4DAB4C9198FD9AD0B7">
    <w:name w:val="636453D9E6754A4DAB4C9198FD9AD0B7"/>
    <w:rsid w:val="00E23097"/>
    <w:pPr>
      <w:spacing w:after="160" w:line="259" w:lineRule="auto"/>
    </w:pPr>
  </w:style>
  <w:style w:type="paragraph" w:customStyle="1" w:styleId="5E20992CAC814083BE39DEE9AA1A59D9">
    <w:name w:val="5E20992CAC814083BE39DEE9AA1A59D9"/>
    <w:rsid w:val="00E23097"/>
    <w:pPr>
      <w:spacing w:after="160" w:line="259" w:lineRule="auto"/>
    </w:pPr>
  </w:style>
  <w:style w:type="paragraph" w:customStyle="1" w:styleId="EDD5409589604EC6812B503886F0F9B6">
    <w:name w:val="EDD5409589604EC6812B503886F0F9B6"/>
    <w:rsid w:val="00871FD6"/>
    <w:pPr>
      <w:spacing w:after="160" w:line="259" w:lineRule="auto"/>
    </w:pPr>
  </w:style>
  <w:style w:type="paragraph" w:customStyle="1" w:styleId="EFBFC8C160C24E8286260B12AE5B843D">
    <w:name w:val="EFBFC8C160C24E8286260B12AE5B843D"/>
    <w:rsid w:val="00871FD6"/>
    <w:pPr>
      <w:spacing w:after="160" w:line="259" w:lineRule="auto"/>
    </w:pPr>
  </w:style>
  <w:style w:type="paragraph" w:customStyle="1" w:styleId="39DBDE972AD840A584D544A60ED51D82">
    <w:name w:val="39DBDE972AD840A584D544A60ED51D82"/>
    <w:rsid w:val="00871FD6"/>
    <w:pPr>
      <w:spacing w:after="160" w:line="259" w:lineRule="auto"/>
    </w:pPr>
  </w:style>
  <w:style w:type="paragraph" w:customStyle="1" w:styleId="4E7C24D99C0B405A8E8A700D15107638">
    <w:name w:val="4E7C24D99C0B405A8E8A700D15107638"/>
    <w:rsid w:val="00871FD6"/>
    <w:pPr>
      <w:spacing w:after="160" w:line="259" w:lineRule="auto"/>
    </w:pPr>
  </w:style>
  <w:style w:type="paragraph" w:customStyle="1" w:styleId="7DF50674E20D48E695675835355765ED">
    <w:name w:val="7DF50674E20D48E695675835355765ED"/>
    <w:rsid w:val="00871FD6"/>
    <w:pPr>
      <w:spacing w:after="160" w:line="259" w:lineRule="auto"/>
    </w:pPr>
  </w:style>
  <w:style w:type="paragraph" w:customStyle="1" w:styleId="DD5D745B4C0740AB95240AD250EB1D58">
    <w:name w:val="DD5D745B4C0740AB95240AD250EB1D58"/>
    <w:rsid w:val="00871FD6"/>
    <w:pPr>
      <w:spacing w:after="160" w:line="259" w:lineRule="auto"/>
    </w:pPr>
  </w:style>
  <w:style w:type="paragraph" w:customStyle="1" w:styleId="D83252B381624ECDA33E39D239941FEA">
    <w:name w:val="D83252B381624ECDA33E39D239941FEA"/>
    <w:rsid w:val="0022110C"/>
    <w:pPr>
      <w:spacing w:after="160" w:line="259" w:lineRule="auto"/>
    </w:pPr>
  </w:style>
  <w:style w:type="paragraph" w:customStyle="1" w:styleId="71911FF74D3444699271D1C1C80D2517">
    <w:name w:val="71911FF74D3444699271D1C1C80D2517"/>
    <w:rsid w:val="0022110C"/>
    <w:pPr>
      <w:spacing w:after="160" w:line="259" w:lineRule="auto"/>
    </w:pPr>
  </w:style>
  <w:style w:type="paragraph" w:customStyle="1" w:styleId="6F0BA2D4E5AF4638AC9C6C5A1CA73372">
    <w:name w:val="6F0BA2D4E5AF4638AC9C6C5A1CA73372"/>
    <w:rsid w:val="0022110C"/>
    <w:pPr>
      <w:spacing w:after="160" w:line="259" w:lineRule="auto"/>
    </w:pPr>
  </w:style>
  <w:style w:type="paragraph" w:customStyle="1" w:styleId="D07BBE308DDF4F3794D67D47295641C2">
    <w:name w:val="D07BBE308DDF4F3794D67D47295641C2"/>
    <w:rsid w:val="0022110C"/>
    <w:pPr>
      <w:spacing w:after="160" w:line="259" w:lineRule="auto"/>
    </w:pPr>
  </w:style>
  <w:style w:type="paragraph" w:customStyle="1" w:styleId="12BA376C85A94E879203917AAA302588">
    <w:name w:val="12BA376C85A94E879203917AAA302588"/>
    <w:rsid w:val="0022110C"/>
    <w:pPr>
      <w:spacing w:after="160" w:line="259" w:lineRule="auto"/>
    </w:pPr>
  </w:style>
  <w:style w:type="paragraph" w:customStyle="1" w:styleId="1BEBE53C35E44DBCA4638103787068E3">
    <w:name w:val="1BEBE53C35E44DBCA4638103787068E3"/>
    <w:rsid w:val="0022110C"/>
    <w:pPr>
      <w:spacing w:after="160" w:line="259" w:lineRule="auto"/>
    </w:pPr>
  </w:style>
  <w:style w:type="paragraph" w:customStyle="1" w:styleId="710C12D939BC49C1813CF3F6BE787BC5">
    <w:name w:val="710C12D939BC49C1813CF3F6BE787BC5"/>
    <w:rsid w:val="0022110C"/>
    <w:pPr>
      <w:spacing w:after="160" w:line="259" w:lineRule="auto"/>
    </w:pPr>
  </w:style>
  <w:style w:type="paragraph" w:customStyle="1" w:styleId="A0B1497648E543FB92DB718A23B2931F">
    <w:name w:val="A0B1497648E543FB92DB718A23B2931F"/>
    <w:rsid w:val="00343436"/>
    <w:pPr>
      <w:spacing w:after="160" w:line="259" w:lineRule="auto"/>
    </w:pPr>
  </w:style>
  <w:style w:type="paragraph" w:customStyle="1" w:styleId="FF83AAECF47945918375FA29AB245663">
    <w:name w:val="FF83AAECF47945918375FA29AB245663"/>
    <w:rsid w:val="00AA4F5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EAF529C6E3D41B566A0F3525BB4F2" ma:contentTypeVersion="13" ma:contentTypeDescription="Create a new document." ma:contentTypeScope="" ma:versionID="92b11ca71c4724abb14863a0dc084343">
  <xsd:schema xmlns:xsd="http://www.w3.org/2001/XMLSchema" xmlns:xs="http://www.w3.org/2001/XMLSchema" xmlns:p="http://schemas.microsoft.com/office/2006/metadata/properties" xmlns:ns3="83068683-5404-4e5e-800c-c75c974cc93d" xmlns:ns4="a5b624e8-ca41-40de-9f12-75788e68ef7c" targetNamespace="http://schemas.microsoft.com/office/2006/metadata/properties" ma:root="true" ma:fieldsID="afe20814ea5eb0e620abca45b82745df" ns3:_="" ns4:_="">
    <xsd:import namespace="83068683-5404-4e5e-800c-c75c974cc93d"/>
    <xsd:import namespace="a5b624e8-ca41-40de-9f12-75788e68e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68683-5404-4e5e-800c-c75c974cc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24e8-ca41-40de-9f12-75788e68e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E246952-CC05-480E-B180-FAEF611E1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90AD6-2603-4A32-91C7-748135E844E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5b624e8-ca41-40de-9f12-75788e68ef7c"/>
    <ds:schemaRef ds:uri="http://purl.org/dc/elements/1.1/"/>
    <ds:schemaRef ds:uri="http://www.w3.org/XML/1998/namespace"/>
    <ds:schemaRef ds:uri="83068683-5404-4e5e-800c-c75c974cc93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6B6DF8-783D-4EB9-B03D-1A9D2A292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68683-5404-4e5e-800c-c75c974cc93d"/>
    <ds:schemaRef ds:uri="a5b624e8-ca41-40de-9f12-75788e68e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BA8496-B453-443E-A2E2-DFCB97C9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RHSAC minutes - 2 Sep 2020</vt:lpstr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RHSAC minutes - 2 Sep 2020</dc:title>
  <dc:subject/>
  <dc:creator/>
  <cp:keywords/>
  <cp:lastModifiedBy/>
  <cp:revision>1</cp:revision>
  <dcterms:created xsi:type="dcterms:W3CDTF">2021-05-05T23:39:00Z</dcterms:created>
  <dcterms:modified xsi:type="dcterms:W3CDTF">2021-05-05T23:39:00Z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0x010100A45EAF529C6E3D41B566A0F3525BB4F2</vt:lpwstr>
  </property>
</Properties>
</file>