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782794C9" w14:textId="77777777" w:rsidR="00D60B81" w:rsidRPr="00FE7A6F" w:rsidRDefault="007B631A" w:rsidP="005819E9">
      <w:pPr>
        <w:pStyle w:val="Title"/>
        <w:spacing w:before="480"/>
      </w:pPr>
      <w:sdt>
        <w:sdtPr>
          <w:id w:val="-541752760"/>
          <w:placeholder>
            <w:docPart w:val="1D9B71D5930243028EDCBA42797D5C74"/>
          </w:placeholder>
        </w:sdtPr>
        <w:sdtEndPr/>
        <w:sdtContent>
          <w:r w:rsidR="00780725">
            <w:t>Radiation Health Committee</w:t>
          </w:r>
        </w:sdtContent>
      </w:sdt>
    </w:p>
    <w:p w14:paraId="2183D523" w14:textId="77777777" w:rsidR="00D60B81" w:rsidRPr="004A11CC" w:rsidRDefault="003F6505" w:rsidP="005819E9">
      <w:pPr>
        <w:pStyle w:val="Title"/>
        <w:contextualSpacing w:val="0"/>
      </w:pPr>
      <w:r>
        <w:t xml:space="preserve">Meeting </w:t>
      </w:r>
      <w:r w:rsidR="008174F8">
        <w:t>Minutes</w:t>
      </w:r>
    </w:p>
    <w:p w14:paraId="59946BC4" w14:textId="77777777" w:rsidR="008737F8" w:rsidRPr="00D33EA6"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Date:</w:t>
      </w:r>
      <w:r w:rsidRPr="00D33EA6">
        <w:rPr>
          <w:b/>
          <w:color w:val="4E1A74"/>
        </w:rPr>
        <w:tab/>
      </w:r>
      <w:sdt>
        <w:sdtPr>
          <w:id w:val="-582296693"/>
          <w:placeholder>
            <w:docPart w:val="22571593BF0B4CB18BCCE1C0E171BC5E"/>
          </w:placeholder>
        </w:sdtPr>
        <w:sdtEndPr/>
        <w:sdtContent>
          <w:r w:rsidR="00423AA2" w:rsidRPr="00D33EA6">
            <w:t>10 February 2021</w:t>
          </w:r>
        </w:sdtContent>
      </w:sdt>
    </w:p>
    <w:p w14:paraId="2DF7260E" w14:textId="77777777" w:rsidR="00780725" w:rsidRPr="00D33EA6" w:rsidRDefault="00AE6FBE" w:rsidP="00780725">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Time</w:t>
      </w:r>
      <w:r w:rsidR="00780725" w:rsidRPr="00D33EA6">
        <w:rPr>
          <w:b/>
          <w:color w:val="4E1A74"/>
        </w:rPr>
        <w:t>:</w:t>
      </w:r>
      <w:r w:rsidR="00780725" w:rsidRPr="00D33EA6">
        <w:rPr>
          <w:b/>
          <w:color w:val="4E1A74"/>
        </w:rPr>
        <w:tab/>
      </w:r>
      <w:sdt>
        <w:sdtPr>
          <w:id w:val="559682899"/>
          <w:placeholder>
            <w:docPart w:val="BD77E95FD5384A40BD8B4D721D32548E"/>
          </w:placeholder>
        </w:sdtPr>
        <w:sdtEndPr/>
        <w:sdtContent>
          <w:sdt>
            <w:sdtPr>
              <w:id w:val="1776754578"/>
              <w:placeholder>
                <w:docPart w:val="A1CB95723C60414CA5F94A1B5475C525"/>
              </w:placeholder>
            </w:sdtPr>
            <w:sdtEndPr/>
            <w:sdtContent>
              <w:r w:rsidR="006A77E6" w:rsidRPr="00D33EA6">
                <w:t>10:</w:t>
              </w:r>
              <w:r w:rsidR="00423AA2" w:rsidRPr="00D33EA6">
                <w:t>0</w:t>
              </w:r>
              <w:r w:rsidR="006A77E6" w:rsidRPr="00D33EA6">
                <w:t>0 am to</w:t>
              </w:r>
              <w:r w:rsidR="00423AA2" w:rsidRPr="00D33EA6">
                <w:t xml:space="preserve"> 1:00 </w:t>
              </w:r>
              <w:r w:rsidR="006A77E6" w:rsidRPr="00D33EA6">
                <w:t>pm</w:t>
              </w:r>
            </w:sdtContent>
          </w:sdt>
        </w:sdtContent>
      </w:sdt>
    </w:p>
    <w:p w14:paraId="7D7BB77B" w14:textId="77777777" w:rsidR="00177080" w:rsidRPr="00D33EA6" w:rsidRDefault="00780725" w:rsidP="00177080">
      <w:pPr>
        <w:spacing w:before="120"/>
        <w:ind w:left="1134" w:hanging="1134"/>
      </w:pPr>
      <w:r w:rsidRPr="00D33EA6">
        <w:rPr>
          <w:b/>
          <w:color w:val="4E1A74"/>
        </w:rPr>
        <w:t>Location:</w:t>
      </w:r>
      <w:r w:rsidRPr="00D33EA6">
        <w:rPr>
          <w:b/>
          <w:color w:val="4E1A74"/>
        </w:rPr>
        <w:tab/>
      </w:r>
      <w:sdt>
        <w:sdtPr>
          <w:id w:val="2115167492"/>
          <w:placeholder>
            <w:docPart w:val="305B81B104804AC28302832BA8E92441"/>
          </w:placeholder>
        </w:sdtPr>
        <w:sdtEndPr/>
        <w:sdtContent>
          <w:r w:rsidR="0075237A" w:rsidRPr="00D33EA6">
            <w:t>Virtual</w:t>
          </w:r>
        </w:sdtContent>
      </w:sdt>
    </w:p>
    <w:p w14:paraId="0E3AE611" w14:textId="77777777" w:rsidR="008737F8" w:rsidRPr="00D33EA6" w:rsidRDefault="008737F8" w:rsidP="00177080">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Chair:</w:t>
      </w:r>
      <w:r w:rsidRPr="00D33EA6">
        <w:rPr>
          <w:b/>
          <w:color w:val="4E1A74"/>
        </w:rPr>
        <w:tab/>
      </w:r>
      <w:sdt>
        <w:sdtPr>
          <w:id w:val="-1421178827"/>
          <w:placeholder>
            <w:docPart w:val="F15E8CB77F9E458CB57E79EAF7A5FED9"/>
          </w:placeholder>
        </w:sdtPr>
        <w:sdtEndPr/>
        <w:sdtContent>
          <w:r w:rsidR="00782ADE" w:rsidRPr="00D33EA6">
            <w:t xml:space="preserve">Dr </w:t>
          </w:r>
          <w:r w:rsidR="00586217" w:rsidRPr="00D33EA6">
            <w:t>Roslyn Drummond</w:t>
          </w:r>
        </w:sdtContent>
      </w:sdt>
    </w:p>
    <w:p w14:paraId="0498E1BC" w14:textId="77777777" w:rsidR="008737F8" w:rsidRPr="00D33EA6" w:rsidRDefault="008737F8" w:rsidP="00177080">
      <w:pPr>
        <w:spacing w:before="120"/>
        <w:ind w:left="1134" w:hanging="1134"/>
        <w:rPr>
          <w:lang w:val="fr-BE"/>
        </w:rPr>
      </w:pPr>
      <w:r w:rsidRPr="00D33EA6">
        <w:rPr>
          <w:b/>
          <w:color w:val="4E1A74"/>
        </w:rPr>
        <w:t>Members:</w:t>
      </w:r>
      <w:r w:rsidRPr="00D33EA6">
        <w:rPr>
          <w:b/>
          <w:color w:val="4E1A74"/>
        </w:rPr>
        <w:tab/>
      </w:r>
      <w:sdt>
        <w:sdtPr>
          <w:id w:val="-10916714"/>
          <w:placeholder>
            <w:docPart w:val="9ACE6D19C1B1439E98C59B2BA6785B1C"/>
          </w:placeholder>
        </w:sdtPr>
        <w:sdtEndPr>
          <w:rPr>
            <w:lang w:val="fr-BE"/>
          </w:rPr>
        </w:sdtEndPr>
        <w:sdtContent>
          <w:sdt>
            <w:sdtPr>
              <w:rPr>
                <w:lang w:val="fr-BE"/>
              </w:rPr>
              <w:id w:val="-916240239"/>
              <w:placeholder>
                <w:docPart w:val="1C05F9505537453B909BE833D4DD8CC7"/>
              </w:placeholder>
            </w:sdtPr>
            <w:sdtEndPr/>
            <w:sdtContent>
              <w:r w:rsidR="00423AA2" w:rsidRPr="00D33EA6">
                <w:rPr>
                  <w:lang w:val="fr-BE"/>
                </w:rPr>
                <w:t xml:space="preserve">Dr Roslyn Drummond (Chair); Ms Fay Bellis (Public Representative); Mr Mark Carey (NSW); Mr Glenn Riley (VIC); Mr Simon Critchley (QLD); Ms Penny Hill (ACT); Dr Massey </w:t>
              </w:r>
              <w:bookmarkStart w:id="1" w:name="_Hlk63932108"/>
              <w:r w:rsidR="00423AA2" w:rsidRPr="00D33EA6">
                <w:rPr>
                  <w:lang w:val="fr-BE"/>
                </w:rPr>
                <w:t>de los Reyes</w:t>
              </w:r>
              <w:bookmarkEnd w:id="1"/>
              <w:r w:rsidR="00423AA2" w:rsidRPr="00D33EA6">
                <w:rPr>
                  <w:lang w:val="fr-BE"/>
                </w:rPr>
                <w:t xml:space="preserve"> (SA); Dr Carl-Magnus Larsson (CEO of ARPANSA); Dr Stephen Newbery (TAS); Ms Hazel Upton (WA); </w:t>
              </w:r>
              <w:r w:rsidR="000E4658">
                <w:rPr>
                  <w:lang w:val="fr-BE"/>
                </w:rPr>
                <w:t xml:space="preserve">Mr Bradley Feldtman (NT) ; </w:t>
              </w:r>
              <w:r w:rsidR="00423AA2" w:rsidRPr="00D33EA6">
                <w:rPr>
                  <w:lang w:val="fr-BE"/>
                </w:rPr>
                <w:t>Dr Joanna Wriedt (Nuclear Safety Committee Representative)</w:t>
              </w:r>
            </w:sdtContent>
          </w:sdt>
        </w:sdtContent>
      </w:sdt>
    </w:p>
    <w:p w14:paraId="7818AEAD" w14:textId="77777777" w:rsidR="008737F8" w:rsidRPr="00D33EA6" w:rsidRDefault="008737F8" w:rsidP="008737F8">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Secretariat:</w:t>
      </w:r>
      <w:r w:rsidRPr="00D33EA6">
        <w:rPr>
          <w:b/>
          <w:color w:val="4E1A74"/>
        </w:rPr>
        <w:tab/>
      </w:r>
      <w:sdt>
        <w:sdtPr>
          <w:id w:val="1858773176"/>
          <w:placeholder>
            <w:docPart w:val="339E6DC091E9499282C70AD3E24140E6"/>
          </w:placeholder>
        </w:sdtPr>
        <w:sdtEndPr/>
        <w:sdtContent>
          <w:r w:rsidR="00586217" w:rsidRPr="00D33EA6">
            <w:rPr>
              <w:lang w:val="fr-BE"/>
            </w:rPr>
            <w:t>Dr Samir Sarkar</w:t>
          </w:r>
          <w:r w:rsidR="00423AA2" w:rsidRPr="00D33EA6">
            <w:rPr>
              <w:lang w:val="fr-BE"/>
            </w:rPr>
            <w:t xml:space="preserve"> and Mr Selva Kumar,</w:t>
          </w:r>
          <w:r w:rsidR="00977301" w:rsidRPr="00D33EA6">
            <w:rPr>
              <w:lang w:val="fr-BE"/>
            </w:rPr>
            <w:t xml:space="preserve"> National Codes &amp; Standards Section, ARPANSA</w:t>
          </w:r>
        </w:sdtContent>
      </w:sdt>
    </w:p>
    <w:p w14:paraId="65F22AB1" w14:textId="77777777" w:rsidR="00BE3AEE" w:rsidRPr="00D33EA6" w:rsidRDefault="00BE3AEE" w:rsidP="00BE3AEE">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ab/>
      </w:r>
      <w:sdt>
        <w:sdtPr>
          <w:rPr>
            <w:lang w:val="fr-BE"/>
          </w:rPr>
          <w:id w:val="444889654"/>
          <w:placeholder>
            <w:docPart w:val="9AA91A24D7C14D9A924514E8879C10A7"/>
          </w:placeholder>
        </w:sdtPr>
        <w:sdtEndPr/>
        <w:sdtContent>
          <w:r w:rsidR="008E2AD8">
            <w:rPr>
              <w:lang w:val="fr-BE"/>
            </w:rPr>
            <w:t xml:space="preserve"> </w:t>
          </w:r>
        </w:sdtContent>
      </w:sdt>
    </w:p>
    <w:p w14:paraId="165CAE48" w14:textId="77777777" w:rsidR="008737F8" w:rsidRPr="00D33EA6" w:rsidRDefault="008737F8" w:rsidP="00BE3AEE">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Apologies:</w:t>
      </w:r>
      <w:r w:rsidRPr="00D33EA6">
        <w:rPr>
          <w:b/>
          <w:color w:val="4E1A74"/>
        </w:rPr>
        <w:tab/>
      </w:r>
      <w:r w:rsidR="004D1C10">
        <w:rPr>
          <w:lang w:val="fr-BE"/>
        </w:rPr>
        <w:t>Bradley Feldtman</w:t>
      </w:r>
    </w:p>
    <w:p w14:paraId="7C96BBCC" w14:textId="77777777" w:rsidR="008737F8" w:rsidRPr="00D33EA6" w:rsidRDefault="008737F8" w:rsidP="00423AA2">
      <w:pPr>
        <w:spacing w:before="120"/>
        <w:ind w:left="1134" w:hanging="1134"/>
        <w:rPr>
          <w:color w:val="000000" w:themeColor="text1"/>
          <w14:textFill>
            <w14:solidFill>
              <w14:schemeClr w14:val="tx1">
                <w14:lumMod w14:val="85000"/>
                <w14:lumOff w14:val="15000"/>
                <w14:lumMod w14:val="85000"/>
                <w14:lumOff w14:val="15000"/>
              </w14:schemeClr>
            </w14:solidFill>
          </w14:textFill>
        </w:rPr>
      </w:pPr>
      <w:r w:rsidRPr="00D33EA6">
        <w:rPr>
          <w:b/>
          <w:color w:val="4E1A74"/>
        </w:rPr>
        <w:t>Invitees:</w:t>
      </w:r>
      <w:r w:rsidRPr="00D33EA6">
        <w:rPr>
          <w:b/>
          <w:color w:val="4E1A74"/>
        </w:rPr>
        <w:tab/>
      </w:r>
      <w:r w:rsidR="00586140" w:rsidRPr="00D33EA6">
        <w:rPr>
          <w:lang w:val="fr-BE"/>
        </w:rPr>
        <w:t>Dr Rick Tinker (</w:t>
      </w:r>
      <w:r w:rsidR="008D2ECE" w:rsidRPr="00D33EA6">
        <w:rPr>
          <w:lang w:val="fr-BE"/>
        </w:rPr>
        <w:t>ARPANSA</w:t>
      </w:r>
      <w:r w:rsidR="00423AA2" w:rsidRPr="00D33EA6">
        <w:rPr>
          <w:lang w:val="fr-BE"/>
        </w:rPr>
        <w:t>)</w:t>
      </w:r>
    </w:p>
    <w:p w14:paraId="3DAF716D" w14:textId="77777777" w:rsidR="008737F8" w:rsidRPr="00D33EA6" w:rsidRDefault="008737F8" w:rsidP="008737F8">
      <w:pPr>
        <w:spacing w:before="120"/>
        <w:ind w:left="1134" w:hanging="1134"/>
        <w:rPr>
          <w:lang w:val="fr-BE"/>
        </w:rPr>
      </w:pPr>
      <w:r w:rsidRPr="00D33EA6">
        <w:rPr>
          <w:b/>
          <w:color w:val="4E1A74"/>
        </w:rPr>
        <w:t>Observers:</w:t>
      </w:r>
      <w:r w:rsidRPr="00D33EA6">
        <w:rPr>
          <w:b/>
          <w:color w:val="4E1A74"/>
        </w:rPr>
        <w:tab/>
      </w:r>
      <w:sdt>
        <w:sdtPr>
          <w:rPr>
            <w:lang w:val="fr-BE"/>
          </w:rPr>
          <w:id w:val="-896745850"/>
          <w:placeholder>
            <w:docPart w:val="6425556A7C2544A788A0A4EB70E14235"/>
          </w:placeholder>
        </w:sdtPr>
        <w:sdtEndPr/>
        <w:sdtContent>
          <w:r w:rsidR="00423AA2" w:rsidRPr="00D33EA6">
            <w:rPr>
              <w:lang w:val="fr-BE"/>
            </w:rPr>
            <w:t xml:space="preserve">Dr Gillian Hirth (Chief Radiation Health Scientist – ARPANSA); Dr Ivan Williams (Chief Medical Radiation Scientist – ARPANSA); Mr Jim Scott (Chief Regulatory Officer – ARPANSA)  </w:t>
          </w:r>
        </w:sdtContent>
      </w:sdt>
    </w:p>
    <w:p w14:paraId="0E9F473B" w14:textId="77777777" w:rsidR="009C5959" w:rsidRDefault="00CB7340" w:rsidP="00423AA2">
      <w:pPr>
        <w:pStyle w:val="Agendaitem-main"/>
        <w:numPr>
          <w:ilvl w:val="0"/>
          <w:numId w:val="23"/>
        </w:numPr>
        <w:ind w:left="567" w:hanging="567"/>
      </w:pPr>
      <w:r w:rsidRPr="00413E9F">
        <w:drawing>
          <wp:anchor distT="0" distB="0" distL="114300" distR="114300" simplePos="0" relativeHeight="251659264" behindDoc="0" locked="1" layoutInCell="1" allowOverlap="1" wp14:anchorId="69150440" wp14:editId="6650E995">
            <wp:simplePos x="0" y="0"/>
            <wp:positionH relativeFrom="column">
              <wp:posOffset>-1270</wp:posOffset>
            </wp:positionH>
            <wp:positionV relativeFrom="paragraph">
              <wp:posOffset>202565</wp:posOffset>
            </wp:positionV>
            <wp:extent cx="6119495" cy="53975"/>
            <wp:effectExtent l="0" t="0" r="0" b="3175"/>
            <wp:wrapTopAndBottom/>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sdt>
        <w:sdtPr>
          <w:id w:val="-921643051"/>
          <w:placeholder>
            <w:docPart w:val="6B4C3DF022FA458B966BF1E92293FB34"/>
          </w:placeholder>
        </w:sdtPr>
        <w:sdtEndPr/>
        <w:sdtContent>
          <w:r w:rsidR="00276B00">
            <w:t>Introduction and Standing Items</w:t>
          </w:r>
        </w:sdtContent>
      </w:sdt>
    </w:p>
    <w:p w14:paraId="0F7C53BD" w14:textId="77777777" w:rsidR="003F6505" w:rsidRDefault="007B631A" w:rsidP="000A23EB">
      <w:pPr>
        <w:pStyle w:val="Agendaitem-supplementary"/>
        <w:tabs>
          <w:tab w:val="num" w:pos="1134"/>
        </w:tabs>
        <w:ind w:left="1134" w:hanging="1134"/>
      </w:pPr>
      <w:sdt>
        <w:sdtPr>
          <w:id w:val="1774583359"/>
          <w:placeholder>
            <w:docPart w:val="80D90956678B40519B9CD47FF7CA3D6F"/>
          </w:placeholder>
        </w:sdtPr>
        <w:sdtEndPr/>
        <w:sdtContent>
          <w:r w:rsidR="002D28DD">
            <w:t xml:space="preserve">Item </w:t>
          </w:r>
          <w:r w:rsidR="000A23EB">
            <w:t>1.1</w:t>
          </w:r>
          <w:r w:rsidR="000A23EB">
            <w:tab/>
          </w:r>
          <w:r w:rsidR="00276B00">
            <w:t>Welcome by the Chair</w:t>
          </w:r>
        </w:sdtContent>
      </w:sdt>
      <w:r w:rsidR="003F6505">
        <w:tab/>
      </w:r>
      <w:sdt>
        <w:sdtPr>
          <w:id w:val="-1746412683"/>
          <w:placeholder>
            <w:docPart w:val="50E4720467334EF682BDDC3ABDF154F3"/>
          </w:placeholder>
        </w:sdtPr>
        <w:sdtEndPr/>
        <w:sdtContent>
          <w:r w:rsidR="00CF129C">
            <w:t>Chair</w:t>
          </w:r>
        </w:sdtContent>
      </w:sdt>
    </w:p>
    <w:p w14:paraId="2FA54111" w14:textId="77777777" w:rsidR="00B96C67" w:rsidRDefault="00C007F0" w:rsidP="00C007F0">
      <w:pPr>
        <w:spacing w:before="0"/>
      </w:pPr>
      <w:r>
        <w:t>The Chair called the meeting to order and welcomed the members, observers and invitee</w:t>
      </w:r>
      <w:r w:rsidR="0037739B">
        <w:t>,</w:t>
      </w:r>
      <w:r w:rsidR="00095691">
        <w:t xml:space="preserve"> </w:t>
      </w:r>
      <w:r w:rsidR="00477D93">
        <w:t>and w</w:t>
      </w:r>
      <w:r w:rsidR="000B4FB1">
        <w:t xml:space="preserve">elcomed </w:t>
      </w:r>
      <w:r w:rsidR="00477D93">
        <w:t xml:space="preserve">the </w:t>
      </w:r>
      <w:r w:rsidR="004D1C10">
        <w:t xml:space="preserve">new member </w:t>
      </w:r>
      <w:r w:rsidR="00095691">
        <w:t xml:space="preserve">Mr </w:t>
      </w:r>
      <w:r w:rsidR="004D1C10">
        <w:t>Glenn R</w:t>
      </w:r>
      <w:r w:rsidR="0028159F">
        <w:t>ile</w:t>
      </w:r>
      <w:r w:rsidR="004D1C10">
        <w:t>y</w:t>
      </w:r>
      <w:r w:rsidR="00095691">
        <w:t xml:space="preserve">, </w:t>
      </w:r>
      <w:r w:rsidR="004D1C10">
        <w:t>Victoria</w:t>
      </w:r>
      <w:r w:rsidR="00477D93">
        <w:t>n</w:t>
      </w:r>
      <w:r w:rsidR="004D1C10">
        <w:t xml:space="preserve"> representative.</w:t>
      </w:r>
    </w:p>
    <w:p w14:paraId="71BE06FC" w14:textId="77777777" w:rsidR="0071661E" w:rsidRDefault="00D33EA6" w:rsidP="00D33EA6">
      <w:pPr>
        <w:pStyle w:val="Agendaitem-main"/>
        <w:numPr>
          <w:ilvl w:val="0"/>
          <w:numId w:val="23"/>
        </w:numPr>
        <w:ind w:left="567" w:hanging="567"/>
      </w:pPr>
      <w:r>
        <w:t>End-state of RPS documents</w:t>
      </w:r>
    </w:p>
    <w:p w14:paraId="221EDB46" w14:textId="77777777" w:rsidR="00F73DF6" w:rsidRDefault="00430232" w:rsidP="004424F2">
      <w:pPr>
        <w:pStyle w:val="Agendaitem-supplementary"/>
        <w:tabs>
          <w:tab w:val="num" w:pos="1134"/>
        </w:tabs>
        <w:ind w:left="1134" w:hanging="1134"/>
      </w:pPr>
      <w:r>
        <w:t xml:space="preserve">Item </w:t>
      </w:r>
      <w:r w:rsidR="00795AB4">
        <w:t>2.1</w:t>
      </w:r>
      <w:r w:rsidR="004424F2">
        <w:tab/>
      </w:r>
      <w:r w:rsidR="00D33EA6">
        <w:t>Introduction</w:t>
      </w:r>
      <w:r w:rsidR="0074531B">
        <w:t xml:space="preserve"> </w:t>
      </w:r>
      <w:r w:rsidR="00795AB4">
        <w:tab/>
      </w:r>
      <w:r w:rsidR="00D33EA6">
        <w:t>Dr Larsson</w:t>
      </w:r>
    </w:p>
    <w:p w14:paraId="14CECB4C" w14:textId="77777777" w:rsidR="001E67F3" w:rsidRDefault="00784D3F" w:rsidP="001E67F3">
      <w:pPr>
        <w:tabs>
          <w:tab w:val="left" w:pos="1701"/>
        </w:tabs>
        <w:spacing w:after="240"/>
      </w:pPr>
      <w:r>
        <w:t xml:space="preserve">Dr Larsson </w:t>
      </w:r>
      <w:r w:rsidR="00DC5087">
        <w:t>empha</w:t>
      </w:r>
      <w:r w:rsidR="00B75116">
        <w:t>sised that the</w:t>
      </w:r>
      <w:r w:rsidR="00627BEF">
        <w:t xml:space="preserve"> </w:t>
      </w:r>
      <w:r w:rsidR="00F47F18">
        <w:t xml:space="preserve">main goal of this single-issue meeting </w:t>
      </w:r>
      <w:r w:rsidR="00D8405A">
        <w:t>is</w:t>
      </w:r>
      <w:r w:rsidR="00E451CE">
        <w:t xml:space="preserve"> to ensure</w:t>
      </w:r>
      <w:r w:rsidR="00D8405A">
        <w:t xml:space="preserve"> that</w:t>
      </w:r>
      <w:r w:rsidR="00E451CE">
        <w:t xml:space="preserve"> </w:t>
      </w:r>
      <w:r w:rsidR="00FA4E0F">
        <w:t>Radiation Protection Series (</w:t>
      </w:r>
      <w:r w:rsidR="00712A27">
        <w:t>RPS</w:t>
      </w:r>
      <w:r w:rsidR="00FA4E0F">
        <w:t>)</w:t>
      </w:r>
      <w:r w:rsidR="00712A27">
        <w:t xml:space="preserve"> </w:t>
      </w:r>
      <w:r w:rsidR="00E451CE">
        <w:t xml:space="preserve">documents </w:t>
      </w:r>
      <w:r w:rsidR="005E3E68">
        <w:t>are fit</w:t>
      </w:r>
      <w:r w:rsidR="00D8405A">
        <w:t xml:space="preserve"> </w:t>
      </w:r>
      <w:r w:rsidR="005E3E68">
        <w:t xml:space="preserve">for </w:t>
      </w:r>
      <w:r w:rsidR="00D8405A">
        <w:t>purpose</w:t>
      </w:r>
      <w:r w:rsidR="000E4658">
        <w:t xml:space="preserve"> and cover all relevant aspects of radiation safety</w:t>
      </w:r>
      <w:r w:rsidR="00D8405A">
        <w:t>.</w:t>
      </w:r>
      <w:r w:rsidR="00153715">
        <w:t xml:space="preserve"> </w:t>
      </w:r>
    </w:p>
    <w:p w14:paraId="5C59E54B" w14:textId="77777777" w:rsidR="0046123F" w:rsidRDefault="002E5D3A" w:rsidP="001E67F3">
      <w:pPr>
        <w:tabs>
          <w:tab w:val="left" w:pos="1701"/>
        </w:tabs>
        <w:spacing w:after="240"/>
      </w:pPr>
      <w:r>
        <w:lastRenderedPageBreak/>
        <w:t>He</w:t>
      </w:r>
      <w:r w:rsidR="0035299D">
        <w:t xml:space="preserve"> suggested that</w:t>
      </w:r>
      <w:r w:rsidR="001D17DD">
        <w:t xml:space="preserve"> a better mapping of the </w:t>
      </w:r>
      <w:r w:rsidR="00FA4E0F">
        <w:t>‘</w:t>
      </w:r>
      <w:r w:rsidR="00C166D2">
        <w:t>landscape</w:t>
      </w:r>
      <w:r w:rsidR="00FA4E0F">
        <w:t>’</w:t>
      </w:r>
      <w:r w:rsidR="00C166D2">
        <w:t xml:space="preserve"> of the RPS documents would result in </w:t>
      </w:r>
      <w:r w:rsidR="00BA4C53">
        <w:t>a</w:t>
      </w:r>
      <w:r w:rsidR="000E4658">
        <w:t>n</w:t>
      </w:r>
      <w:r w:rsidR="00BA4C53">
        <w:t xml:space="preserve"> </w:t>
      </w:r>
      <w:r w:rsidR="000E4658">
        <w:t xml:space="preserve">improved </w:t>
      </w:r>
      <w:r w:rsidR="00BA4C53">
        <w:t xml:space="preserve">structure </w:t>
      </w:r>
      <w:r w:rsidR="00CF63E4">
        <w:t>that would facilitate the</w:t>
      </w:r>
      <w:r w:rsidR="00711E90">
        <w:t>ir</w:t>
      </w:r>
      <w:r w:rsidR="00CF63E4">
        <w:t xml:space="preserve"> </w:t>
      </w:r>
      <w:r w:rsidR="00711E90">
        <w:t>imp</w:t>
      </w:r>
      <w:r w:rsidR="00CF63E4">
        <w:t xml:space="preserve">lementation </w:t>
      </w:r>
      <w:r>
        <w:t>by the jurisdictions.</w:t>
      </w:r>
      <w:r w:rsidR="00380187">
        <w:t xml:space="preserve"> He requested members </w:t>
      </w:r>
      <w:r w:rsidR="000E4658">
        <w:t xml:space="preserve">to </w:t>
      </w:r>
      <w:r w:rsidR="00FA4E0F">
        <w:t xml:space="preserve">constructively discuss and </w:t>
      </w:r>
      <w:r w:rsidR="000E4658">
        <w:t xml:space="preserve">agree on a </w:t>
      </w:r>
      <w:r w:rsidR="00A603B6">
        <w:t xml:space="preserve">suitable </w:t>
      </w:r>
      <w:r w:rsidR="000E4658">
        <w:t>structure and format for</w:t>
      </w:r>
      <w:r w:rsidR="00380187">
        <w:t xml:space="preserve"> the</w:t>
      </w:r>
      <w:r w:rsidR="0092599C">
        <w:t xml:space="preserve"> RPS</w:t>
      </w:r>
      <w:r w:rsidR="00A603B6">
        <w:t>.</w:t>
      </w:r>
    </w:p>
    <w:p w14:paraId="7FBE6168" w14:textId="77777777" w:rsidR="00D33EA6" w:rsidRPr="003672E1" w:rsidRDefault="00627BEF" w:rsidP="001E67F3">
      <w:pPr>
        <w:tabs>
          <w:tab w:val="left" w:pos="1701"/>
        </w:tabs>
        <w:spacing w:after="240"/>
        <w:rPr>
          <w:b/>
          <w:bCs/>
        </w:rPr>
      </w:pPr>
      <w:r>
        <w:t xml:space="preserve"> </w:t>
      </w:r>
    </w:p>
    <w:p w14:paraId="45ABD9F4" w14:textId="77777777" w:rsidR="00DA23C6" w:rsidRDefault="002E20E2" w:rsidP="002E20E2">
      <w:pPr>
        <w:pStyle w:val="Agendaitem-supplementary"/>
        <w:tabs>
          <w:tab w:val="num" w:pos="1134"/>
        </w:tabs>
        <w:ind w:left="1134" w:hanging="1134"/>
      </w:pPr>
      <w:r>
        <w:t>Item 2.2</w:t>
      </w:r>
      <w:r>
        <w:tab/>
      </w:r>
      <w:r w:rsidR="00D33EA6">
        <w:t>RPS Document Framework and the New Practice Specific Guide approach</w:t>
      </w:r>
      <w:r w:rsidR="00D260DD">
        <w:tab/>
      </w:r>
      <w:r w:rsidR="001D401E">
        <w:t xml:space="preserve">Dr </w:t>
      </w:r>
      <w:r w:rsidR="00D33EA6">
        <w:t>Tinker</w:t>
      </w:r>
    </w:p>
    <w:p w14:paraId="6CD53330" w14:textId="7A8692B2" w:rsidR="002E0A65" w:rsidRDefault="002E0A65" w:rsidP="006609D7">
      <w:r>
        <w:t xml:space="preserve">Dr Tinker </w:t>
      </w:r>
      <w:r w:rsidR="00352124">
        <w:t xml:space="preserve">presented </w:t>
      </w:r>
      <w:r w:rsidR="005A0E93">
        <w:t xml:space="preserve">a </w:t>
      </w:r>
      <w:r w:rsidR="00727026">
        <w:t>potential</w:t>
      </w:r>
      <w:r w:rsidR="00352124">
        <w:t xml:space="preserve"> </w:t>
      </w:r>
      <w:r w:rsidRPr="002E0A65">
        <w:t>RPS Document Framework</w:t>
      </w:r>
      <w:r w:rsidR="00B54000">
        <w:t xml:space="preserve"> and </w:t>
      </w:r>
      <w:r w:rsidR="00821DF0">
        <w:t xml:space="preserve">a new </w:t>
      </w:r>
      <w:r w:rsidR="000E4658">
        <w:t xml:space="preserve">type </w:t>
      </w:r>
      <w:r w:rsidR="00821DF0">
        <w:t>of RPS document</w:t>
      </w:r>
      <w:r w:rsidR="005C2C2A">
        <w:t>,</w:t>
      </w:r>
      <w:r w:rsidR="00821DF0">
        <w:t xml:space="preserve"> </w:t>
      </w:r>
      <w:r w:rsidR="005E3E68">
        <w:t xml:space="preserve">viz., </w:t>
      </w:r>
      <w:r w:rsidR="005C2C2A">
        <w:t>P</w:t>
      </w:r>
      <w:r w:rsidR="00B54000">
        <w:t>ractice</w:t>
      </w:r>
      <w:r w:rsidR="005E3E68">
        <w:t xml:space="preserve"> </w:t>
      </w:r>
      <w:r w:rsidR="005C2C2A">
        <w:t>S</w:t>
      </w:r>
      <w:r w:rsidR="00B54000">
        <w:t xml:space="preserve">pecific </w:t>
      </w:r>
      <w:r w:rsidR="005C2C2A">
        <w:t>G</w:t>
      </w:r>
      <w:r w:rsidR="00B54000">
        <w:t>uidance</w:t>
      </w:r>
      <w:r w:rsidR="00821DF0">
        <w:t xml:space="preserve">. </w:t>
      </w:r>
      <w:r w:rsidR="00443809">
        <w:t xml:space="preserve">He </w:t>
      </w:r>
      <w:r w:rsidR="00ED23AD">
        <w:t>stated</w:t>
      </w:r>
      <w:r w:rsidR="00443809">
        <w:t xml:space="preserve"> that </w:t>
      </w:r>
      <w:r w:rsidR="005E3E68">
        <w:t xml:space="preserve">the </w:t>
      </w:r>
      <w:r w:rsidR="00443809">
        <w:t xml:space="preserve">RPS Document Framework </w:t>
      </w:r>
      <w:r w:rsidRPr="002E0A65">
        <w:t xml:space="preserve">will enable RHC to continue to build a document system that can respond more efficiently and effectively to </w:t>
      </w:r>
      <w:r w:rsidR="00B979E6">
        <w:t xml:space="preserve">challenges facing </w:t>
      </w:r>
      <w:r w:rsidRPr="002E0A65">
        <w:t>radiation protection in Australia</w:t>
      </w:r>
      <w:r w:rsidR="007A08D6">
        <w:t xml:space="preserve">, including </w:t>
      </w:r>
      <w:r w:rsidRPr="002E0A65">
        <w:t xml:space="preserve"> plan</w:t>
      </w:r>
      <w:r w:rsidR="007A08D6">
        <w:t>ning</w:t>
      </w:r>
      <w:r w:rsidRPr="002E0A65">
        <w:t xml:space="preserve"> for future document development </w:t>
      </w:r>
      <w:r w:rsidR="00B979E6">
        <w:t>and</w:t>
      </w:r>
      <w:r w:rsidR="00B979E6" w:rsidRPr="002E0A65">
        <w:t xml:space="preserve"> </w:t>
      </w:r>
      <w:r w:rsidRPr="002E0A65">
        <w:t>ensur</w:t>
      </w:r>
      <w:r w:rsidR="007A08D6">
        <w:t>ing</w:t>
      </w:r>
      <w:r w:rsidRPr="002E0A65">
        <w:t xml:space="preserve"> the </w:t>
      </w:r>
      <w:r w:rsidR="007A08D6">
        <w:t>a</w:t>
      </w:r>
      <w:r w:rsidR="000F52DB">
        <w:t>p</w:t>
      </w:r>
      <w:r w:rsidR="007A08D6">
        <w:t>propriate</w:t>
      </w:r>
      <w:r w:rsidR="007A08D6" w:rsidRPr="002E0A65">
        <w:t xml:space="preserve"> </w:t>
      </w:r>
      <w:r w:rsidRPr="002E0A65">
        <w:t xml:space="preserve">investment of resources. Once developed and published on the ARPANSA website, the Framework will provide a simple tool for communication and will provide improved stakeholder </w:t>
      </w:r>
      <w:r w:rsidR="00A07DA4">
        <w:t>awareness, an</w:t>
      </w:r>
      <w:r w:rsidR="00B979E6">
        <w:t xml:space="preserve"> ability to </w:t>
      </w:r>
      <w:r w:rsidRPr="002E0A65">
        <w:t>navigat</w:t>
      </w:r>
      <w:r w:rsidR="00B979E6">
        <w:t>e radiation protection requirements</w:t>
      </w:r>
      <w:r w:rsidR="001D57BB">
        <w:t>,</w:t>
      </w:r>
      <w:r w:rsidR="00B979E6">
        <w:t xml:space="preserve"> and advice</w:t>
      </w:r>
      <w:r w:rsidR="00F94A2B">
        <w:t>, as</w:t>
      </w:r>
      <w:r w:rsidR="00B979E6">
        <w:t xml:space="preserve"> provided in the </w:t>
      </w:r>
      <w:r w:rsidRPr="002E0A65">
        <w:t>RPS documents</w:t>
      </w:r>
      <w:r w:rsidR="005E1D9E">
        <w:t xml:space="preserve">. Regarding </w:t>
      </w:r>
      <w:r w:rsidR="009D01D4">
        <w:t>Practice</w:t>
      </w:r>
      <w:r w:rsidR="005E3E68">
        <w:t xml:space="preserve"> </w:t>
      </w:r>
      <w:r w:rsidR="009D01D4">
        <w:t>Specific Guidance</w:t>
      </w:r>
      <w:r w:rsidR="00426462">
        <w:t xml:space="preserve"> he stated that such RPS d</w:t>
      </w:r>
      <w:r w:rsidR="001C658E">
        <w:t>ocuments will be underpinned by the evidence presented in ‘workbooks’ and will contain:</w:t>
      </w:r>
      <w:r w:rsidR="009D01D4">
        <w:t xml:space="preserve"> </w:t>
      </w:r>
    </w:p>
    <w:p w14:paraId="4A19B891" w14:textId="77777777" w:rsidR="00D24DC9" w:rsidRDefault="005E3E68" w:rsidP="005E5C29">
      <w:pPr>
        <w:pStyle w:val="ListParagraph"/>
        <w:numPr>
          <w:ilvl w:val="0"/>
          <w:numId w:val="27"/>
        </w:numPr>
      </w:pPr>
      <w:r>
        <w:t>P</w:t>
      </w:r>
      <w:r w:rsidR="00D24DC9">
        <w:t>ractice</w:t>
      </w:r>
      <w:r>
        <w:t xml:space="preserve"> S</w:t>
      </w:r>
      <w:r w:rsidR="00D24DC9">
        <w:t xml:space="preserve">pecific </w:t>
      </w:r>
      <w:r>
        <w:t>G</w:t>
      </w:r>
      <w:r w:rsidR="00D24DC9">
        <w:t xml:space="preserve">uidance directly related to relevant requirements in RPS C-1 (or </w:t>
      </w:r>
      <w:r>
        <w:t>a</w:t>
      </w:r>
      <w:r w:rsidR="000E4658">
        <w:t>n</w:t>
      </w:r>
      <w:r w:rsidR="00F94A2B">
        <w:t xml:space="preserve">y </w:t>
      </w:r>
      <w:r w:rsidR="000E4658">
        <w:t>other</w:t>
      </w:r>
      <w:r>
        <w:t xml:space="preserve"> </w:t>
      </w:r>
      <w:r w:rsidR="00D24DC9">
        <w:t>relevant Code)</w:t>
      </w:r>
    </w:p>
    <w:p w14:paraId="57CA5D87" w14:textId="77777777" w:rsidR="00D24DC9" w:rsidRDefault="00D24DC9" w:rsidP="005E5C29">
      <w:pPr>
        <w:pStyle w:val="ListParagraph"/>
        <w:numPr>
          <w:ilvl w:val="0"/>
          <w:numId w:val="27"/>
        </w:numPr>
      </w:pPr>
      <w:r>
        <w:t>measures recommended for good practice taking national and international practice into account</w:t>
      </w:r>
    </w:p>
    <w:p w14:paraId="0972EF7E" w14:textId="77777777" w:rsidR="00D24DC9" w:rsidRDefault="00D24DC9" w:rsidP="005E5C29">
      <w:pPr>
        <w:pStyle w:val="ListParagraph"/>
        <w:numPr>
          <w:ilvl w:val="0"/>
          <w:numId w:val="27"/>
        </w:numPr>
      </w:pPr>
      <w:r>
        <w:t>regulatory expectations for an acceptable means of compliance for a responsible person</w:t>
      </w:r>
    </w:p>
    <w:p w14:paraId="195A7A62" w14:textId="77777777" w:rsidR="002E0A65" w:rsidRDefault="00D24DC9" w:rsidP="005E5C29">
      <w:pPr>
        <w:pStyle w:val="ListParagraph"/>
        <w:numPr>
          <w:ilvl w:val="0"/>
          <w:numId w:val="27"/>
        </w:numPr>
      </w:pPr>
      <w:r>
        <w:t xml:space="preserve">guidance on plans and arrangements (e.g. safety assessments and </w:t>
      </w:r>
      <w:r w:rsidR="000E4658">
        <w:t xml:space="preserve">radiation safety management </w:t>
      </w:r>
      <w:r>
        <w:t>plans)</w:t>
      </w:r>
    </w:p>
    <w:p w14:paraId="3F15D1A0" w14:textId="77777777" w:rsidR="002E0A65" w:rsidRDefault="00BD54DE" w:rsidP="006609D7">
      <w:r>
        <w:t xml:space="preserve">Dr Tinker </w:t>
      </w:r>
      <w:r w:rsidR="000407FD">
        <w:t xml:space="preserve">also suggested </w:t>
      </w:r>
      <w:r w:rsidRPr="00BD54DE">
        <w:t>establish</w:t>
      </w:r>
      <w:r w:rsidR="005E3E68">
        <w:t>ing</w:t>
      </w:r>
      <w:r w:rsidRPr="00BD54DE">
        <w:t xml:space="preserve"> an implementation plan to map out how Practice Specific Guides will be </w:t>
      </w:r>
      <w:r w:rsidR="000407FD" w:rsidRPr="00BD54DE">
        <w:t>developed,</w:t>
      </w:r>
      <w:r w:rsidRPr="00BD54DE">
        <w:t xml:space="preserve"> and which RPS documents could be transitioned into the new format in future years.</w:t>
      </w:r>
    </w:p>
    <w:p w14:paraId="4317C0AA" w14:textId="77777777" w:rsidR="007068FF" w:rsidRDefault="00EC7F81" w:rsidP="00724D7B">
      <w:pPr>
        <w:spacing w:after="240"/>
      </w:pPr>
      <w:r>
        <w:t xml:space="preserve">Members </w:t>
      </w:r>
      <w:r w:rsidR="00CF1355">
        <w:t>noted the content of the presentation and discussed</w:t>
      </w:r>
      <w:r w:rsidR="00A54CEA">
        <w:t xml:space="preserve"> how </w:t>
      </w:r>
      <w:r w:rsidR="00AA1998">
        <w:t>the</w:t>
      </w:r>
      <w:r w:rsidR="00E95B8F">
        <w:t xml:space="preserve"> proposed</w:t>
      </w:r>
      <w:r w:rsidR="00AA1998">
        <w:t xml:space="preserve"> RPS framework </w:t>
      </w:r>
      <w:r w:rsidR="00702D52">
        <w:t xml:space="preserve">could </w:t>
      </w:r>
      <w:r w:rsidR="00AA1998">
        <w:t xml:space="preserve">be used </w:t>
      </w:r>
      <w:r w:rsidR="005E5C29">
        <w:t xml:space="preserve">in </w:t>
      </w:r>
      <w:r w:rsidR="003A3DC1">
        <w:t xml:space="preserve">the regulatory </w:t>
      </w:r>
      <w:r w:rsidR="00AA1998">
        <w:t>process</w:t>
      </w:r>
      <w:r w:rsidR="00B979E6">
        <w:t xml:space="preserve">. </w:t>
      </w:r>
      <w:r w:rsidR="008458F9">
        <w:t xml:space="preserve">Further discussion </w:t>
      </w:r>
      <w:r w:rsidR="00613B92">
        <w:t xml:space="preserve">on this </w:t>
      </w:r>
      <w:r w:rsidR="00301A69">
        <w:t xml:space="preserve">matter </w:t>
      </w:r>
      <w:r w:rsidR="00B979E6">
        <w:t xml:space="preserve">took place </w:t>
      </w:r>
      <w:r w:rsidR="00613B92">
        <w:t>under Item</w:t>
      </w:r>
      <w:r w:rsidR="008458F9">
        <w:t xml:space="preserve"> </w:t>
      </w:r>
      <w:r w:rsidR="00613B92">
        <w:t>2.3 below.</w:t>
      </w:r>
    </w:p>
    <w:p w14:paraId="014715EC" w14:textId="77777777" w:rsidR="00CB7340" w:rsidRDefault="007B631A" w:rsidP="00CB7340">
      <w:pPr>
        <w:pStyle w:val="Agendaitem-supplementary"/>
      </w:pPr>
      <w:sdt>
        <w:sdtPr>
          <w:id w:val="1801491100"/>
          <w:placeholder>
            <w:docPart w:val="F48667D4DC1543319E9E4D564AE26C2A"/>
          </w:placeholder>
        </w:sdtPr>
        <w:sdtEndPr/>
        <w:sdtContent>
          <w:r w:rsidR="00D260DD">
            <w:t xml:space="preserve">Item 2.3 </w:t>
          </w:r>
          <w:r w:rsidR="001D401E">
            <w:t xml:space="preserve">      </w:t>
          </w:r>
          <w:r w:rsidR="00D33EA6">
            <w:t>Guidance and Regulatory Expectations</w:t>
          </w:r>
          <w:r w:rsidR="004445AE">
            <w:t xml:space="preserve"> </w:t>
          </w:r>
        </w:sdtContent>
      </w:sdt>
      <w:r w:rsidR="00CB7340">
        <w:tab/>
      </w:r>
      <w:sdt>
        <w:sdtPr>
          <w:id w:val="-951479192"/>
          <w:placeholder>
            <w:docPart w:val="A4747CC1F0474482AA773A9BE3726B6C"/>
          </w:placeholder>
        </w:sdtPr>
        <w:sdtEndPr/>
        <w:sdtContent>
          <w:r w:rsidR="003A01C4">
            <w:t xml:space="preserve">Dr </w:t>
          </w:r>
          <w:r w:rsidR="00D33EA6">
            <w:t>Newbery</w:t>
          </w:r>
        </w:sdtContent>
      </w:sdt>
    </w:p>
    <w:p w14:paraId="1F20C23F" w14:textId="7A06C439" w:rsidR="007A1EE7" w:rsidRDefault="007A1EE7" w:rsidP="00587EBC">
      <w:pPr>
        <w:spacing w:after="240"/>
      </w:pPr>
      <w:r>
        <w:t xml:space="preserve">Dr Newbery referred to </w:t>
      </w:r>
      <w:r w:rsidR="004E4829">
        <w:t xml:space="preserve">the </w:t>
      </w:r>
      <w:r w:rsidR="004F6CC3">
        <w:t xml:space="preserve">draft </w:t>
      </w:r>
      <w:r w:rsidR="00B532B6">
        <w:t>P</w:t>
      </w:r>
      <w:r w:rsidR="003516D2">
        <w:t xml:space="preserve">ractice </w:t>
      </w:r>
      <w:r w:rsidR="00B532B6">
        <w:t>S</w:t>
      </w:r>
      <w:r w:rsidR="003516D2">
        <w:t xml:space="preserve">pecific Guide and Regulatory </w:t>
      </w:r>
      <w:r w:rsidR="004067AD">
        <w:t xml:space="preserve">Expectations document developed for </w:t>
      </w:r>
      <w:r w:rsidR="00B51BBD">
        <w:t xml:space="preserve">the </w:t>
      </w:r>
      <w:r w:rsidR="00B51BBD" w:rsidRPr="00BB7083">
        <w:rPr>
          <w:i/>
          <w:iCs/>
        </w:rPr>
        <w:t xml:space="preserve">Code for </w:t>
      </w:r>
      <w:r w:rsidR="008E3A11" w:rsidRPr="00BB7083">
        <w:rPr>
          <w:i/>
          <w:iCs/>
        </w:rPr>
        <w:t xml:space="preserve">Radiation Protection in Medical </w:t>
      </w:r>
      <w:r w:rsidR="00D6674E" w:rsidRPr="00BB7083">
        <w:rPr>
          <w:i/>
          <w:iCs/>
        </w:rPr>
        <w:t>Exposure</w:t>
      </w:r>
      <w:r w:rsidR="00D6674E">
        <w:t xml:space="preserve">, RPS C-5. He </w:t>
      </w:r>
      <w:r w:rsidR="004F6CC3">
        <w:lastRenderedPageBreak/>
        <w:t xml:space="preserve">explained </w:t>
      </w:r>
      <w:r w:rsidR="00E341C8">
        <w:t xml:space="preserve">the approach </w:t>
      </w:r>
      <w:r w:rsidR="0052205E">
        <w:t>to</w:t>
      </w:r>
      <w:r w:rsidR="00D90282">
        <w:t xml:space="preserve"> </w:t>
      </w:r>
      <w:r w:rsidR="002B1222">
        <w:t>compliance</w:t>
      </w:r>
      <w:r w:rsidR="001D57BB">
        <w:t xml:space="preserve"> expectations</w:t>
      </w:r>
      <w:r w:rsidR="00BB7083">
        <w:t xml:space="preserve">. </w:t>
      </w:r>
      <w:r w:rsidR="00811C06">
        <w:t xml:space="preserve"> He </w:t>
      </w:r>
      <w:r w:rsidR="0020178F">
        <w:t xml:space="preserve">also explained how </w:t>
      </w:r>
      <w:r w:rsidR="004F6CC3">
        <w:t>this</w:t>
      </w:r>
      <w:r w:rsidR="00352E4F">
        <w:t xml:space="preserve"> can facilitate</w:t>
      </w:r>
      <w:r w:rsidR="00BD2BC7">
        <w:t xml:space="preserve"> </w:t>
      </w:r>
      <w:r w:rsidR="002F5A1E">
        <w:t xml:space="preserve">a </w:t>
      </w:r>
      <w:r w:rsidR="00352E4F">
        <w:t>graded a</w:t>
      </w:r>
      <w:r w:rsidR="008462D9">
        <w:t>pproach</w:t>
      </w:r>
      <w:r w:rsidR="00B730EF">
        <w:t xml:space="preserve"> to radiation protection</w:t>
      </w:r>
      <w:r w:rsidR="00D91920">
        <w:t xml:space="preserve"> by referring to </w:t>
      </w:r>
      <w:r w:rsidR="00BB7083">
        <w:t xml:space="preserve">the </w:t>
      </w:r>
      <w:r w:rsidR="00D91920">
        <w:t xml:space="preserve">relevant clauses </w:t>
      </w:r>
      <w:r w:rsidR="00B0642E">
        <w:t xml:space="preserve">(3.1.17-3.1.19) </w:t>
      </w:r>
      <w:r w:rsidR="003324E1">
        <w:t xml:space="preserve">of RPS C-1 </w:t>
      </w:r>
      <w:r w:rsidR="00A652A4">
        <w:t>that relate</w:t>
      </w:r>
      <w:r w:rsidR="00B0642E">
        <w:t xml:space="preserve"> to safety assessment.</w:t>
      </w:r>
      <w:r w:rsidR="0035096F">
        <w:t xml:space="preserve"> </w:t>
      </w:r>
    </w:p>
    <w:p w14:paraId="46C8B79D" w14:textId="70A2A85A" w:rsidR="00DB0FBA" w:rsidRDefault="00DB0FBA" w:rsidP="00587EBC">
      <w:pPr>
        <w:spacing w:after="240"/>
      </w:pPr>
      <w:r>
        <w:t xml:space="preserve">Dr Larsson stated </w:t>
      </w:r>
      <w:r w:rsidR="001F5AE2">
        <w:t xml:space="preserve">that </w:t>
      </w:r>
      <w:r>
        <w:t xml:space="preserve">the proposed approach </w:t>
      </w:r>
      <w:r w:rsidR="00BB7083">
        <w:t xml:space="preserve">is similar to the one that already </w:t>
      </w:r>
      <w:r>
        <w:t xml:space="preserve">works well for </w:t>
      </w:r>
      <w:r w:rsidR="001F5AE2">
        <w:t>ARPANSA</w:t>
      </w:r>
      <w:r w:rsidR="00BB7083">
        <w:t>.</w:t>
      </w:r>
      <w:r w:rsidR="001F5AE2">
        <w:t xml:space="preserve"> </w:t>
      </w:r>
      <w:r w:rsidR="00574F1A">
        <w:t xml:space="preserve">He suggested </w:t>
      </w:r>
      <w:r w:rsidR="00D90282">
        <w:t>considering</w:t>
      </w:r>
      <w:r w:rsidR="00574F1A">
        <w:t xml:space="preserve"> </w:t>
      </w:r>
      <w:r w:rsidR="00E1205F">
        <w:t>‘Practice Specific Expectations’ rather than ‘Practice Specific Guide’</w:t>
      </w:r>
      <w:r w:rsidR="00BB7083">
        <w:t xml:space="preserve"> </w:t>
      </w:r>
      <w:r w:rsidR="000F52DB">
        <w:t xml:space="preserve">as </w:t>
      </w:r>
      <w:r w:rsidR="00BB7083">
        <w:t>a more suitable term for this category of RPS documents.</w:t>
      </w:r>
    </w:p>
    <w:p w14:paraId="133E6CEF" w14:textId="3B60B579" w:rsidR="0016574B" w:rsidRDefault="002F5A1E" w:rsidP="00587EBC">
      <w:pPr>
        <w:spacing w:after="240"/>
      </w:pPr>
      <w:r>
        <w:t xml:space="preserve">Detailed discussion took place on the RPS document framework approach, taking into account the hierarchy of documents and interdependency between documents to ensure that mandatory requirements are retained and traceable for uniform regulatory compliance. </w:t>
      </w:r>
      <w:r w:rsidR="0016574B" w:rsidRPr="0016574B">
        <w:t>NSW supported the place of Codes, including practice specific codes where appropriate, in setting minimum mandatory performance requirements for people conducting radiation practices and regulators, in providing clear rules, a level playing field, OBPR assessment in document development, and enforceable ‘must’ statements; particularly in the context of radiation regulation as a ‘protective’ regime - given nature of hazard and delayed negative consequences of exposure. While NSW does not object to a new regulatory expectations document category to support mandatory codes, the suitability of practice specific codes for conversion to regulatory expectations should be carefully considered on a case by case basis.</w:t>
      </w:r>
    </w:p>
    <w:p w14:paraId="1D38E761" w14:textId="58C4DC25" w:rsidR="00114C68" w:rsidRDefault="00114C68" w:rsidP="00587EBC">
      <w:pPr>
        <w:spacing w:after="240"/>
      </w:pPr>
      <w:r>
        <w:t>Members note</w:t>
      </w:r>
      <w:r w:rsidR="00141B4E">
        <w:t>d</w:t>
      </w:r>
      <w:r>
        <w:t xml:space="preserve"> that the proposed approach would </w:t>
      </w:r>
      <w:r w:rsidR="005E6A54">
        <w:t xml:space="preserve">help </w:t>
      </w:r>
      <w:r>
        <w:t>eliminate inconsistencies</w:t>
      </w:r>
      <w:r w:rsidR="00141B4E">
        <w:t xml:space="preserve"> in appl</w:t>
      </w:r>
      <w:r w:rsidR="005E6A54">
        <w:t xml:space="preserve">ication of </w:t>
      </w:r>
      <w:r w:rsidR="00141B4E">
        <w:t>the regulatory requirements</w:t>
      </w:r>
      <w:r w:rsidR="005E6A54">
        <w:t xml:space="preserve">. </w:t>
      </w:r>
      <w:r w:rsidR="00973BB8">
        <w:t xml:space="preserve"> Further</w:t>
      </w:r>
      <w:r w:rsidR="00B532B6">
        <w:t>more</w:t>
      </w:r>
      <w:r w:rsidR="00973BB8">
        <w:t xml:space="preserve">, the proposed </w:t>
      </w:r>
      <w:r w:rsidR="00B005C9">
        <w:t xml:space="preserve">approach will </w:t>
      </w:r>
      <w:r w:rsidR="00AD50DF">
        <w:t xml:space="preserve">obviate the </w:t>
      </w:r>
      <w:r w:rsidR="00387CB6">
        <w:t xml:space="preserve">Office of Best Practice Regulation </w:t>
      </w:r>
      <w:r w:rsidR="00AD50DF">
        <w:t>requirement for regulator</w:t>
      </w:r>
      <w:r w:rsidR="00387CB6">
        <w:t>y impact statement</w:t>
      </w:r>
      <w:r w:rsidR="00B532B6">
        <w:t>s</w:t>
      </w:r>
      <w:r w:rsidR="00387CB6">
        <w:t>.</w:t>
      </w:r>
    </w:p>
    <w:p w14:paraId="2B112E3C" w14:textId="0FA4CCE2" w:rsidR="0062483A" w:rsidRDefault="000D1EF2" w:rsidP="00587EBC">
      <w:pPr>
        <w:spacing w:after="240"/>
      </w:pPr>
      <w:r>
        <w:t xml:space="preserve">Members </w:t>
      </w:r>
      <w:r w:rsidR="00591F89">
        <w:t>noted</w:t>
      </w:r>
      <w:r w:rsidR="003A578E">
        <w:t xml:space="preserve"> the proposed </w:t>
      </w:r>
      <w:r w:rsidR="00537F0B">
        <w:t>RPS document framework approach</w:t>
      </w:r>
      <w:r w:rsidR="002E35E5">
        <w:t xml:space="preserve"> and agreed that</w:t>
      </w:r>
      <w:r w:rsidR="00537F0B">
        <w:t xml:space="preserve"> </w:t>
      </w:r>
      <w:r w:rsidR="005E6A54">
        <w:t xml:space="preserve">some further </w:t>
      </w:r>
      <w:r w:rsidR="00537F0B">
        <w:t>refinement</w:t>
      </w:r>
      <w:r w:rsidR="002E35E5">
        <w:t xml:space="preserve"> would be required</w:t>
      </w:r>
      <w:r w:rsidR="005E6A54">
        <w:t>.</w:t>
      </w:r>
      <w:r w:rsidR="00F77F70">
        <w:t xml:space="preserve"> </w:t>
      </w:r>
      <w:r w:rsidR="00282C7F">
        <w:t xml:space="preserve">A working group comprising Dr Newbery, Dr Tinker, Dr Larsson and Ms Bellis was formed to refine the </w:t>
      </w:r>
      <w:r w:rsidR="001F618D">
        <w:t>RPS document framework approach</w:t>
      </w:r>
      <w:r w:rsidR="003F75DF">
        <w:t xml:space="preserve">, and the </w:t>
      </w:r>
      <w:r w:rsidR="00BB5D84">
        <w:t xml:space="preserve">draft </w:t>
      </w:r>
      <w:r w:rsidR="003F75DF">
        <w:t>refined approach will be sent to members out</w:t>
      </w:r>
      <w:r w:rsidR="00222EF2">
        <w:t>-</w:t>
      </w:r>
      <w:r w:rsidR="003F75DF">
        <w:t>of</w:t>
      </w:r>
      <w:r w:rsidR="00222EF2">
        <w:t>-</w:t>
      </w:r>
      <w:r w:rsidR="003F75DF">
        <w:t>session</w:t>
      </w:r>
      <w:r w:rsidR="00BB5D84">
        <w:t xml:space="preserve"> for feedback</w:t>
      </w:r>
      <w:r w:rsidR="001F618D">
        <w:t>.</w:t>
      </w:r>
      <w:r w:rsidR="00810365">
        <w:t xml:space="preserve"> It </w:t>
      </w:r>
      <w:r w:rsidR="004A0533">
        <w:t xml:space="preserve">was </w:t>
      </w:r>
      <w:r w:rsidR="00810365">
        <w:t xml:space="preserve">also agreed that </w:t>
      </w:r>
      <w:r w:rsidR="00233E65">
        <w:t>the</w:t>
      </w:r>
      <w:r w:rsidR="008A6903">
        <w:t xml:space="preserve"> outcomes of the working </w:t>
      </w:r>
      <w:r w:rsidR="00073909">
        <w:t xml:space="preserve">group </w:t>
      </w:r>
      <w:r w:rsidR="008A6903">
        <w:t>will be communicated to enHealth.</w:t>
      </w:r>
      <w:r w:rsidR="00C05E3E">
        <w:t xml:space="preserve"> Members </w:t>
      </w:r>
      <w:r w:rsidR="001D57BB">
        <w:t xml:space="preserve">requested </w:t>
      </w:r>
      <w:r w:rsidR="00C05E3E">
        <w:t>th</w:t>
      </w:r>
      <w:r w:rsidR="00872DE9">
        <w:t xml:space="preserve">e progress of this work </w:t>
      </w:r>
      <w:r w:rsidR="001D57BB">
        <w:t xml:space="preserve">be presented </w:t>
      </w:r>
      <w:r w:rsidR="00872DE9">
        <w:t>at the next RHC meeting in March 2021</w:t>
      </w:r>
      <w:r w:rsidR="001D57BB">
        <w:t xml:space="preserve"> for further consideration</w:t>
      </w:r>
      <w:r w:rsidR="00872DE9">
        <w:t>.</w:t>
      </w:r>
    </w:p>
    <w:p w14:paraId="4D277DE7" w14:textId="77777777" w:rsidR="00C50FC1" w:rsidRDefault="00C50FC1" w:rsidP="00987055">
      <w:pPr>
        <w:spacing w:after="240"/>
        <w:ind w:left="1560" w:hanging="1560"/>
        <w:rPr>
          <w:b/>
          <w:bCs/>
        </w:rPr>
      </w:pPr>
      <w:r>
        <w:rPr>
          <w:b/>
          <w:bCs/>
        </w:rPr>
        <w:t>Action</w:t>
      </w:r>
      <w:r w:rsidR="0047417E">
        <w:rPr>
          <w:b/>
          <w:bCs/>
        </w:rPr>
        <w:t xml:space="preserve"> 2021-01</w:t>
      </w:r>
      <w:r>
        <w:rPr>
          <w:b/>
          <w:bCs/>
        </w:rPr>
        <w:t>:</w:t>
      </w:r>
      <w:r w:rsidR="00987055">
        <w:rPr>
          <w:b/>
          <w:bCs/>
        </w:rPr>
        <w:tab/>
      </w:r>
      <w:r w:rsidR="0047417E">
        <w:rPr>
          <w:b/>
          <w:bCs/>
        </w:rPr>
        <w:t xml:space="preserve">Working group to </w:t>
      </w:r>
      <w:r w:rsidR="00C049BB">
        <w:rPr>
          <w:b/>
          <w:bCs/>
        </w:rPr>
        <w:t xml:space="preserve">refine the RPS document framework approach and </w:t>
      </w:r>
      <w:r w:rsidR="00222EF2">
        <w:rPr>
          <w:b/>
          <w:bCs/>
        </w:rPr>
        <w:t xml:space="preserve">the </w:t>
      </w:r>
      <w:r w:rsidR="007D7EE3">
        <w:rPr>
          <w:b/>
          <w:bCs/>
        </w:rPr>
        <w:t xml:space="preserve">Secretariat to send the </w:t>
      </w:r>
      <w:r w:rsidR="00BC4BC0">
        <w:rPr>
          <w:b/>
          <w:bCs/>
        </w:rPr>
        <w:t xml:space="preserve">refined </w:t>
      </w:r>
      <w:r w:rsidR="00192799">
        <w:rPr>
          <w:b/>
          <w:bCs/>
        </w:rPr>
        <w:t>version</w:t>
      </w:r>
      <w:r w:rsidR="00BC4BC0">
        <w:rPr>
          <w:b/>
          <w:bCs/>
        </w:rPr>
        <w:t xml:space="preserve"> to</w:t>
      </w:r>
      <w:r w:rsidR="00C049BB">
        <w:rPr>
          <w:b/>
          <w:bCs/>
        </w:rPr>
        <w:t xml:space="preserve"> </w:t>
      </w:r>
      <w:r w:rsidR="00192799">
        <w:rPr>
          <w:b/>
          <w:bCs/>
        </w:rPr>
        <w:t>the RHC</w:t>
      </w:r>
      <w:r w:rsidR="00C049BB">
        <w:rPr>
          <w:b/>
          <w:bCs/>
        </w:rPr>
        <w:t xml:space="preserve"> out</w:t>
      </w:r>
      <w:r w:rsidR="00222EF2">
        <w:rPr>
          <w:b/>
          <w:bCs/>
        </w:rPr>
        <w:t>-</w:t>
      </w:r>
      <w:r w:rsidR="00C049BB">
        <w:rPr>
          <w:b/>
          <w:bCs/>
        </w:rPr>
        <w:t>of</w:t>
      </w:r>
      <w:r w:rsidR="00222EF2">
        <w:rPr>
          <w:b/>
          <w:bCs/>
        </w:rPr>
        <w:t>-</w:t>
      </w:r>
      <w:r w:rsidR="00C049BB">
        <w:rPr>
          <w:b/>
          <w:bCs/>
        </w:rPr>
        <w:t>session</w:t>
      </w:r>
      <w:r w:rsidR="00A0329A">
        <w:rPr>
          <w:b/>
          <w:bCs/>
        </w:rPr>
        <w:t>.</w:t>
      </w:r>
    </w:p>
    <w:p w14:paraId="7F15D30B" w14:textId="77777777" w:rsidR="00725C8F" w:rsidRDefault="00725C8F" w:rsidP="002A3701">
      <w:pPr>
        <w:tabs>
          <w:tab w:val="left" w:pos="1560"/>
        </w:tabs>
        <w:spacing w:after="240"/>
        <w:ind w:left="1560" w:hanging="1560"/>
        <w:rPr>
          <w:b/>
          <w:bCs/>
        </w:rPr>
      </w:pPr>
      <w:r>
        <w:rPr>
          <w:b/>
          <w:bCs/>
        </w:rPr>
        <w:t>Action</w:t>
      </w:r>
      <w:r w:rsidR="00BB2775">
        <w:rPr>
          <w:b/>
          <w:bCs/>
        </w:rPr>
        <w:t xml:space="preserve"> 2021-02</w:t>
      </w:r>
      <w:r>
        <w:rPr>
          <w:b/>
          <w:bCs/>
        </w:rPr>
        <w:t>:</w:t>
      </w:r>
      <w:r>
        <w:rPr>
          <w:b/>
          <w:bCs/>
        </w:rPr>
        <w:tab/>
        <w:t>Dr Larsson to communicate the outcomes of the work</w:t>
      </w:r>
      <w:r w:rsidR="00733A3C">
        <w:rPr>
          <w:b/>
          <w:bCs/>
        </w:rPr>
        <w:t>ing</w:t>
      </w:r>
      <w:r>
        <w:rPr>
          <w:b/>
          <w:bCs/>
        </w:rPr>
        <w:t xml:space="preserve"> group to enHealth</w:t>
      </w:r>
      <w:r w:rsidR="00B05184">
        <w:rPr>
          <w:b/>
          <w:bCs/>
        </w:rPr>
        <w:t>.</w:t>
      </w:r>
    </w:p>
    <w:p w14:paraId="034E3BD2" w14:textId="77777777" w:rsidR="00850DE1" w:rsidRDefault="00B05184" w:rsidP="002A3701">
      <w:pPr>
        <w:rPr>
          <w:b/>
          <w:bCs/>
        </w:rPr>
      </w:pPr>
      <w:r>
        <w:rPr>
          <w:b/>
          <w:bCs/>
        </w:rPr>
        <w:t>Action</w:t>
      </w:r>
      <w:r w:rsidR="004F59F3">
        <w:rPr>
          <w:b/>
          <w:bCs/>
        </w:rPr>
        <w:t xml:space="preserve"> </w:t>
      </w:r>
      <w:r w:rsidR="00097458">
        <w:rPr>
          <w:b/>
          <w:bCs/>
        </w:rPr>
        <w:t>2021-03</w:t>
      </w:r>
      <w:r>
        <w:rPr>
          <w:b/>
          <w:bCs/>
        </w:rPr>
        <w:t xml:space="preserve">:  </w:t>
      </w:r>
      <w:r w:rsidR="007966A9">
        <w:rPr>
          <w:b/>
          <w:bCs/>
        </w:rPr>
        <w:t>Dr</w:t>
      </w:r>
      <w:r>
        <w:rPr>
          <w:b/>
          <w:bCs/>
        </w:rPr>
        <w:t xml:space="preserve"> Tinker to provide an update at the next RHC Meeting</w:t>
      </w:r>
      <w:r w:rsidR="00542258">
        <w:rPr>
          <w:b/>
          <w:bCs/>
        </w:rPr>
        <w:t>.</w:t>
      </w:r>
    </w:p>
    <w:p w14:paraId="6B598D47" w14:textId="77777777" w:rsidR="002A3701" w:rsidRDefault="002A3701" w:rsidP="00B05184">
      <w:pPr>
        <w:spacing w:after="240"/>
        <w:rPr>
          <w:b/>
          <w:bCs/>
        </w:rPr>
      </w:pPr>
    </w:p>
    <w:p w14:paraId="658DBA27" w14:textId="77777777" w:rsidR="009830F6" w:rsidRDefault="007B631A" w:rsidP="00D33EA6">
      <w:pPr>
        <w:pStyle w:val="Agendaitem-supplementary"/>
        <w:tabs>
          <w:tab w:val="left" w:pos="1134"/>
        </w:tabs>
        <w:ind w:left="1134" w:hanging="1134"/>
      </w:pPr>
      <w:sdt>
        <w:sdtPr>
          <w:id w:val="-2146046145"/>
          <w:placeholder>
            <w:docPart w:val="E55089E7CF4F4E3E9009FF6D6BA50B2E"/>
          </w:placeholder>
        </w:sdtPr>
        <w:sdtEndPr/>
        <w:sdtContent>
          <w:r w:rsidR="00D33EA6">
            <w:t xml:space="preserve">Item </w:t>
          </w:r>
          <w:r w:rsidR="005A67C3">
            <w:t>2.4</w:t>
          </w:r>
          <w:r w:rsidR="00D33EA6">
            <w:tab/>
            <w:t>Draft Guidance and Regulatory Expectations document for the Practice of Well Logging with Sealed Radiation Sou</w:t>
          </w:r>
          <w:r w:rsidR="00C12D51">
            <w:t>r</w:t>
          </w:r>
          <w:r w:rsidR="00D33EA6">
            <w:t>ces</w:t>
          </w:r>
        </w:sdtContent>
      </w:sdt>
      <w:r w:rsidR="009830F6">
        <w:tab/>
      </w:r>
      <w:sdt>
        <w:sdtPr>
          <w:id w:val="-1321955838"/>
          <w:placeholder>
            <w:docPart w:val="6E6C2B3C427B4C3F9A80E558988C5400"/>
          </w:placeholder>
        </w:sdtPr>
        <w:sdtEndPr/>
        <w:sdtContent>
          <w:r w:rsidR="00937EBD">
            <w:t>D</w:t>
          </w:r>
          <w:r w:rsidR="00746FD9">
            <w:t>r Newbery</w:t>
          </w:r>
        </w:sdtContent>
      </w:sdt>
    </w:p>
    <w:p w14:paraId="092B6787" w14:textId="67BE238C" w:rsidR="0078623F" w:rsidRDefault="007E2E1D" w:rsidP="00F20D14">
      <w:pPr>
        <w:spacing w:after="240"/>
      </w:pPr>
      <w:r>
        <w:t xml:space="preserve">Dr Newbery presented </w:t>
      </w:r>
      <w:r w:rsidR="00C059B7">
        <w:t xml:space="preserve">the </w:t>
      </w:r>
      <w:r w:rsidR="008C2642">
        <w:t>d</w:t>
      </w:r>
      <w:r w:rsidR="0078623F" w:rsidRPr="0078623F">
        <w:t xml:space="preserve">raft </w:t>
      </w:r>
      <w:r w:rsidR="0078623F" w:rsidRPr="0012006B">
        <w:rPr>
          <w:i/>
          <w:iCs/>
        </w:rPr>
        <w:t>Guidance and Regulatory Expectations for the Practice of Well Logging with Sealed Radiation Sources</w:t>
      </w:r>
      <w:r w:rsidR="00E972C4">
        <w:t xml:space="preserve"> (revision of </w:t>
      </w:r>
      <w:r w:rsidR="0024154A">
        <w:t xml:space="preserve">the </w:t>
      </w:r>
      <w:r w:rsidR="00E972C4" w:rsidRPr="0012006B">
        <w:rPr>
          <w:i/>
          <w:iCs/>
        </w:rPr>
        <w:t xml:space="preserve">Code of </w:t>
      </w:r>
      <w:r w:rsidR="0012006B" w:rsidRPr="0012006B">
        <w:rPr>
          <w:i/>
          <w:iCs/>
        </w:rPr>
        <w:t xml:space="preserve">Practice </w:t>
      </w:r>
      <w:r w:rsidR="00E972C4" w:rsidRPr="0012006B">
        <w:rPr>
          <w:i/>
          <w:iCs/>
        </w:rPr>
        <w:t xml:space="preserve">for the </w:t>
      </w:r>
      <w:r w:rsidR="0012006B" w:rsidRPr="0012006B">
        <w:rPr>
          <w:i/>
          <w:iCs/>
        </w:rPr>
        <w:t xml:space="preserve">Safe Use </w:t>
      </w:r>
      <w:r w:rsidR="00E972C4" w:rsidRPr="0012006B">
        <w:rPr>
          <w:i/>
          <w:iCs/>
        </w:rPr>
        <w:t xml:space="preserve">of </w:t>
      </w:r>
      <w:r w:rsidR="0012006B" w:rsidRPr="0012006B">
        <w:rPr>
          <w:i/>
          <w:iCs/>
        </w:rPr>
        <w:t xml:space="preserve">Sealed Radioactive Sources </w:t>
      </w:r>
      <w:r w:rsidR="00E972C4" w:rsidRPr="0012006B">
        <w:rPr>
          <w:i/>
          <w:iCs/>
        </w:rPr>
        <w:t xml:space="preserve">in </w:t>
      </w:r>
      <w:r w:rsidR="0012006B" w:rsidRPr="0012006B">
        <w:rPr>
          <w:i/>
          <w:iCs/>
        </w:rPr>
        <w:t>Borehole Logging</w:t>
      </w:r>
      <w:r w:rsidR="00E972C4">
        <w:t>, RHS 28)</w:t>
      </w:r>
      <w:r w:rsidR="000735A6">
        <w:t xml:space="preserve">. The </w:t>
      </w:r>
      <w:r w:rsidR="0012006B">
        <w:t xml:space="preserve">approach and </w:t>
      </w:r>
      <w:r w:rsidR="000735A6">
        <w:t xml:space="preserve">format of </w:t>
      </w:r>
      <w:r w:rsidR="002906AF">
        <w:t xml:space="preserve">this </w:t>
      </w:r>
      <w:r w:rsidR="0012006B">
        <w:t xml:space="preserve">draft </w:t>
      </w:r>
      <w:r w:rsidR="002906AF">
        <w:t xml:space="preserve">document is </w:t>
      </w:r>
      <w:r w:rsidR="002906AF" w:rsidRPr="002906AF">
        <w:t>similar to the</w:t>
      </w:r>
      <w:r w:rsidR="0012006B">
        <w:t xml:space="preserve"> one used for the</w:t>
      </w:r>
      <w:r w:rsidR="002906AF" w:rsidRPr="002906AF">
        <w:t xml:space="preserve"> </w:t>
      </w:r>
      <w:r w:rsidR="0012006B">
        <w:t>g</w:t>
      </w:r>
      <w:r w:rsidR="0012006B" w:rsidRPr="002906AF">
        <w:t xml:space="preserve">uidance </w:t>
      </w:r>
      <w:r w:rsidR="002906AF" w:rsidRPr="002906AF">
        <w:t xml:space="preserve">and </w:t>
      </w:r>
      <w:r w:rsidR="0012006B">
        <w:t>regulatory expectations</w:t>
      </w:r>
      <w:r w:rsidR="0012006B" w:rsidRPr="002906AF">
        <w:t xml:space="preserve"> </w:t>
      </w:r>
      <w:r w:rsidR="002906AF" w:rsidRPr="002906AF">
        <w:t xml:space="preserve">for the </w:t>
      </w:r>
      <w:r w:rsidR="002906AF" w:rsidRPr="0012006B">
        <w:rPr>
          <w:i/>
          <w:iCs/>
        </w:rPr>
        <w:t>M</w:t>
      </w:r>
      <w:r w:rsidR="009B5273" w:rsidRPr="0012006B">
        <w:rPr>
          <w:i/>
          <w:iCs/>
        </w:rPr>
        <w:t xml:space="preserve">edical </w:t>
      </w:r>
      <w:r w:rsidR="002906AF" w:rsidRPr="0012006B">
        <w:rPr>
          <w:i/>
          <w:iCs/>
        </w:rPr>
        <w:t>E</w:t>
      </w:r>
      <w:r w:rsidR="009B5273" w:rsidRPr="0012006B">
        <w:rPr>
          <w:i/>
          <w:iCs/>
        </w:rPr>
        <w:t xml:space="preserve">xposure </w:t>
      </w:r>
      <w:r w:rsidR="002906AF" w:rsidRPr="0012006B">
        <w:rPr>
          <w:i/>
          <w:iCs/>
        </w:rPr>
        <w:t>C</w:t>
      </w:r>
      <w:r w:rsidR="009B5273" w:rsidRPr="0012006B">
        <w:rPr>
          <w:i/>
          <w:iCs/>
        </w:rPr>
        <w:t>ode</w:t>
      </w:r>
      <w:r w:rsidR="0012006B">
        <w:t xml:space="preserve"> RPS C-5</w:t>
      </w:r>
      <w:r w:rsidR="009B5273">
        <w:t>.</w:t>
      </w:r>
      <w:r w:rsidR="000E57F7">
        <w:t xml:space="preserve"> He stated </w:t>
      </w:r>
      <w:r w:rsidR="008C127B">
        <w:t xml:space="preserve">that </w:t>
      </w:r>
      <w:r w:rsidR="0012006B">
        <w:t xml:space="preserve">the draft </w:t>
      </w:r>
      <w:r w:rsidR="00BE5695">
        <w:t xml:space="preserve">document </w:t>
      </w:r>
      <w:r w:rsidR="008C127B">
        <w:t>explains</w:t>
      </w:r>
      <w:r w:rsidR="00AB6C9E">
        <w:t xml:space="preserve"> </w:t>
      </w:r>
      <w:r w:rsidR="00F01BFA">
        <w:t>the process</w:t>
      </w:r>
      <w:r w:rsidR="00D433F2">
        <w:t xml:space="preserve"> for </w:t>
      </w:r>
      <w:r w:rsidR="008C127B">
        <w:t>demonstrat</w:t>
      </w:r>
      <w:r w:rsidR="00D433F2">
        <w:t>ing</w:t>
      </w:r>
      <w:r w:rsidR="008058B7">
        <w:t xml:space="preserve"> compliance with the requirements of RPS C-1. </w:t>
      </w:r>
      <w:r w:rsidR="00D433F2">
        <w:t xml:space="preserve"> The </w:t>
      </w:r>
      <w:r w:rsidR="00DE6185">
        <w:t xml:space="preserve">content of </w:t>
      </w:r>
      <w:r w:rsidR="0012006B">
        <w:t xml:space="preserve">the draft </w:t>
      </w:r>
      <w:r w:rsidR="00DE6185">
        <w:t>document</w:t>
      </w:r>
      <w:r w:rsidR="005E6040">
        <w:t xml:space="preserve"> is based on an IAEA S</w:t>
      </w:r>
      <w:r w:rsidR="00EB40F3">
        <w:t>afety Standard</w:t>
      </w:r>
      <w:r w:rsidR="008C127B">
        <w:t xml:space="preserve"> </w:t>
      </w:r>
      <w:r w:rsidR="004A00B1">
        <w:t xml:space="preserve">entitled </w:t>
      </w:r>
      <w:r w:rsidR="004A00B1" w:rsidRPr="0012006B">
        <w:rPr>
          <w:i/>
          <w:iCs/>
        </w:rPr>
        <w:t>Radiation Safety in Well Logging</w:t>
      </w:r>
      <w:r w:rsidR="004A00B1" w:rsidRPr="004A00B1">
        <w:t>, Specific Safety Guide No. 57</w:t>
      </w:r>
      <w:r w:rsidR="00A964C1">
        <w:t>,</w:t>
      </w:r>
      <w:r w:rsidR="006434E7">
        <w:t xml:space="preserve"> </w:t>
      </w:r>
      <w:r w:rsidR="00C06A47">
        <w:t>applying</w:t>
      </w:r>
      <w:r w:rsidR="006434E7">
        <w:t xml:space="preserve"> the workbook method</w:t>
      </w:r>
      <w:r w:rsidR="004A00B1">
        <w:t>.</w:t>
      </w:r>
      <w:r w:rsidR="00795764">
        <w:t xml:space="preserve"> </w:t>
      </w:r>
      <w:r w:rsidR="005E6A54">
        <w:t xml:space="preserve">The draft </w:t>
      </w:r>
      <w:r w:rsidR="00795764">
        <w:t xml:space="preserve">document is an example of how </w:t>
      </w:r>
      <w:r w:rsidR="001D57BB">
        <w:t xml:space="preserve">an update of the existing  </w:t>
      </w:r>
      <w:r w:rsidR="00795764">
        <w:t xml:space="preserve"> RPS and/or RHS document</w:t>
      </w:r>
      <w:r w:rsidR="001D57BB">
        <w:t xml:space="preserve"> </w:t>
      </w:r>
      <w:r w:rsidR="000B1843">
        <w:t xml:space="preserve">can be captured under RPS C-1 </w:t>
      </w:r>
      <w:r w:rsidR="001D57BB">
        <w:t xml:space="preserve">with the addition of </w:t>
      </w:r>
      <w:r w:rsidR="000B1843">
        <w:t xml:space="preserve">a </w:t>
      </w:r>
      <w:r w:rsidR="001D57BB">
        <w:t>P</w:t>
      </w:r>
      <w:r w:rsidR="00413164">
        <w:t xml:space="preserve">ractice </w:t>
      </w:r>
      <w:r w:rsidR="001D57BB">
        <w:t>S</w:t>
      </w:r>
      <w:r w:rsidR="00413164">
        <w:t xml:space="preserve">pecific </w:t>
      </w:r>
      <w:r w:rsidR="001D57BB">
        <w:t xml:space="preserve">Interpretation, </w:t>
      </w:r>
      <w:r w:rsidR="00413164">
        <w:t>Guidance and Regulatory Expectations</w:t>
      </w:r>
      <w:r w:rsidR="00BA3C23">
        <w:t xml:space="preserve"> </w:t>
      </w:r>
      <w:r w:rsidR="00413164">
        <w:t>document.</w:t>
      </w:r>
    </w:p>
    <w:p w14:paraId="612F5519" w14:textId="77777777" w:rsidR="00CB7340" w:rsidRDefault="007B631A" w:rsidP="00D33EA6">
      <w:pPr>
        <w:pStyle w:val="Agendaitem-main"/>
        <w:numPr>
          <w:ilvl w:val="0"/>
          <w:numId w:val="23"/>
        </w:numPr>
        <w:ind w:left="567" w:hanging="567"/>
      </w:pPr>
      <w:sdt>
        <w:sdtPr>
          <w:id w:val="-443766710"/>
          <w:placeholder>
            <w:docPart w:val="FE690131186B47C7AC810D34A2C59AF5"/>
          </w:placeholder>
        </w:sdtPr>
        <w:sdtEndPr/>
        <w:sdtContent>
          <w:r w:rsidR="00D33EA6">
            <w:t>Closing</w:t>
          </w:r>
        </w:sdtContent>
      </w:sdt>
    </w:p>
    <w:p w14:paraId="6FE07C9E" w14:textId="77777777" w:rsidR="0030145E" w:rsidRDefault="007B631A" w:rsidP="00D04D71">
      <w:pPr>
        <w:pStyle w:val="Agendaitem-supplementary"/>
        <w:tabs>
          <w:tab w:val="left" w:pos="1134"/>
        </w:tabs>
      </w:pPr>
      <w:sdt>
        <w:sdtPr>
          <w:id w:val="92291203"/>
          <w:placeholder>
            <w:docPart w:val="1789E0D8F0EF4C1D885725AB68F62649"/>
          </w:placeholder>
        </w:sdtPr>
        <w:sdtEndPr/>
        <w:sdtContent>
          <w:r w:rsidR="000D6E1A">
            <w:t>Item 3.1</w:t>
          </w:r>
          <w:r w:rsidR="000D6E1A">
            <w:tab/>
          </w:r>
          <w:r w:rsidR="00D33EA6">
            <w:t>Any other business</w:t>
          </w:r>
        </w:sdtContent>
      </w:sdt>
      <w:r w:rsidR="00CB7340">
        <w:tab/>
      </w:r>
      <w:r w:rsidR="0030145E">
        <w:t xml:space="preserve">                                                                       </w:t>
      </w:r>
      <w:sdt>
        <w:sdtPr>
          <w:id w:val="1068609913"/>
          <w:placeholder>
            <w:docPart w:val="D2BC23E72AA145AD90136829189A3459"/>
          </w:placeholder>
        </w:sdtPr>
        <w:sdtEndPr/>
        <w:sdtContent>
          <w:r w:rsidR="00D33EA6">
            <w:t>Chair</w:t>
          </w:r>
        </w:sdtContent>
      </w:sdt>
    </w:p>
    <w:p w14:paraId="12199FC1" w14:textId="77777777" w:rsidR="00D33EA6" w:rsidRDefault="004146CD" w:rsidP="00F66763">
      <w:r>
        <w:t>Nil</w:t>
      </w:r>
      <w:r w:rsidR="00C12D51">
        <w:t>.</w:t>
      </w:r>
    </w:p>
    <w:p w14:paraId="7C126762" w14:textId="77777777" w:rsidR="00D33EA6" w:rsidRDefault="00D33EA6" w:rsidP="00F66763"/>
    <w:sectPr w:rsidR="00D33EA6" w:rsidSect="0071661E">
      <w:headerReference w:type="default" r:id="rId12"/>
      <w:footerReference w:type="default" r:id="rId13"/>
      <w:headerReference w:type="first" r:id="rId14"/>
      <w:footerReference w:type="first" r:id="rId15"/>
      <w:type w:val="continuous"/>
      <w:pgSz w:w="11906" w:h="16838"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6D0EBAA" w14:textId="77777777" w:rsidR="00F80497" w:rsidRDefault="00F80497" w:rsidP="00FE7A6F">
      <w:r>
        <w:separator/>
      </w:r>
    </w:p>
  </w:endnote>
  <w:endnote w:type="continuationSeparator" w:id="0">
    <w:p w14:paraId="0E6ED3E1" w14:textId="77777777" w:rsidR="00F80497" w:rsidRDefault="00F80497" w:rsidP="00FE7A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4B71F5" w14:textId="0C558C09" w:rsidR="007A5415" w:rsidRPr="00987C17" w:rsidRDefault="007A5415" w:rsidP="008C430B">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7728" behindDoc="0" locked="0" layoutInCell="1" allowOverlap="1" wp14:anchorId="27CC0F9A" wp14:editId="0E4C5D07">
          <wp:simplePos x="0" y="0"/>
          <wp:positionH relativeFrom="column">
            <wp:posOffset>-161925</wp:posOffset>
          </wp:positionH>
          <wp:positionV relativeFrom="paragraph">
            <wp:posOffset>-36195</wp:posOffset>
          </wp:positionV>
          <wp:extent cx="6119495" cy="53975"/>
          <wp:effectExtent l="0" t="0" r="0" b="3175"/>
          <wp:wrapTopAndBottom/>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sidR="00D33EA6">
      <w:rPr>
        <w:sz w:val="16"/>
        <w:szCs w:val="16"/>
      </w:rPr>
      <w:t>10 February 2021</w:t>
    </w:r>
    <w:r w:rsidRPr="00987C17">
      <w:rPr>
        <w:sz w:val="16"/>
        <w:szCs w:val="16"/>
      </w:rPr>
      <w:tab/>
    </w:r>
    <w:r w:rsidR="004C7FA9">
      <w:rPr>
        <w:sz w:val="16"/>
        <w:szCs w:val="16"/>
      </w:rPr>
      <w:t>Confirmed</w:t>
    </w:r>
    <w:r w:rsidR="004C7FA9" w:rsidRPr="00987C17">
      <w:rPr>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7B631A">
      <w:rPr>
        <w:b/>
        <w:noProof/>
        <w:sz w:val="16"/>
        <w:szCs w:val="16"/>
      </w:rPr>
      <w:t>2</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7B631A">
      <w:rPr>
        <w:b/>
        <w:noProof/>
        <w:sz w:val="16"/>
        <w:szCs w:val="16"/>
      </w:rPr>
      <w:t>3</w:t>
    </w:r>
    <w:r w:rsidRPr="00553A21">
      <w:rPr>
        <w:b/>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B17CDA" w14:textId="60419ED7" w:rsidR="007A5415" w:rsidRPr="00987C17" w:rsidRDefault="007A5415" w:rsidP="00855E09">
    <w:pPr>
      <w:pStyle w:val="Footer"/>
      <w:tabs>
        <w:tab w:val="clear" w:pos="4513"/>
        <w:tab w:val="clear" w:pos="9026"/>
        <w:tab w:val="center" w:pos="4820"/>
        <w:tab w:val="right" w:pos="9639"/>
      </w:tabs>
      <w:rPr>
        <w:sz w:val="16"/>
        <w:szCs w:val="16"/>
      </w:rPr>
    </w:pPr>
    <w:r w:rsidRPr="00987C17">
      <w:rPr>
        <w:noProof/>
        <w:sz w:val="16"/>
        <w:szCs w:val="16"/>
      </w:rPr>
      <w:drawing>
        <wp:anchor distT="0" distB="0" distL="114300" distR="114300" simplePos="0" relativeHeight="251656704" behindDoc="0" locked="0" layoutInCell="1" allowOverlap="1" wp14:anchorId="5BA6DF0D" wp14:editId="3C167D4A">
          <wp:simplePos x="0" y="0"/>
          <wp:positionH relativeFrom="column">
            <wp:posOffset>0</wp:posOffset>
          </wp:positionH>
          <wp:positionV relativeFrom="paragraph">
            <wp:posOffset>-26670</wp:posOffset>
          </wp:positionV>
          <wp:extent cx="6119495" cy="53975"/>
          <wp:effectExtent l="0" t="0" r="0" b="3175"/>
          <wp:wrapTopAndBottom/>
          <wp:docPr id="8" name="Pictur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trip.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19495" cy="53975"/>
                  </a:xfrm>
                  <a:prstGeom prst="rect">
                    <a:avLst/>
                  </a:prstGeom>
                </pic:spPr>
              </pic:pic>
            </a:graphicData>
          </a:graphic>
          <wp14:sizeRelH relativeFrom="page">
            <wp14:pctWidth>0</wp14:pctWidth>
          </wp14:sizeRelH>
          <wp14:sizeRelV relativeFrom="page">
            <wp14:pctHeight>0</wp14:pctHeight>
          </wp14:sizeRelV>
        </wp:anchor>
      </w:drawing>
    </w:r>
    <w:r>
      <w:rPr>
        <w:sz w:val="16"/>
        <w:szCs w:val="16"/>
      </w:rPr>
      <w:t>Radiation Health Committee</w:t>
    </w:r>
    <w:r w:rsidRPr="00987C17">
      <w:rPr>
        <w:sz w:val="16"/>
        <w:szCs w:val="16"/>
      </w:rPr>
      <w:tab/>
    </w:r>
    <w:r w:rsidR="00D33EA6">
      <w:rPr>
        <w:sz w:val="16"/>
        <w:szCs w:val="16"/>
      </w:rPr>
      <w:t>10 February 2021</w:t>
    </w:r>
    <w:r w:rsidRPr="00987C17">
      <w:rPr>
        <w:sz w:val="16"/>
        <w:szCs w:val="16"/>
      </w:rPr>
      <w:tab/>
    </w:r>
    <w:r w:rsidR="004C7FA9">
      <w:rPr>
        <w:sz w:val="16"/>
        <w:szCs w:val="16"/>
      </w:rPr>
      <w:t>Confirmed</w:t>
    </w:r>
    <w:r w:rsidR="004C7FA9" w:rsidRPr="00987C17">
      <w:rPr>
        <w:sz w:val="16"/>
        <w:szCs w:val="16"/>
      </w:rPr>
      <w:t xml:space="preserve"> </w:t>
    </w:r>
    <w:r w:rsidRPr="00987C17">
      <w:rPr>
        <w:sz w:val="16"/>
        <w:szCs w:val="16"/>
      </w:rPr>
      <w:t>Minutes</w:t>
    </w:r>
    <w:r w:rsidRPr="00987C17">
      <w:rPr>
        <w:sz w:val="16"/>
        <w:szCs w:val="16"/>
      </w:rPr>
      <w:br/>
    </w:r>
    <w:r>
      <w:rPr>
        <w:sz w:val="16"/>
        <w:szCs w:val="16"/>
      </w:rPr>
      <w:t>Meeting minutes</w:t>
    </w:r>
    <w:r w:rsidRPr="00987C17">
      <w:rPr>
        <w:sz w:val="16"/>
        <w:szCs w:val="16"/>
      </w:rPr>
      <w:tab/>
    </w:r>
    <w:r>
      <w:rPr>
        <w:sz w:val="16"/>
        <w:szCs w:val="16"/>
      </w:rPr>
      <w:tab/>
    </w:r>
    <w:r w:rsidRPr="00553A21">
      <w:rPr>
        <w:sz w:val="16"/>
        <w:szCs w:val="16"/>
      </w:rPr>
      <w:t xml:space="preserve">Page </w:t>
    </w:r>
    <w:r w:rsidRPr="00553A21">
      <w:rPr>
        <w:b/>
        <w:sz w:val="16"/>
        <w:szCs w:val="16"/>
      </w:rPr>
      <w:fldChar w:fldCharType="begin"/>
    </w:r>
    <w:r w:rsidRPr="00553A21">
      <w:rPr>
        <w:b/>
        <w:sz w:val="16"/>
        <w:szCs w:val="16"/>
      </w:rPr>
      <w:instrText xml:space="preserve"> PAGE  \* Arabic  \* MERGEFORMAT </w:instrText>
    </w:r>
    <w:r w:rsidRPr="00553A21">
      <w:rPr>
        <w:b/>
        <w:sz w:val="16"/>
        <w:szCs w:val="16"/>
      </w:rPr>
      <w:fldChar w:fldCharType="separate"/>
    </w:r>
    <w:r w:rsidR="007B631A">
      <w:rPr>
        <w:b/>
        <w:noProof/>
        <w:sz w:val="16"/>
        <w:szCs w:val="16"/>
      </w:rPr>
      <w:t>1</w:t>
    </w:r>
    <w:r w:rsidRPr="00553A21">
      <w:rPr>
        <w:b/>
        <w:sz w:val="16"/>
        <w:szCs w:val="16"/>
      </w:rPr>
      <w:fldChar w:fldCharType="end"/>
    </w:r>
    <w:r w:rsidRPr="00553A21">
      <w:rPr>
        <w:sz w:val="16"/>
        <w:szCs w:val="16"/>
      </w:rPr>
      <w:t xml:space="preserve"> of </w:t>
    </w:r>
    <w:r w:rsidRPr="00553A21">
      <w:rPr>
        <w:b/>
        <w:sz w:val="16"/>
        <w:szCs w:val="16"/>
      </w:rPr>
      <w:fldChar w:fldCharType="begin"/>
    </w:r>
    <w:r w:rsidRPr="00553A21">
      <w:rPr>
        <w:b/>
        <w:sz w:val="16"/>
        <w:szCs w:val="16"/>
      </w:rPr>
      <w:instrText xml:space="preserve"> NUMPAGES  \* Arabic  \* MERGEFORMAT </w:instrText>
    </w:r>
    <w:r w:rsidRPr="00553A21">
      <w:rPr>
        <w:b/>
        <w:sz w:val="16"/>
        <w:szCs w:val="16"/>
      </w:rPr>
      <w:fldChar w:fldCharType="separate"/>
    </w:r>
    <w:r w:rsidR="007B631A">
      <w:rPr>
        <w:b/>
        <w:noProof/>
        <w:sz w:val="16"/>
        <w:szCs w:val="16"/>
      </w:rPr>
      <w:t>3</w:t>
    </w:r>
    <w:r w:rsidRPr="00553A21">
      <w:rPr>
        <w:b/>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C66659" w14:textId="77777777" w:rsidR="00F80497" w:rsidRDefault="00F80497" w:rsidP="00FE7A6F">
      <w:r>
        <w:separator/>
      </w:r>
    </w:p>
  </w:footnote>
  <w:footnote w:type="continuationSeparator" w:id="0">
    <w:p w14:paraId="7ABFF2B3" w14:textId="77777777" w:rsidR="00F80497" w:rsidRDefault="00F80497" w:rsidP="00FE7A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D73DBA" w14:textId="77777777" w:rsidR="007A5415" w:rsidRPr="009C5959" w:rsidRDefault="007A5415" w:rsidP="009C5959">
    <w:pPr>
      <w:spacing w:before="0"/>
      <w:jc w:val="center"/>
      <w:rPr>
        <w:sz w:val="16"/>
      </w:rPr>
    </w:pPr>
    <w:r w:rsidRPr="009C5959">
      <w:rPr>
        <w:sz w:val="16"/>
      </w:rPr>
      <w:t>For Official Use Only</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02B8EC" w14:textId="16739BC2" w:rsidR="007A5415" w:rsidRPr="00942400" w:rsidRDefault="007A5415" w:rsidP="00942400">
    <w:pPr>
      <w:pStyle w:val="Header"/>
      <w:tabs>
        <w:tab w:val="clear" w:pos="4513"/>
      </w:tabs>
      <w:spacing w:before="0"/>
      <w:jc w:val="center"/>
      <w:rPr>
        <w:sz w:val="16"/>
        <w:szCs w:val="16"/>
      </w:rPr>
    </w:pPr>
    <w:r w:rsidRPr="00942400">
      <w:rPr>
        <w:sz w:val="16"/>
        <w:szCs w:val="16"/>
      </w:rPr>
      <w:t>For Official Use Only</w:t>
    </w:r>
  </w:p>
  <w:p w14:paraId="207D0B14" w14:textId="77777777" w:rsidR="007A5415" w:rsidRPr="00987C17" w:rsidRDefault="007A5415" w:rsidP="00CD62EE">
    <w:pPr>
      <w:pStyle w:val="Header"/>
      <w:tabs>
        <w:tab w:val="clear" w:pos="4513"/>
      </w:tabs>
      <w:spacing w:before="0"/>
      <w:jc w:val="center"/>
    </w:pPr>
    <w:r>
      <w:rPr>
        <w:noProof/>
      </w:rPr>
      <w:drawing>
        <wp:inline distT="0" distB="0" distL="0" distR="0" wp14:anchorId="19D768CE" wp14:editId="77DC5B48">
          <wp:extent cx="6120384" cy="7315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combined NEW-MAR17.jpg"/>
                  <pic:cNvPicPr/>
                </pic:nvPicPr>
                <pic:blipFill>
                  <a:blip r:embed="rId1">
                    <a:extLst>
                      <a:ext uri="{28A0092B-C50C-407E-A947-70E740481C1C}">
                        <a14:useLocalDpi xmlns:a14="http://schemas.microsoft.com/office/drawing/2010/main" val="0"/>
                      </a:ext>
                    </a:extLst>
                  </a:blip>
                  <a:stretch>
                    <a:fillRect/>
                  </a:stretch>
                </pic:blipFill>
                <pic:spPr>
                  <a:xfrm>
                    <a:off x="0" y="0"/>
                    <a:ext cx="6120384" cy="7315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0789F"/>
    <w:multiLevelType w:val="hybridMultilevel"/>
    <w:tmpl w:val="6E041A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483580B"/>
    <w:multiLevelType w:val="hybridMultilevel"/>
    <w:tmpl w:val="F1AE5C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DA6128"/>
    <w:multiLevelType w:val="hybridMultilevel"/>
    <w:tmpl w:val="6450DB78"/>
    <w:lvl w:ilvl="0" w:tplc="58C4DB7A">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33469D4"/>
    <w:multiLevelType w:val="hybridMultilevel"/>
    <w:tmpl w:val="85DE02E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BF07CE7"/>
    <w:multiLevelType w:val="hybridMultilevel"/>
    <w:tmpl w:val="0A68B8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FF5D1B"/>
    <w:multiLevelType w:val="hybridMultilevel"/>
    <w:tmpl w:val="33FCAB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DE77C7"/>
    <w:multiLevelType w:val="hybridMultilevel"/>
    <w:tmpl w:val="95AA3702"/>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1AE2AF5"/>
    <w:multiLevelType w:val="hybridMultilevel"/>
    <w:tmpl w:val="A95E2E4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DBA4624"/>
    <w:multiLevelType w:val="hybridMultilevel"/>
    <w:tmpl w:val="F66C1F46"/>
    <w:lvl w:ilvl="0" w:tplc="E6307B4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D8452D"/>
    <w:multiLevelType w:val="multilevel"/>
    <w:tmpl w:val="329AB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836471"/>
    <w:multiLevelType w:val="multilevel"/>
    <w:tmpl w:val="C14E83DC"/>
    <w:lvl w:ilvl="0">
      <w:start w:val="1"/>
      <w:numFmt w:val="decimal"/>
      <w:lvlText w:val="Item %1."/>
      <w:lvlJc w:val="left"/>
      <w:pPr>
        <w:tabs>
          <w:tab w:val="num" w:pos="1134"/>
        </w:tabs>
        <w:ind w:left="1134" w:hanging="1134"/>
      </w:pPr>
      <w:rPr>
        <w:rFonts w:ascii="Calibri" w:hAnsi="Calibri" w:hint="default"/>
        <w:b/>
        <w:i w:val="0"/>
        <w:color w:val="4E1A74"/>
        <w:sz w:val="24"/>
      </w:rPr>
    </w:lvl>
    <w:lvl w:ilvl="1">
      <w:start w:val="1"/>
      <w:numFmt w:val="decimal"/>
      <w:lvlText w:val="Item %1.%2"/>
      <w:lvlJc w:val="left"/>
      <w:pPr>
        <w:tabs>
          <w:tab w:val="num" w:pos="1134"/>
        </w:tabs>
        <w:ind w:left="1134" w:hanging="1134"/>
      </w:pPr>
      <w:rPr>
        <w:rFonts w:hint="default"/>
        <w:b w:val="0"/>
        <w:i/>
        <w:color w:val="7F4D9A"/>
        <w:sz w:val="22"/>
      </w:rPr>
    </w:lvl>
    <w:lvl w:ilvl="2">
      <w:start w:val="1"/>
      <w:numFmt w:val="lowerRoman"/>
      <w:lvlText w:val="%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1" w15:restartNumberingAfterBreak="0">
    <w:nsid w:val="41163BFE"/>
    <w:multiLevelType w:val="hybridMultilevel"/>
    <w:tmpl w:val="62C473EC"/>
    <w:lvl w:ilvl="0" w:tplc="0C09000F">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3084B7E"/>
    <w:multiLevelType w:val="hybridMultilevel"/>
    <w:tmpl w:val="480A0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53162CC3"/>
    <w:multiLevelType w:val="hybridMultilevel"/>
    <w:tmpl w:val="D6D8DA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B2B489B"/>
    <w:multiLevelType w:val="hybridMultilevel"/>
    <w:tmpl w:val="27FC59C4"/>
    <w:lvl w:ilvl="0" w:tplc="75B4F9D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F087EDB"/>
    <w:multiLevelType w:val="hybridMultilevel"/>
    <w:tmpl w:val="E67CB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11228C2"/>
    <w:multiLevelType w:val="hybridMultilevel"/>
    <w:tmpl w:val="6C7E9A2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15D73A8"/>
    <w:multiLevelType w:val="hybridMultilevel"/>
    <w:tmpl w:val="2A789A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2BC0D2E"/>
    <w:multiLevelType w:val="hybridMultilevel"/>
    <w:tmpl w:val="2A987D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3591B34"/>
    <w:multiLevelType w:val="hybridMultilevel"/>
    <w:tmpl w:val="8688A6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6FD43A9"/>
    <w:multiLevelType w:val="hybridMultilevel"/>
    <w:tmpl w:val="BE62352C"/>
    <w:lvl w:ilvl="0" w:tplc="161A2B7C">
      <w:numFmt w:val="bullet"/>
      <w:lvlText w:val=""/>
      <w:lvlJc w:val="left"/>
      <w:pPr>
        <w:ind w:left="720" w:hanging="360"/>
      </w:pPr>
      <w:rPr>
        <w:rFonts w:ascii="Symbol" w:eastAsiaTheme="minorEastAsia" w:hAnsi="Symbol"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4D3110"/>
    <w:multiLevelType w:val="multilevel"/>
    <w:tmpl w:val="5A4A4130"/>
    <w:lvl w:ilvl="0">
      <w:start w:val="1"/>
      <w:numFmt w:val="decimal"/>
      <w:lvlText w:val="%1."/>
      <w:lvlJc w:val="left"/>
      <w:pPr>
        <w:tabs>
          <w:tab w:val="num" w:pos="454"/>
        </w:tabs>
        <w:ind w:left="454" w:hanging="454"/>
      </w:pPr>
      <w:rPr>
        <w:rFonts w:hint="default"/>
      </w:rPr>
    </w:lvl>
    <w:lvl w:ilvl="1">
      <w:start w:val="1"/>
      <w:numFmt w:val="decimal"/>
      <w:lvlText w:val="Item %1.%2"/>
      <w:lvlJc w:val="left"/>
      <w:pPr>
        <w:tabs>
          <w:tab w:val="num" w:pos="1134"/>
        </w:tabs>
        <w:ind w:left="1134" w:hanging="1134"/>
      </w:pPr>
      <w:rPr>
        <w:rFonts w:hint="default"/>
      </w:rPr>
    </w:lvl>
    <w:lvl w:ilvl="2">
      <w:start w:val="1"/>
      <w:numFmt w:val="decimal"/>
      <w:lvlText w:val="Item %1.%2.%3"/>
      <w:lvlJc w:val="left"/>
      <w:pPr>
        <w:tabs>
          <w:tab w:val="num" w:pos="1560"/>
        </w:tabs>
        <w:ind w:left="1560" w:hanging="1134"/>
      </w:pPr>
      <w:rPr>
        <w:rFonts w:hint="default"/>
        <w:i/>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B30539B"/>
    <w:multiLevelType w:val="hybridMultilevel"/>
    <w:tmpl w:val="F8A0A194"/>
    <w:lvl w:ilvl="0" w:tplc="1B0CDF5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7640562D"/>
    <w:multiLevelType w:val="hybridMultilevel"/>
    <w:tmpl w:val="64AEDA6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1"/>
  </w:num>
  <w:num w:numId="2">
    <w:abstractNumId w:val="10"/>
  </w:num>
  <w:num w:numId="3">
    <w:abstractNumId w:val="21"/>
  </w:num>
  <w:num w:numId="4">
    <w:abstractNumId w:val="21"/>
  </w:num>
  <w:num w:numId="5">
    <w:abstractNumId w:val="21"/>
  </w:num>
  <w:num w:numId="6">
    <w:abstractNumId w:val="23"/>
  </w:num>
  <w:num w:numId="7">
    <w:abstractNumId w:val="20"/>
  </w:num>
  <w:num w:numId="8">
    <w:abstractNumId w:val="5"/>
  </w:num>
  <w:num w:numId="9">
    <w:abstractNumId w:val="18"/>
  </w:num>
  <w:num w:numId="10">
    <w:abstractNumId w:val="1"/>
  </w:num>
  <w:num w:numId="11">
    <w:abstractNumId w:val="17"/>
  </w:num>
  <w:num w:numId="12">
    <w:abstractNumId w:val="8"/>
  </w:num>
  <w:num w:numId="13">
    <w:abstractNumId w:val="14"/>
  </w:num>
  <w:num w:numId="14">
    <w:abstractNumId w:val="22"/>
  </w:num>
  <w:num w:numId="15">
    <w:abstractNumId w:val="6"/>
  </w:num>
  <w:num w:numId="16">
    <w:abstractNumId w:val="9"/>
  </w:num>
  <w:num w:numId="17">
    <w:abstractNumId w:val="2"/>
  </w:num>
  <w:num w:numId="18">
    <w:abstractNumId w:val="16"/>
  </w:num>
  <w:num w:numId="19">
    <w:abstractNumId w:val="15"/>
  </w:num>
  <w:num w:numId="20">
    <w:abstractNumId w:val="0"/>
  </w:num>
  <w:num w:numId="21">
    <w:abstractNumId w:val="21"/>
  </w:num>
  <w:num w:numId="22">
    <w:abstractNumId w:val="21"/>
  </w:num>
  <w:num w:numId="23">
    <w:abstractNumId w:val="3"/>
  </w:num>
  <w:num w:numId="24">
    <w:abstractNumId w:val="12"/>
  </w:num>
  <w:num w:numId="25">
    <w:abstractNumId w:val="19"/>
  </w:num>
  <w:num w:numId="26">
    <w:abstractNumId w:val="7"/>
  </w:num>
  <w:num w:numId="27">
    <w:abstractNumId w:val="13"/>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cumentProtection w:edit="trackedChange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EC3C86C-3AD5-441E-9702-D4F97B5484B4}"/>
    <w:docVar w:name="dgnword-eventsink" w:val="412884904"/>
  </w:docVars>
  <w:rsids>
    <w:rsidRoot w:val="00780725"/>
    <w:rsid w:val="0000037A"/>
    <w:rsid w:val="00000423"/>
    <w:rsid w:val="000005E2"/>
    <w:rsid w:val="0000309B"/>
    <w:rsid w:val="00003A88"/>
    <w:rsid w:val="00003C87"/>
    <w:rsid w:val="000048E4"/>
    <w:rsid w:val="00005B29"/>
    <w:rsid w:val="00005E96"/>
    <w:rsid w:val="0000682F"/>
    <w:rsid w:val="000069F4"/>
    <w:rsid w:val="00006CA0"/>
    <w:rsid w:val="00007786"/>
    <w:rsid w:val="00007BB0"/>
    <w:rsid w:val="00007F03"/>
    <w:rsid w:val="00007FEA"/>
    <w:rsid w:val="000101AF"/>
    <w:rsid w:val="0001049D"/>
    <w:rsid w:val="00010F77"/>
    <w:rsid w:val="00012C23"/>
    <w:rsid w:val="000140E7"/>
    <w:rsid w:val="000147B8"/>
    <w:rsid w:val="00014BC8"/>
    <w:rsid w:val="00014EA7"/>
    <w:rsid w:val="00020EE1"/>
    <w:rsid w:val="00021477"/>
    <w:rsid w:val="0002148C"/>
    <w:rsid w:val="000218FB"/>
    <w:rsid w:val="00021C98"/>
    <w:rsid w:val="0002206A"/>
    <w:rsid w:val="00022AF9"/>
    <w:rsid w:val="0002306A"/>
    <w:rsid w:val="00023501"/>
    <w:rsid w:val="000236E6"/>
    <w:rsid w:val="00026056"/>
    <w:rsid w:val="000272CC"/>
    <w:rsid w:val="00027B83"/>
    <w:rsid w:val="00030120"/>
    <w:rsid w:val="000301BA"/>
    <w:rsid w:val="0003047A"/>
    <w:rsid w:val="0003091A"/>
    <w:rsid w:val="000309CF"/>
    <w:rsid w:val="00030EE5"/>
    <w:rsid w:val="00031468"/>
    <w:rsid w:val="00031872"/>
    <w:rsid w:val="00032DBB"/>
    <w:rsid w:val="00034389"/>
    <w:rsid w:val="00035113"/>
    <w:rsid w:val="0003541B"/>
    <w:rsid w:val="000354E4"/>
    <w:rsid w:val="00035DE1"/>
    <w:rsid w:val="00036C56"/>
    <w:rsid w:val="00036F24"/>
    <w:rsid w:val="0003725D"/>
    <w:rsid w:val="00037461"/>
    <w:rsid w:val="000377C6"/>
    <w:rsid w:val="00040640"/>
    <w:rsid w:val="000407FD"/>
    <w:rsid w:val="00040811"/>
    <w:rsid w:val="000418F3"/>
    <w:rsid w:val="000423C8"/>
    <w:rsid w:val="00042D0B"/>
    <w:rsid w:val="00043A93"/>
    <w:rsid w:val="00043F43"/>
    <w:rsid w:val="00044123"/>
    <w:rsid w:val="00044287"/>
    <w:rsid w:val="000445B6"/>
    <w:rsid w:val="000446B7"/>
    <w:rsid w:val="000449BC"/>
    <w:rsid w:val="0004565F"/>
    <w:rsid w:val="00045849"/>
    <w:rsid w:val="00045B71"/>
    <w:rsid w:val="00046176"/>
    <w:rsid w:val="000462B0"/>
    <w:rsid w:val="0004642D"/>
    <w:rsid w:val="00046C7E"/>
    <w:rsid w:val="0004763E"/>
    <w:rsid w:val="000477D2"/>
    <w:rsid w:val="000507E0"/>
    <w:rsid w:val="00051465"/>
    <w:rsid w:val="0005151A"/>
    <w:rsid w:val="00051900"/>
    <w:rsid w:val="00052025"/>
    <w:rsid w:val="00052C54"/>
    <w:rsid w:val="00052CF6"/>
    <w:rsid w:val="00052F4F"/>
    <w:rsid w:val="000530C4"/>
    <w:rsid w:val="0005395B"/>
    <w:rsid w:val="00054473"/>
    <w:rsid w:val="000549D7"/>
    <w:rsid w:val="00055EC5"/>
    <w:rsid w:val="00056455"/>
    <w:rsid w:val="00056C2F"/>
    <w:rsid w:val="00057072"/>
    <w:rsid w:val="0005776B"/>
    <w:rsid w:val="000578D1"/>
    <w:rsid w:val="00057A38"/>
    <w:rsid w:val="00057BD8"/>
    <w:rsid w:val="000617D1"/>
    <w:rsid w:val="000619D4"/>
    <w:rsid w:val="00062189"/>
    <w:rsid w:val="00062E9A"/>
    <w:rsid w:val="00062EA4"/>
    <w:rsid w:val="000636D0"/>
    <w:rsid w:val="0006394D"/>
    <w:rsid w:val="00064205"/>
    <w:rsid w:val="00064EB9"/>
    <w:rsid w:val="00067F1F"/>
    <w:rsid w:val="0007141E"/>
    <w:rsid w:val="000715BF"/>
    <w:rsid w:val="00071B2B"/>
    <w:rsid w:val="00072223"/>
    <w:rsid w:val="00072C2F"/>
    <w:rsid w:val="00073071"/>
    <w:rsid w:val="000735A6"/>
    <w:rsid w:val="00073909"/>
    <w:rsid w:val="00074690"/>
    <w:rsid w:val="00074750"/>
    <w:rsid w:val="00074862"/>
    <w:rsid w:val="00075198"/>
    <w:rsid w:val="00075A1D"/>
    <w:rsid w:val="00075A8F"/>
    <w:rsid w:val="0007759C"/>
    <w:rsid w:val="00080127"/>
    <w:rsid w:val="00083C9D"/>
    <w:rsid w:val="00084425"/>
    <w:rsid w:val="00084934"/>
    <w:rsid w:val="00084A39"/>
    <w:rsid w:val="00084B6E"/>
    <w:rsid w:val="00084FDE"/>
    <w:rsid w:val="00085743"/>
    <w:rsid w:val="00085F15"/>
    <w:rsid w:val="00086898"/>
    <w:rsid w:val="00086BD2"/>
    <w:rsid w:val="00086EEA"/>
    <w:rsid w:val="00090B15"/>
    <w:rsid w:val="00090C22"/>
    <w:rsid w:val="0009196A"/>
    <w:rsid w:val="000921FF"/>
    <w:rsid w:val="0009231B"/>
    <w:rsid w:val="00092901"/>
    <w:rsid w:val="00092F8D"/>
    <w:rsid w:val="00094B26"/>
    <w:rsid w:val="00095691"/>
    <w:rsid w:val="000963B1"/>
    <w:rsid w:val="00097458"/>
    <w:rsid w:val="000974A0"/>
    <w:rsid w:val="0009757D"/>
    <w:rsid w:val="000A03CB"/>
    <w:rsid w:val="000A23EB"/>
    <w:rsid w:val="000A2D59"/>
    <w:rsid w:val="000A3C20"/>
    <w:rsid w:val="000A3C83"/>
    <w:rsid w:val="000A417E"/>
    <w:rsid w:val="000A4450"/>
    <w:rsid w:val="000A505F"/>
    <w:rsid w:val="000A585C"/>
    <w:rsid w:val="000A5DE2"/>
    <w:rsid w:val="000A63B4"/>
    <w:rsid w:val="000A7607"/>
    <w:rsid w:val="000B0A48"/>
    <w:rsid w:val="000B0AC6"/>
    <w:rsid w:val="000B1843"/>
    <w:rsid w:val="000B1BB4"/>
    <w:rsid w:val="000B216A"/>
    <w:rsid w:val="000B23A9"/>
    <w:rsid w:val="000B2715"/>
    <w:rsid w:val="000B27F5"/>
    <w:rsid w:val="000B2D4E"/>
    <w:rsid w:val="000B3147"/>
    <w:rsid w:val="000B3BD5"/>
    <w:rsid w:val="000B3DEB"/>
    <w:rsid w:val="000B41B7"/>
    <w:rsid w:val="000B479E"/>
    <w:rsid w:val="000B4FB1"/>
    <w:rsid w:val="000B5565"/>
    <w:rsid w:val="000B5A1E"/>
    <w:rsid w:val="000B6818"/>
    <w:rsid w:val="000B683E"/>
    <w:rsid w:val="000B6939"/>
    <w:rsid w:val="000B70B9"/>
    <w:rsid w:val="000B76BD"/>
    <w:rsid w:val="000C0073"/>
    <w:rsid w:val="000C0444"/>
    <w:rsid w:val="000C06DC"/>
    <w:rsid w:val="000C0E75"/>
    <w:rsid w:val="000C1600"/>
    <w:rsid w:val="000C3F50"/>
    <w:rsid w:val="000C4866"/>
    <w:rsid w:val="000C502B"/>
    <w:rsid w:val="000C51AE"/>
    <w:rsid w:val="000C51EC"/>
    <w:rsid w:val="000C55D4"/>
    <w:rsid w:val="000C5FF8"/>
    <w:rsid w:val="000D1EF2"/>
    <w:rsid w:val="000D2202"/>
    <w:rsid w:val="000D2BBF"/>
    <w:rsid w:val="000D30F7"/>
    <w:rsid w:val="000D4B4E"/>
    <w:rsid w:val="000D4BCD"/>
    <w:rsid w:val="000D56CA"/>
    <w:rsid w:val="000D5B79"/>
    <w:rsid w:val="000D6D44"/>
    <w:rsid w:val="000D6DB3"/>
    <w:rsid w:val="000D6E1A"/>
    <w:rsid w:val="000D6F23"/>
    <w:rsid w:val="000D76B9"/>
    <w:rsid w:val="000D7CDF"/>
    <w:rsid w:val="000E42CB"/>
    <w:rsid w:val="000E4658"/>
    <w:rsid w:val="000E4814"/>
    <w:rsid w:val="000E4861"/>
    <w:rsid w:val="000E4EB2"/>
    <w:rsid w:val="000E57F7"/>
    <w:rsid w:val="000E5B17"/>
    <w:rsid w:val="000F03BB"/>
    <w:rsid w:val="000F0B9D"/>
    <w:rsid w:val="000F1575"/>
    <w:rsid w:val="000F1973"/>
    <w:rsid w:val="000F1A8A"/>
    <w:rsid w:val="000F2901"/>
    <w:rsid w:val="000F4B8D"/>
    <w:rsid w:val="000F4DBF"/>
    <w:rsid w:val="000F4F5B"/>
    <w:rsid w:val="000F5011"/>
    <w:rsid w:val="000F52DB"/>
    <w:rsid w:val="000F6F19"/>
    <w:rsid w:val="000F73FB"/>
    <w:rsid w:val="000F77E8"/>
    <w:rsid w:val="001004AB"/>
    <w:rsid w:val="00102FDA"/>
    <w:rsid w:val="00103587"/>
    <w:rsid w:val="00104169"/>
    <w:rsid w:val="00104962"/>
    <w:rsid w:val="001055E4"/>
    <w:rsid w:val="00105A44"/>
    <w:rsid w:val="00110780"/>
    <w:rsid w:val="0011087D"/>
    <w:rsid w:val="00111A39"/>
    <w:rsid w:val="0011247D"/>
    <w:rsid w:val="001124E9"/>
    <w:rsid w:val="00112503"/>
    <w:rsid w:val="00112ED4"/>
    <w:rsid w:val="001132F8"/>
    <w:rsid w:val="00113348"/>
    <w:rsid w:val="001133DA"/>
    <w:rsid w:val="00113437"/>
    <w:rsid w:val="0011376D"/>
    <w:rsid w:val="0011386E"/>
    <w:rsid w:val="001145CA"/>
    <w:rsid w:val="00114A73"/>
    <w:rsid w:val="00114C68"/>
    <w:rsid w:val="001151DA"/>
    <w:rsid w:val="00115835"/>
    <w:rsid w:val="00116531"/>
    <w:rsid w:val="0011689C"/>
    <w:rsid w:val="00116BD0"/>
    <w:rsid w:val="001179BB"/>
    <w:rsid w:val="00117A2C"/>
    <w:rsid w:val="00117BCC"/>
    <w:rsid w:val="0012006B"/>
    <w:rsid w:val="00122298"/>
    <w:rsid w:val="00123EA1"/>
    <w:rsid w:val="001249E5"/>
    <w:rsid w:val="00125B8F"/>
    <w:rsid w:val="00125C2B"/>
    <w:rsid w:val="00127505"/>
    <w:rsid w:val="001276B2"/>
    <w:rsid w:val="001301A8"/>
    <w:rsid w:val="00130C31"/>
    <w:rsid w:val="00131ABD"/>
    <w:rsid w:val="00132674"/>
    <w:rsid w:val="00132ACA"/>
    <w:rsid w:val="00132BEA"/>
    <w:rsid w:val="00132D9A"/>
    <w:rsid w:val="00133A58"/>
    <w:rsid w:val="0013410B"/>
    <w:rsid w:val="00134479"/>
    <w:rsid w:val="00134682"/>
    <w:rsid w:val="00134826"/>
    <w:rsid w:val="00135E10"/>
    <w:rsid w:val="001369ED"/>
    <w:rsid w:val="00140A76"/>
    <w:rsid w:val="0014157E"/>
    <w:rsid w:val="001416E4"/>
    <w:rsid w:val="00141B4E"/>
    <w:rsid w:val="00141DC0"/>
    <w:rsid w:val="001420AB"/>
    <w:rsid w:val="001427EB"/>
    <w:rsid w:val="00144061"/>
    <w:rsid w:val="00145438"/>
    <w:rsid w:val="00145E52"/>
    <w:rsid w:val="0014700B"/>
    <w:rsid w:val="00147405"/>
    <w:rsid w:val="0015104C"/>
    <w:rsid w:val="001511CB"/>
    <w:rsid w:val="0015192D"/>
    <w:rsid w:val="00151C02"/>
    <w:rsid w:val="001520B9"/>
    <w:rsid w:val="00152A62"/>
    <w:rsid w:val="00153715"/>
    <w:rsid w:val="0015409D"/>
    <w:rsid w:val="001550A9"/>
    <w:rsid w:val="00155BB6"/>
    <w:rsid w:val="00155C2E"/>
    <w:rsid w:val="00156081"/>
    <w:rsid w:val="001569E2"/>
    <w:rsid w:val="00157E06"/>
    <w:rsid w:val="001601FC"/>
    <w:rsid w:val="001602B3"/>
    <w:rsid w:val="001612E2"/>
    <w:rsid w:val="0016134D"/>
    <w:rsid w:val="00161687"/>
    <w:rsid w:val="001629B8"/>
    <w:rsid w:val="001633C3"/>
    <w:rsid w:val="001648DB"/>
    <w:rsid w:val="00164E8B"/>
    <w:rsid w:val="001650AE"/>
    <w:rsid w:val="0016574B"/>
    <w:rsid w:val="00165852"/>
    <w:rsid w:val="00166755"/>
    <w:rsid w:val="0016753E"/>
    <w:rsid w:val="00170410"/>
    <w:rsid w:val="00171007"/>
    <w:rsid w:val="001713F2"/>
    <w:rsid w:val="00171969"/>
    <w:rsid w:val="00171D40"/>
    <w:rsid w:val="00172CC4"/>
    <w:rsid w:val="00173042"/>
    <w:rsid w:val="001745E8"/>
    <w:rsid w:val="00174A4E"/>
    <w:rsid w:val="00174BEE"/>
    <w:rsid w:val="00174F8F"/>
    <w:rsid w:val="001750AA"/>
    <w:rsid w:val="00175E87"/>
    <w:rsid w:val="00176308"/>
    <w:rsid w:val="0017702E"/>
    <w:rsid w:val="00177080"/>
    <w:rsid w:val="001777BE"/>
    <w:rsid w:val="00180678"/>
    <w:rsid w:val="0018091D"/>
    <w:rsid w:val="00181175"/>
    <w:rsid w:val="00181CC5"/>
    <w:rsid w:val="00181F9C"/>
    <w:rsid w:val="00182C3A"/>
    <w:rsid w:val="0018308F"/>
    <w:rsid w:val="001835FA"/>
    <w:rsid w:val="001861DB"/>
    <w:rsid w:val="00187890"/>
    <w:rsid w:val="00187B43"/>
    <w:rsid w:val="001913FA"/>
    <w:rsid w:val="0019154A"/>
    <w:rsid w:val="00191946"/>
    <w:rsid w:val="00191A0D"/>
    <w:rsid w:val="00192036"/>
    <w:rsid w:val="00192799"/>
    <w:rsid w:val="00193A3D"/>
    <w:rsid w:val="00193E47"/>
    <w:rsid w:val="001944CB"/>
    <w:rsid w:val="0019484E"/>
    <w:rsid w:val="00194E14"/>
    <w:rsid w:val="001962BA"/>
    <w:rsid w:val="0019718E"/>
    <w:rsid w:val="00197595"/>
    <w:rsid w:val="001A0AE4"/>
    <w:rsid w:val="001A0FF1"/>
    <w:rsid w:val="001A2CE1"/>
    <w:rsid w:val="001A305E"/>
    <w:rsid w:val="001A34B1"/>
    <w:rsid w:val="001A3823"/>
    <w:rsid w:val="001A40BA"/>
    <w:rsid w:val="001A41CB"/>
    <w:rsid w:val="001A4DC3"/>
    <w:rsid w:val="001A5A0A"/>
    <w:rsid w:val="001A696B"/>
    <w:rsid w:val="001A72DD"/>
    <w:rsid w:val="001A7EF2"/>
    <w:rsid w:val="001B0889"/>
    <w:rsid w:val="001B1D7C"/>
    <w:rsid w:val="001B25C0"/>
    <w:rsid w:val="001B2692"/>
    <w:rsid w:val="001B41E5"/>
    <w:rsid w:val="001B4C7E"/>
    <w:rsid w:val="001B59A0"/>
    <w:rsid w:val="001B6032"/>
    <w:rsid w:val="001B6AAA"/>
    <w:rsid w:val="001B6BED"/>
    <w:rsid w:val="001B6D6E"/>
    <w:rsid w:val="001C0B2E"/>
    <w:rsid w:val="001C0B76"/>
    <w:rsid w:val="001C0E20"/>
    <w:rsid w:val="001C145B"/>
    <w:rsid w:val="001C1553"/>
    <w:rsid w:val="001C2691"/>
    <w:rsid w:val="001C31E0"/>
    <w:rsid w:val="001C331F"/>
    <w:rsid w:val="001C3A04"/>
    <w:rsid w:val="001C43FE"/>
    <w:rsid w:val="001C44EB"/>
    <w:rsid w:val="001C47AB"/>
    <w:rsid w:val="001C47EE"/>
    <w:rsid w:val="001C4D69"/>
    <w:rsid w:val="001C55A8"/>
    <w:rsid w:val="001C56AE"/>
    <w:rsid w:val="001C645E"/>
    <w:rsid w:val="001C658E"/>
    <w:rsid w:val="001C7CFD"/>
    <w:rsid w:val="001C7EE7"/>
    <w:rsid w:val="001D0178"/>
    <w:rsid w:val="001D058F"/>
    <w:rsid w:val="001D17DD"/>
    <w:rsid w:val="001D1EF1"/>
    <w:rsid w:val="001D2118"/>
    <w:rsid w:val="001D24B3"/>
    <w:rsid w:val="001D3E62"/>
    <w:rsid w:val="001D401E"/>
    <w:rsid w:val="001D41F4"/>
    <w:rsid w:val="001D5647"/>
    <w:rsid w:val="001D57BB"/>
    <w:rsid w:val="001D6583"/>
    <w:rsid w:val="001D66AA"/>
    <w:rsid w:val="001D66B3"/>
    <w:rsid w:val="001E0D15"/>
    <w:rsid w:val="001E1077"/>
    <w:rsid w:val="001E207D"/>
    <w:rsid w:val="001E22A1"/>
    <w:rsid w:val="001E31CC"/>
    <w:rsid w:val="001E3DD2"/>
    <w:rsid w:val="001E3F88"/>
    <w:rsid w:val="001E4567"/>
    <w:rsid w:val="001E4A7D"/>
    <w:rsid w:val="001E4D0C"/>
    <w:rsid w:val="001E5316"/>
    <w:rsid w:val="001E531F"/>
    <w:rsid w:val="001E5C2A"/>
    <w:rsid w:val="001E5E03"/>
    <w:rsid w:val="001E60B6"/>
    <w:rsid w:val="001E649E"/>
    <w:rsid w:val="001E66C4"/>
    <w:rsid w:val="001E67E4"/>
    <w:rsid w:val="001E67F3"/>
    <w:rsid w:val="001E6F4A"/>
    <w:rsid w:val="001E74BD"/>
    <w:rsid w:val="001E7649"/>
    <w:rsid w:val="001E7CCF"/>
    <w:rsid w:val="001F024E"/>
    <w:rsid w:val="001F061A"/>
    <w:rsid w:val="001F0796"/>
    <w:rsid w:val="001F0E3A"/>
    <w:rsid w:val="001F2857"/>
    <w:rsid w:val="001F2FE4"/>
    <w:rsid w:val="001F2FF8"/>
    <w:rsid w:val="001F312D"/>
    <w:rsid w:val="001F38C2"/>
    <w:rsid w:val="001F5AE2"/>
    <w:rsid w:val="001F618D"/>
    <w:rsid w:val="001F62EF"/>
    <w:rsid w:val="001F65AB"/>
    <w:rsid w:val="001F69EE"/>
    <w:rsid w:val="001F7811"/>
    <w:rsid w:val="00201632"/>
    <w:rsid w:val="0020178F"/>
    <w:rsid w:val="002017AF"/>
    <w:rsid w:val="00202093"/>
    <w:rsid w:val="0020227E"/>
    <w:rsid w:val="002022E9"/>
    <w:rsid w:val="00202736"/>
    <w:rsid w:val="00202F52"/>
    <w:rsid w:val="00203000"/>
    <w:rsid w:val="00203235"/>
    <w:rsid w:val="002037AB"/>
    <w:rsid w:val="00203CB7"/>
    <w:rsid w:val="00206500"/>
    <w:rsid w:val="002068AE"/>
    <w:rsid w:val="00206B29"/>
    <w:rsid w:val="00206EFF"/>
    <w:rsid w:val="002073B1"/>
    <w:rsid w:val="00207424"/>
    <w:rsid w:val="002104E2"/>
    <w:rsid w:val="00210A76"/>
    <w:rsid w:val="0021143B"/>
    <w:rsid w:val="00212486"/>
    <w:rsid w:val="002130D8"/>
    <w:rsid w:val="002137EE"/>
    <w:rsid w:val="002144AE"/>
    <w:rsid w:val="00214A25"/>
    <w:rsid w:val="002177B4"/>
    <w:rsid w:val="00217ACA"/>
    <w:rsid w:val="00221058"/>
    <w:rsid w:val="002222B4"/>
    <w:rsid w:val="00222EF2"/>
    <w:rsid w:val="00223542"/>
    <w:rsid w:val="0022443D"/>
    <w:rsid w:val="002244C9"/>
    <w:rsid w:val="002268D3"/>
    <w:rsid w:val="002269E0"/>
    <w:rsid w:val="00227163"/>
    <w:rsid w:val="00227256"/>
    <w:rsid w:val="002279AA"/>
    <w:rsid w:val="00227D35"/>
    <w:rsid w:val="00231E44"/>
    <w:rsid w:val="00232AD7"/>
    <w:rsid w:val="00233114"/>
    <w:rsid w:val="00233440"/>
    <w:rsid w:val="00233E65"/>
    <w:rsid w:val="0023492F"/>
    <w:rsid w:val="00234E34"/>
    <w:rsid w:val="002357E2"/>
    <w:rsid w:val="00235DE4"/>
    <w:rsid w:val="00236649"/>
    <w:rsid w:val="002366B6"/>
    <w:rsid w:val="002375E1"/>
    <w:rsid w:val="00237CA4"/>
    <w:rsid w:val="002403CF"/>
    <w:rsid w:val="00240976"/>
    <w:rsid w:val="00240E13"/>
    <w:rsid w:val="00241401"/>
    <w:rsid w:val="0024154A"/>
    <w:rsid w:val="0024241B"/>
    <w:rsid w:val="002424EE"/>
    <w:rsid w:val="00242976"/>
    <w:rsid w:val="00243396"/>
    <w:rsid w:val="00245337"/>
    <w:rsid w:val="00245725"/>
    <w:rsid w:val="00245966"/>
    <w:rsid w:val="00246192"/>
    <w:rsid w:val="00246456"/>
    <w:rsid w:val="00246F2B"/>
    <w:rsid w:val="0024746E"/>
    <w:rsid w:val="00250394"/>
    <w:rsid w:val="0025063D"/>
    <w:rsid w:val="00253752"/>
    <w:rsid w:val="00253BDF"/>
    <w:rsid w:val="00253DBD"/>
    <w:rsid w:val="00254911"/>
    <w:rsid w:val="00254DD5"/>
    <w:rsid w:val="00255009"/>
    <w:rsid w:val="002556C5"/>
    <w:rsid w:val="002563BB"/>
    <w:rsid w:val="0025685A"/>
    <w:rsid w:val="00260036"/>
    <w:rsid w:val="002600E0"/>
    <w:rsid w:val="00260A25"/>
    <w:rsid w:val="00261754"/>
    <w:rsid w:val="00261AEC"/>
    <w:rsid w:val="002622B0"/>
    <w:rsid w:val="00262C0D"/>
    <w:rsid w:val="00262E82"/>
    <w:rsid w:val="00262EC6"/>
    <w:rsid w:val="00263B9C"/>
    <w:rsid w:val="002656D3"/>
    <w:rsid w:val="002659A3"/>
    <w:rsid w:val="00265E65"/>
    <w:rsid w:val="00266C44"/>
    <w:rsid w:val="00267F60"/>
    <w:rsid w:val="0027019F"/>
    <w:rsid w:val="002701FB"/>
    <w:rsid w:val="00270D11"/>
    <w:rsid w:val="00271CD6"/>
    <w:rsid w:val="00272697"/>
    <w:rsid w:val="0027277A"/>
    <w:rsid w:val="002729DD"/>
    <w:rsid w:val="002737EC"/>
    <w:rsid w:val="00273D64"/>
    <w:rsid w:val="00273D6D"/>
    <w:rsid w:val="002750F5"/>
    <w:rsid w:val="00275838"/>
    <w:rsid w:val="00276B00"/>
    <w:rsid w:val="00276FA2"/>
    <w:rsid w:val="00277804"/>
    <w:rsid w:val="00277AFA"/>
    <w:rsid w:val="0028052B"/>
    <w:rsid w:val="002807B6"/>
    <w:rsid w:val="00280ACC"/>
    <w:rsid w:val="0028159F"/>
    <w:rsid w:val="002815D7"/>
    <w:rsid w:val="00281668"/>
    <w:rsid w:val="0028182E"/>
    <w:rsid w:val="00281B07"/>
    <w:rsid w:val="00281D2B"/>
    <w:rsid w:val="0028228A"/>
    <w:rsid w:val="0028281C"/>
    <w:rsid w:val="00282C7F"/>
    <w:rsid w:val="0028300F"/>
    <w:rsid w:val="00283559"/>
    <w:rsid w:val="00283D06"/>
    <w:rsid w:val="002852F2"/>
    <w:rsid w:val="00285739"/>
    <w:rsid w:val="00287744"/>
    <w:rsid w:val="002878F4"/>
    <w:rsid w:val="002905E3"/>
    <w:rsid w:val="002906AF"/>
    <w:rsid w:val="002917CC"/>
    <w:rsid w:val="00291969"/>
    <w:rsid w:val="0029325E"/>
    <w:rsid w:val="00293A13"/>
    <w:rsid w:val="00293DB4"/>
    <w:rsid w:val="00295775"/>
    <w:rsid w:val="00296EE7"/>
    <w:rsid w:val="002A085D"/>
    <w:rsid w:val="002A0D1C"/>
    <w:rsid w:val="002A1133"/>
    <w:rsid w:val="002A1229"/>
    <w:rsid w:val="002A16E7"/>
    <w:rsid w:val="002A1927"/>
    <w:rsid w:val="002A1A29"/>
    <w:rsid w:val="002A1E79"/>
    <w:rsid w:val="002A2222"/>
    <w:rsid w:val="002A2309"/>
    <w:rsid w:val="002A273F"/>
    <w:rsid w:val="002A28EC"/>
    <w:rsid w:val="002A3701"/>
    <w:rsid w:val="002A3A1F"/>
    <w:rsid w:val="002A3A5D"/>
    <w:rsid w:val="002A3EEB"/>
    <w:rsid w:val="002A4B7D"/>
    <w:rsid w:val="002A4F19"/>
    <w:rsid w:val="002A536C"/>
    <w:rsid w:val="002A5C44"/>
    <w:rsid w:val="002A6037"/>
    <w:rsid w:val="002A69B8"/>
    <w:rsid w:val="002A708F"/>
    <w:rsid w:val="002A7403"/>
    <w:rsid w:val="002A7480"/>
    <w:rsid w:val="002A787B"/>
    <w:rsid w:val="002A7D7D"/>
    <w:rsid w:val="002B0B15"/>
    <w:rsid w:val="002B1222"/>
    <w:rsid w:val="002B1266"/>
    <w:rsid w:val="002B176B"/>
    <w:rsid w:val="002B1863"/>
    <w:rsid w:val="002B1976"/>
    <w:rsid w:val="002B1BD3"/>
    <w:rsid w:val="002B1C00"/>
    <w:rsid w:val="002B31DB"/>
    <w:rsid w:val="002B3E85"/>
    <w:rsid w:val="002B4751"/>
    <w:rsid w:val="002B4A31"/>
    <w:rsid w:val="002B5972"/>
    <w:rsid w:val="002B6085"/>
    <w:rsid w:val="002B6DDD"/>
    <w:rsid w:val="002C005C"/>
    <w:rsid w:val="002C1E66"/>
    <w:rsid w:val="002C2488"/>
    <w:rsid w:val="002C254D"/>
    <w:rsid w:val="002C2AD4"/>
    <w:rsid w:val="002C2D97"/>
    <w:rsid w:val="002C3DC6"/>
    <w:rsid w:val="002C42C9"/>
    <w:rsid w:val="002C4398"/>
    <w:rsid w:val="002C484B"/>
    <w:rsid w:val="002C52FD"/>
    <w:rsid w:val="002C55E7"/>
    <w:rsid w:val="002C5A06"/>
    <w:rsid w:val="002C5AFC"/>
    <w:rsid w:val="002C67E4"/>
    <w:rsid w:val="002C69E4"/>
    <w:rsid w:val="002C6D9B"/>
    <w:rsid w:val="002D00D4"/>
    <w:rsid w:val="002D09A3"/>
    <w:rsid w:val="002D0F2E"/>
    <w:rsid w:val="002D1078"/>
    <w:rsid w:val="002D121C"/>
    <w:rsid w:val="002D17B5"/>
    <w:rsid w:val="002D189D"/>
    <w:rsid w:val="002D1E99"/>
    <w:rsid w:val="002D28DD"/>
    <w:rsid w:val="002D3351"/>
    <w:rsid w:val="002D3901"/>
    <w:rsid w:val="002D5A49"/>
    <w:rsid w:val="002D5E1F"/>
    <w:rsid w:val="002D693E"/>
    <w:rsid w:val="002D6EB3"/>
    <w:rsid w:val="002E007C"/>
    <w:rsid w:val="002E0A07"/>
    <w:rsid w:val="002E0A65"/>
    <w:rsid w:val="002E1A84"/>
    <w:rsid w:val="002E1ACE"/>
    <w:rsid w:val="002E20E2"/>
    <w:rsid w:val="002E35E5"/>
    <w:rsid w:val="002E388C"/>
    <w:rsid w:val="002E3C5D"/>
    <w:rsid w:val="002E4BFE"/>
    <w:rsid w:val="002E5284"/>
    <w:rsid w:val="002E5D3A"/>
    <w:rsid w:val="002F0179"/>
    <w:rsid w:val="002F07D0"/>
    <w:rsid w:val="002F0FB2"/>
    <w:rsid w:val="002F324B"/>
    <w:rsid w:val="002F32B2"/>
    <w:rsid w:val="002F369E"/>
    <w:rsid w:val="002F3722"/>
    <w:rsid w:val="002F3B11"/>
    <w:rsid w:val="002F4661"/>
    <w:rsid w:val="002F5A1E"/>
    <w:rsid w:val="002F6CB5"/>
    <w:rsid w:val="002F7528"/>
    <w:rsid w:val="003008CA"/>
    <w:rsid w:val="00300B81"/>
    <w:rsid w:val="00300DF6"/>
    <w:rsid w:val="0030145E"/>
    <w:rsid w:val="00301A69"/>
    <w:rsid w:val="00301CF5"/>
    <w:rsid w:val="00301E18"/>
    <w:rsid w:val="003027AB"/>
    <w:rsid w:val="00302E8A"/>
    <w:rsid w:val="003032B7"/>
    <w:rsid w:val="0030501C"/>
    <w:rsid w:val="003050E8"/>
    <w:rsid w:val="0030546D"/>
    <w:rsid w:val="003055D0"/>
    <w:rsid w:val="00306063"/>
    <w:rsid w:val="00306B8E"/>
    <w:rsid w:val="00306C13"/>
    <w:rsid w:val="00306E09"/>
    <w:rsid w:val="00306E67"/>
    <w:rsid w:val="003077A5"/>
    <w:rsid w:val="0031061A"/>
    <w:rsid w:val="003109D2"/>
    <w:rsid w:val="003110DD"/>
    <w:rsid w:val="0031247F"/>
    <w:rsid w:val="00312BD7"/>
    <w:rsid w:val="00313BB0"/>
    <w:rsid w:val="00313DE9"/>
    <w:rsid w:val="0031486A"/>
    <w:rsid w:val="003148F1"/>
    <w:rsid w:val="0031520B"/>
    <w:rsid w:val="0031625F"/>
    <w:rsid w:val="00316D33"/>
    <w:rsid w:val="003175FB"/>
    <w:rsid w:val="003176B3"/>
    <w:rsid w:val="0031775B"/>
    <w:rsid w:val="0031792C"/>
    <w:rsid w:val="00317EFC"/>
    <w:rsid w:val="003208E4"/>
    <w:rsid w:val="00321483"/>
    <w:rsid w:val="00322025"/>
    <w:rsid w:val="003237B2"/>
    <w:rsid w:val="003240B5"/>
    <w:rsid w:val="0032590E"/>
    <w:rsid w:val="003263DB"/>
    <w:rsid w:val="00326D14"/>
    <w:rsid w:val="003271C6"/>
    <w:rsid w:val="003273CD"/>
    <w:rsid w:val="00327591"/>
    <w:rsid w:val="00327B72"/>
    <w:rsid w:val="003324E1"/>
    <w:rsid w:val="00332D84"/>
    <w:rsid w:val="00332E9E"/>
    <w:rsid w:val="0033304A"/>
    <w:rsid w:val="0033319F"/>
    <w:rsid w:val="00333C14"/>
    <w:rsid w:val="003343DC"/>
    <w:rsid w:val="003351B1"/>
    <w:rsid w:val="0033542E"/>
    <w:rsid w:val="00335590"/>
    <w:rsid w:val="00335900"/>
    <w:rsid w:val="003366C1"/>
    <w:rsid w:val="00336AB7"/>
    <w:rsid w:val="00337301"/>
    <w:rsid w:val="00337A23"/>
    <w:rsid w:val="00337D26"/>
    <w:rsid w:val="003404E3"/>
    <w:rsid w:val="003410BF"/>
    <w:rsid w:val="00341342"/>
    <w:rsid w:val="00341D60"/>
    <w:rsid w:val="00341FB5"/>
    <w:rsid w:val="00342220"/>
    <w:rsid w:val="00342D77"/>
    <w:rsid w:val="00343B30"/>
    <w:rsid w:val="00343E0E"/>
    <w:rsid w:val="00345B0D"/>
    <w:rsid w:val="003460A9"/>
    <w:rsid w:val="003461C8"/>
    <w:rsid w:val="00346ADA"/>
    <w:rsid w:val="00347698"/>
    <w:rsid w:val="00350606"/>
    <w:rsid w:val="0035096F"/>
    <w:rsid w:val="00350C85"/>
    <w:rsid w:val="003516D2"/>
    <w:rsid w:val="00352124"/>
    <w:rsid w:val="00352526"/>
    <w:rsid w:val="003527FD"/>
    <w:rsid w:val="003528DB"/>
    <w:rsid w:val="0035299D"/>
    <w:rsid w:val="00352E4F"/>
    <w:rsid w:val="00353503"/>
    <w:rsid w:val="0035376D"/>
    <w:rsid w:val="00353FDE"/>
    <w:rsid w:val="003546B2"/>
    <w:rsid w:val="003547F5"/>
    <w:rsid w:val="00355D3B"/>
    <w:rsid w:val="003561C1"/>
    <w:rsid w:val="003569C7"/>
    <w:rsid w:val="00356C92"/>
    <w:rsid w:val="00356D59"/>
    <w:rsid w:val="00357720"/>
    <w:rsid w:val="00357B46"/>
    <w:rsid w:val="00357E0E"/>
    <w:rsid w:val="00360852"/>
    <w:rsid w:val="00360FD7"/>
    <w:rsid w:val="00361A03"/>
    <w:rsid w:val="00361B64"/>
    <w:rsid w:val="00362BA5"/>
    <w:rsid w:val="00363264"/>
    <w:rsid w:val="00363393"/>
    <w:rsid w:val="00365277"/>
    <w:rsid w:val="0036569D"/>
    <w:rsid w:val="00365897"/>
    <w:rsid w:val="00365898"/>
    <w:rsid w:val="003661A0"/>
    <w:rsid w:val="0036620B"/>
    <w:rsid w:val="003662A0"/>
    <w:rsid w:val="003672E1"/>
    <w:rsid w:val="00367727"/>
    <w:rsid w:val="00370BEC"/>
    <w:rsid w:val="00371112"/>
    <w:rsid w:val="00372C73"/>
    <w:rsid w:val="0037375E"/>
    <w:rsid w:val="00373FDE"/>
    <w:rsid w:val="0037448E"/>
    <w:rsid w:val="00374578"/>
    <w:rsid w:val="00374BC3"/>
    <w:rsid w:val="00375B2E"/>
    <w:rsid w:val="00375C5D"/>
    <w:rsid w:val="003765D4"/>
    <w:rsid w:val="0037739B"/>
    <w:rsid w:val="00377760"/>
    <w:rsid w:val="00380187"/>
    <w:rsid w:val="003815AE"/>
    <w:rsid w:val="003815EF"/>
    <w:rsid w:val="00383105"/>
    <w:rsid w:val="00384400"/>
    <w:rsid w:val="00384817"/>
    <w:rsid w:val="00384DDC"/>
    <w:rsid w:val="00385C1B"/>
    <w:rsid w:val="003864D1"/>
    <w:rsid w:val="00386521"/>
    <w:rsid w:val="00387CB6"/>
    <w:rsid w:val="00387FD9"/>
    <w:rsid w:val="0039036D"/>
    <w:rsid w:val="00390EB1"/>
    <w:rsid w:val="003911EF"/>
    <w:rsid w:val="00392A03"/>
    <w:rsid w:val="00392AE0"/>
    <w:rsid w:val="00392DB4"/>
    <w:rsid w:val="00392FDD"/>
    <w:rsid w:val="003932B1"/>
    <w:rsid w:val="003933EE"/>
    <w:rsid w:val="00394531"/>
    <w:rsid w:val="00394908"/>
    <w:rsid w:val="003954D3"/>
    <w:rsid w:val="00395502"/>
    <w:rsid w:val="00396609"/>
    <w:rsid w:val="00396CC6"/>
    <w:rsid w:val="0039706B"/>
    <w:rsid w:val="00397328"/>
    <w:rsid w:val="003973D7"/>
    <w:rsid w:val="003977A4"/>
    <w:rsid w:val="003A01C4"/>
    <w:rsid w:val="003A02FB"/>
    <w:rsid w:val="003A06BC"/>
    <w:rsid w:val="003A0AF1"/>
    <w:rsid w:val="003A1F67"/>
    <w:rsid w:val="003A237B"/>
    <w:rsid w:val="003A26A6"/>
    <w:rsid w:val="003A2B4B"/>
    <w:rsid w:val="003A3309"/>
    <w:rsid w:val="003A3734"/>
    <w:rsid w:val="003A3A10"/>
    <w:rsid w:val="003A3C71"/>
    <w:rsid w:val="003A3DC1"/>
    <w:rsid w:val="003A4954"/>
    <w:rsid w:val="003A4C0A"/>
    <w:rsid w:val="003A5031"/>
    <w:rsid w:val="003A578E"/>
    <w:rsid w:val="003B0AB5"/>
    <w:rsid w:val="003B0E3E"/>
    <w:rsid w:val="003B1587"/>
    <w:rsid w:val="003B161C"/>
    <w:rsid w:val="003B1700"/>
    <w:rsid w:val="003B1D6F"/>
    <w:rsid w:val="003B2467"/>
    <w:rsid w:val="003B33AC"/>
    <w:rsid w:val="003B4CF7"/>
    <w:rsid w:val="003B4F8A"/>
    <w:rsid w:val="003B517F"/>
    <w:rsid w:val="003B59F8"/>
    <w:rsid w:val="003B5B08"/>
    <w:rsid w:val="003B5FBF"/>
    <w:rsid w:val="003B64E9"/>
    <w:rsid w:val="003B6E43"/>
    <w:rsid w:val="003B72C4"/>
    <w:rsid w:val="003B7325"/>
    <w:rsid w:val="003B7590"/>
    <w:rsid w:val="003B77FA"/>
    <w:rsid w:val="003B7880"/>
    <w:rsid w:val="003B7B5A"/>
    <w:rsid w:val="003B7E1A"/>
    <w:rsid w:val="003C1418"/>
    <w:rsid w:val="003C1919"/>
    <w:rsid w:val="003C2B68"/>
    <w:rsid w:val="003C2C7B"/>
    <w:rsid w:val="003C2F3A"/>
    <w:rsid w:val="003C35C9"/>
    <w:rsid w:val="003C37CA"/>
    <w:rsid w:val="003C39C1"/>
    <w:rsid w:val="003C42C5"/>
    <w:rsid w:val="003C42CA"/>
    <w:rsid w:val="003C4970"/>
    <w:rsid w:val="003C5574"/>
    <w:rsid w:val="003C58CB"/>
    <w:rsid w:val="003C6390"/>
    <w:rsid w:val="003C78F1"/>
    <w:rsid w:val="003D0A8C"/>
    <w:rsid w:val="003D0C23"/>
    <w:rsid w:val="003D3A03"/>
    <w:rsid w:val="003D4931"/>
    <w:rsid w:val="003D4B42"/>
    <w:rsid w:val="003D52E6"/>
    <w:rsid w:val="003D63C1"/>
    <w:rsid w:val="003D6ACF"/>
    <w:rsid w:val="003E1F79"/>
    <w:rsid w:val="003E2D6F"/>
    <w:rsid w:val="003E31AD"/>
    <w:rsid w:val="003E397E"/>
    <w:rsid w:val="003E3C33"/>
    <w:rsid w:val="003E3E38"/>
    <w:rsid w:val="003E4388"/>
    <w:rsid w:val="003E4472"/>
    <w:rsid w:val="003E5079"/>
    <w:rsid w:val="003E51B7"/>
    <w:rsid w:val="003E5BC7"/>
    <w:rsid w:val="003E6300"/>
    <w:rsid w:val="003E72E4"/>
    <w:rsid w:val="003F02EB"/>
    <w:rsid w:val="003F0FBA"/>
    <w:rsid w:val="003F1154"/>
    <w:rsid w:val="003F11BB"/>
    <w:rsid w:val="003F2C6A"/>
    <w:rsid w:val="003F43D8"/>
    <w:rsid w:val="003F4ADB"/>
    <w:rsid w:val="003F6035"/>
    <w:rsid w:val="003F6505"/>
    <w:rsid w:val="003F68C3"/>
    <w:rsid w:val="003F6BC8"/>
    <w:rsid w:val="003F6C82"/>
    <w:rsid w:val="003F71ED"/>
    <w:rsid w:val="003F7482"/>
    <w:rsid w:val="003F75DF"/>
    <w:rsid w:val="003F7A9C"/>
    <w:rsid w:val="004000F2"/>
    <w:rsid w:val="00401C88"/>
    <w:rsid w:val="0040257C"/>
    <w:rsid w:val="00402768"/>
    <w:rsid w:val="00402C15"/>
    <w:rsid w:val="00404C46"/>
    <w:rsid w:val="004059FD"/>
    <w:rsid w:val="00405A21"/>
    <w:rsid w:val="004067AD"/>
    <w:rsid w:val="00406EC1"/>
    <w:rsid w:val="00407689"/>
    <w:rsid w:val="00407913"/>
    <w:rsid w:val="0041076B"/>
    <w:rsid w:val="004117C1"/>
    <w:rsid w:val="00412455"/>
    <w:rsid w:val="0041283A"/>
    <w:rsid w:val="00413164"/>
    <w:rsid w:val="00413D35"/>
    <w:rsid w:val="00413E9F"/>
    <w:rsid w:val="00414176"/>
    <w:rsid w:val="004146CD"/>
    <w:rsid w:val="00415745"/>
    <w:rsid w:val="00416551"/>
    <w:rsid w:val="004166A7"/>
    <w:rsid w:val="00416711"/>
    <w:rsid w:val="00416D5E"/>
    <w:rsid w:val="004171C7"/>
    <w:rsid w:val="004178DA"/>
    <w:rsid w:val="00417E86"/>
    <w:rsid w:val="004203A8"/>
    <w:rsid w:val="00420892"/>
    <w:rsid w:val="004212E8"/>
    <w:rsid w:val="00422171"/>
    <w:rsid w:val="00422AC7"/>
    <w:rsid w:val="00422E62"/>
    <w:rsid w:val="00423088"/>
    <w:rsid w:val="00423533"/>
    <w:rsid w:val="00423AA2"/>
    <w:rsid w:val="004245EF"/>
    <w:rsid w:val="00425C57"/>
    <w:rsid w:val="00426462"/>
    <w:rsid w:val="00426539"/>
    <w:rsid w:val="00426647"/>
    <w:rsid w:val="0042677F"/>
    <w:rsid w:val="00427E24"/>
    <w:rsid w:val="00430232"/>
    <w:rsid w:val="0043068E"/>
    <w:rsid w:val="00430ECE"/>
    <w:rsid w:val="0043110A"/>
    <w:rsid w:val="004313BE"/>
    <w:rsid w:val="004314E5"/>
    <w:rsid w:val="00431834"/>
    <w:rsid w:val="00431E65"/>
    <w:rsid w:val="004329BB"/>
    <w:rsid w:val="00432D2E"/>
    <w:rsid w:val="00432F31"/>
    <w:rsid w:val="00434486"/>
    <w:rsid w:val="0043559C"/>
    <w:rsid w:val="004357C8"/>
    <w:rsid w:val="00435A20"/>
    <w:rsid w:val="00435AAA"/>
    <w:rsid w:val="00435BD3"/>
    <w:rsid w:val="00435D67"/>
    <w:rsid w:val="00437516"/>
    <w:rsid w:val="00441AA7"/>
    <w:rsid w:val="0044212B"/>
    <w:rsid w:val="004421EB"/>
    <w:rsid w:val="004422F7"/>
    <w:rsid w:val="004424F2"/>
    <w:rsid w:val="00442D57"/>
    <w:rsid w:val="00443431"/>
    <w:rsid w:val="00443809"/>
    <w:rsid w:val="00443E82"/>
    <w:rsid w:val="00444109"/>
    <w:rsid w:val="004445AE"/>
    <w:rsid w:val="00444AA3"/>
    <w:rsid w:val="004451ED"/>
    <w:rsid w:val="00445C54"/>
    <w:rsid w:val="0044780B"/>
    <w:rsid w:val="00447A4D"/>
    <w:rsid w:val="00447D2A"/>
    <w:rsid w:val="0045039C"/>
    <w:rsid w:val="0045059B"/>
    <w:rsid w:val="00451A61"/>
    <w:rsid w:val="00451CA3"/>
    <w:rsid w:val="00451EFA"/>
    <w:rsid w:val="004523C5"/>
    <w:rsid w:val="00452592"/>
    <w:rsid w:val="00452F9D"/>
    <w:rsid w:val="004530D8"/>
    <w:rsid w:val="0045350A"/>
    <w:rsid w:val="0045393F"/>
    <w:rsid w:val="0045449E"/>
    <w:rsid w:val="00455386"/>
    <w:rsid w:val="00455FD6"/>
    <w:rsid w:val="004566E7"/>
    <w:rsid w:val="00457408"/>
    <w:rsid w:val="004576CB"/>
    <w:rsid w:val="00457A3B"/>
    <w:rsid w:val="00460D57"/>
    <w:rsid w:val="00461053"/>
    <w:rsid w:val="0046123F"/>
    <w:rsid w:val="00461F27"/>
    <w:rsid w:val="00463309"/>
    <w:rsid w:val="00463357"/>
    <w:rsid w:val="0046342F"/>
    <w:rsid w:val="004634D8"/>
    <w:rsid w:val="0046538B"/>
    <w:rsid w:val="004654E6"/>
    <w:rsid w:val="00465CB6"/>
    <w:rsid w:val="00465E9B"/>
    <w:rsid w:val="00465F23"/>
    <w:rsid w:val="004677F1"/>
    <w:rsid w:val="00467ACA"/>
    <w:rsid w:val="00470352"/>
    <w:rsid w:val="0047092D"/>
    <w:rsid w:val="00470933"/>
    <w:rsid w:val="0047097F"/>
    <w:rsid w:val="00470B84"/>
    <w:rsid w:val="004714B4"/>
    <w:rsid w:val="00471635"/>
    <w:rsid w:val="00471685"/>
    <w:rsid w:val="00472426"/>
    <w:rsid w:val="0047247A"/>
    <w:rsid w:val="0047256C"/>
    <w:rsid w:val="00472A3F"/>
    <w:rsid w:val="0047417E"/>
    <w:rsid w:val="00474FC2"/>
    <w:rsid w:val="00475EFE"/>
    <w:rsid w:val="0047621A"/>
    <w:rsid w:val="004767C5"/>
    <w:rsid w:val="004777AD"/>
    <w:rsid w:val="00477D93"/>
    <w:rsid w:val="004806DF"/>
    <w:rsid w:val="0048135E"/>
    <w:rsid w:val="004815B1"/>
    <w:rsid w:val="00481C1E"/>
    <w:rsid w:val="00482301"/>
    <w:rsid w:val="00482FAE"/>
    <w:rsid w:val="0048311F"/>
    <w:rsid w:val="00483267"/>
    <w:rsid w:val="00483325"/>
    <w:rsid w:val="0048412C"/>
    <w:rsid w:val="00484512"/>
    <w:rsid w:val="00485557"/>
    <w:rsid w:val="00485BFE"/>
    <w:rsid w:val="004866C2"/>
    <w:rsid w:val="0048685E"/>
    <w:rsid w:val="00486DF3"/>
    <w:rsid w:val="00486E89"/>
    <w:rsid w:val="004874A3"/>
    <w:rsid w:val="00487A3B"/>
    <w:rsid w:val="00487BE3"/>
    <w:rsid w:val="00487DDD"/>
    <w:rsid w:val="00490FEF"/>
    <w:rsid w:val="0049137D"/>
    <w:rsid w:val="00491412"/>
    <w:rsid w:val="004914C3"/>
    <w:rsid w:val="00492D9C"/>
    <w:rsid w:val="00492EA9"/>
    <w:rsid w:val="00493258"/>
    <w:rsid w:val="004934A6"/>
    <w:rsid w:val="00495251"/>
    <w:rsid w:val="00495322"/>
    <w:rsid w:val="00496947"/>
    <w:rsid w:val="00496EFE"/>
    <w:rsid w:val="0049744E"/>
    <w:rsid w:val="00497BF2"/>
    <w:rsid w:val="00497CEF"/>
    <w:rsid w:val="00497EDB"/>
    <w:rsid w:val="004A00B1"/>
    <w:rsid w:val="004A0533"/>
    <w:rsid w:val="004A07D9"/>
    <w:rsid w:val="004A0E7E"/>
    <w:rsid w:val="004A0F33"/>
    <w:rsid w:val="004A11CC"/>
    <w:rsid w:val="004A128E"/>
    <w:rsid w:val="004A16EE"/>
    <w:rsid w:val="004A1966"/>
    <w:rsid w:val="004A1EA8"/>
    <w:rsid w:val="004A234D"/>
    <w:rsid w:val="004A2C8B"/>
    <w:rsid w:val="004A2E33"/>
    <w:rsid w:val="004A33ED"/>
    <w:rsid w:val="004A4226"/>
    <w:rsid w:val="004A5C8C"/>
    <w:rsid w:val="004A60AC"/>
    <w:rsid w:val="004A7900"/>
    <w:rsid w:val="004A7D88"/>
    <w:rsid w:val="004B11DF"/>
    <w:rsid w:val="004B18A7"/>
    <w:rsid w:val="004B1ED7"/>
    <w:rsid w:val="004B35F5"/>
    <w:rsid w:val="004B4BA9"/>
    <w:rsid w:val="004B4C15"/>
    <w:rsid w:val="004B5153"/>
    <w:rsid w:val="004B73C4"/>
    <w:rsid w:val="004C006C"/>
    <w:rsid w:val="004C06BC"/>
    <w:rsid w:val="004C151D"/>
    <w:rsid w:val="004C175F"/>
    <w:rsid w:val="004C1A70"/>
    <w:rsid w:val="004C1FB9"/>
    <w:rsid w:val="004C223F"/>
    <w:rsid w:val="004C2284"/>
    <w:rsid w:val="004C2AFD"/>
    <w:rsid w:val="004C30D3"/>
    <w:rsid w:val="004C33F8"/>
    <w:rsid w:val="004C3C66"/>
    <w:rsid w:val="004C41E9"/>
    <w:rsid w:val="004C4836"/>
    <w:rsid w:val="004C50E2"/>
    <w:rsid w:val="004C5627"/>
    <w:rsid w:val="004C605B"/>
    <w:rsid w:val="004C6C72"/>
    <w:rsid w:val="004C791F"/>
    <w:rsid w:val="004C7F20"/>
    <w:rsid w:val="004C7FA9"/>
    <w:rsid w:val="004D0478"/>
    <w:rsid w:val="004D0DB9"/>
    <w:rsid w:val="004D1C10"/>
    <w:rsid w:val="004D4204"/>
    <w:rsid w:val="004D4313"/>
    <w:rsid w:val="004D5168"/>
    <w:rsid w:val="004D6B27"/>
    <w:rsid w:val="004E02D5"/>
    <w:rsid w:val="004E03B4"/>
    <w:rsid w:val="004E0B56"/>
    <w:rsid w:val="004E0CE9"/>
    <w:rsid w:val="004E2069"/>
    <w:rsid w:val="004E2DA7"/>
    <w:rsid w:val="004E471D"/>
    <w:rsid w:val="004E4746"/>
    <w:rsid w:val="004E4829"/>
    <w:rsid w:val="004E4BDB"/>
    <w:rsid w:val="004E5001"/>
    <w:rsid w:val="004E5DF7"/>
    <w:rsid w:val="004E75CF"/>
    <w:rsid w:val="004E7632"/>
    <w:rsid w:val="004F131B"/>
    <w:rsid w:val="004F19A7"/>
    <w:rsid w:val="004F1BD8"/>
    <w:rsid w:val="004F2143"/>
    <w:rsid w:val="004F2FEF"/>
    <w:rsid w:val="004F313E"/>
    <w:rsid w:val="004F3201"/>
    <w:rsid w:val="004F378F"/>
    <w:rsid w:val="004F4098"/>
    <w:rsid w:val="004F5770"/>
    <w:rsid w:val="004F59F3"/>
    <w:rsid w:val="004F6607"/>
    <w:rsid w:val="004F6940"/>
    <w:rsid w:val="004F6CC3"/>
    <w:rsid w:val="004F7C68"/>
    <w:rsid w:val="004F7ED1"/>
    <w:rsid w:val="00501B94"/>
    <w:rsid w:val="00501E3A"/>
    <w:rsid w:val="00501FD9"/>
    <w:rsid w:val="00502348"/>
    <w:rsid w:val="00502515"/>
    <w:rsid w:val="005033F9"/>
    <w:rsid w:val="00503D39"/>
    <w:rsid w:val="00503DFD"/>
    <w:rsid w:val="00503EB6"/>
    <w:rsid w:val="00503EB9"/>
    <w:rsid w:val="00504113"/>
    <w:rsid w:val="00504E8E"/>
    <w:rsid w:val="005056FF"/>
    <w:rsid w:val="00506EE0"/>
    <w:rsid w:val="00507544"/>
    <w:rsid w:val="00507CEC"/>
    <w:rsid w:val="00510FC1"/>
    <w:rsid w:val="0051100D"/>
    <w:rsid w:val="00511654"/>
    <w:rsid w:val="00511760"/>
    <w:rsid w:val="00511C98"/>
    <w:rsid w:val="00512560"/>
    <w:rsid w:val="00512E32"/>
    <w:rsid w:val="00515084"/>
    <w:rsid w:val="005151AD"/>
    <w:rsid w:val="00515941"/>
    <w:rsid w:val="00515C6A"/>
    <w:rsid w:val="005163D9"/>
    <w:rsid w:val="00516794"/>
    <w:rsid w:val="005172A7"/>
    <w:rsid w:val="00520198"/>
    <w:rsid w:val="00521360"/>
    <w:rsid w:val="005216FF"/>
    <w:rsid w:val="005217BE"/>
    <w:rsid w:val="0052205E"/>
    <w:rsid w:val="005221E6"/>
    <w:rsid w:val="005223E4"/>
    <w:rsid w:val="005232B0"/>
    <w:rsid w:val="00524606"/>
    <w:rsid w:val="00525F98"/>
    <w:rsid w:val="005267D3"/>
    <w:rsid w:val="005270E5"/>
    <w:rsid w:val="0053023F"/>
    <w:rsid w:val="005308B2"/>
    <w:rsid w:val="00530C78"/>
    <w:rsid w:val="005311F4"/>
    <w:rsid w:val="005321F5"/>
    <w:rsid w:val="005322FA"/>
    <w:rsid w:val="0053243E"/>
    <w:rsid w:val="00532559"/>
    <w:rsid w:val="00532AEA"/>
    <w:rsid w:val="00532B22"/>
    <w:rsid w:val="00532F08"/>
    <w:rsid w:val="00533297"/>
    <w:rsid w:val="00534533"/>
    <w:rsid w:val="0053656B"/>
    <w:rsid w:val="00536D73"/>
    <w:rsid w:val="0053701A"/>
    <w:rsid w:val="00537F0B"/>
    <w:rsid w:val="005411E7"/>
    <w:rsid w:val="005415C4"/>
    <w:rsid w:val="00542258"/>
    <w:rsid w:val="005424AD"/>
    <w:rsid w:val="00542A32"/>
    <w:rsid w:val="00542EA6"/>
    <w:rsid w:val="00542EB4"/>
    <w:rsid w:val="00543267"/>
    <w:rsid w:val="00543D54"/>
    <w:rsid w:val="005445DF"/>
    <w:rsid w:val="00545E0B"/>
    <w:rsid w:val="005461F6"/>
    <w:rsid w:val="00546E8A"/>
    <w:rsid w:val="00547024"/>
    <w:rsid w:val="00547068"/>
    <w:rsid w:val="0055028B"/>
    <w:rsid w:val="00550F61"/>
    <w:rsid w:val="0055122D"/>
    <w:rsid w:val="0055182A"/>
    <w:rsid w:val="0055199E"/>
    <w:rsid w:val="00551FCE"/>
    <w:rsid w:val="0055209F"/>
    <w:rsid w:val="0055299C"/>
    <w:rsid w:val="00552CD3"/>
    <w:rsid w:val="005534FE"/>
    <w:rsid w:val="00553909"/>
    <w:rsid w:val="00553A21"/>
    <w:rsid w:val="00554424"/>
    <w:rsid w:val="005547E2"/>
    <w:rsid w:val="005553E7"/>
    <w:rsid w:val="00555615"/>
    <w:rsid w:val="00555646"/>
    <w:rsid w:val="00555F1F"/>
    <w:rsid w:val="00556047"/>
    <w:rsid w:val="005573C3"/>
    <w:rsid w:val="00560050"/>
    <w:rsid w:val="005603D9"/>
    <w:rsid w:val="005619DE"/>
    <w:rsid w:val="00561B39"/>
    <w:rsid w:val="00561B65"/>
    <w:rsid w:val="005638FD"/>
    <w:rsid w:val="00563D8E"/>
    <w:rsid w:val="005640BE"/>
    <w:rsid w:val="0056444B"/>
    <w:rsid w:val="00564BBA"/>
    <w:rsid w:val="00565301"/>
    <w:rsid w:val="00565D2F"/>
    <w:rsid w:val="00566C28"/>
    <w:rsid w:val="00566E02"/>
    <w:rsid w:val="00566FAD"/>
    <w:rsid w:val="00567C6A"/>
    <w:rsid w:val="00570331"/>
    <w:rsid w:val="00571800"/>
    <w:rsid w:val="00571AE1"/>
    <w:rsid w:val="00571B54"/>
    <w:rsid w:val="00572382"/>
    <w:rsid w:val="00572851"/>
    <w:rsid w:val="00572BA9"/>
    <w:rsid w:val="00572CBF"/>
    <w:rsid w:val="0057304A"/>
    <w:rsid w:val="00573829"/>
    <w:rsid w:val="00574F1A"/>
    <w:rsid w:val="00575070"/>
    <w:rsid w:val="0057514B"/>
    <w:rsid w:val="00575389"/>
    <w:rsid w:val="0057693E"/>
    <w:rsid w:val="0057742B"/>
    <w:rsid w:val="00577D47"/>
    <w:rsid w:val="00577E26"/>
    <w:rsid w:val="00580201"/>
    <w:rsid w:val="005802F4"/>
    <w:rsid w:val="005802F6"/>
    <w:rsid w:val="005807EE"/>
    <w:rsid w:val="00580EC5"/>
    <w:rsid w:val="005810E0"/>
    <w:rsid w:val="005819E9"/>
    <w:rsid w:val="00581F0B"/>
    <w:rsid w:val="00582292"/>
    <w:rsid w:val="00582677"/>
    <w:rsid w:val="005832FB"/>
    <w:rsid w:val="00583999"/>
    <w:rsid w:val="0058409D"/>
    <w:rsid w:val="005847D0"/>
    <w:rsid w:val="00586140"/>
    <w:rsid w:val="00586217"/>
    <w:rsid w:val="005864E9"/>
    <w:rsid w:val="00587EBC"/>
    <w:rsid w:val="00587FB1"/>
    <w:rsid w:val="005906B7"/>
    <w:rsid w:val="0059079D"/>
    <w:rsid w:val="00590E7D"/>
    <w:rsid w:val="00590F72"/>
    <w:rsid w:val="00591F08"/>
    <w:rsid w:val="00591F89"/>
    <w:rsid w:val="00592331"/>
    <w:rsid w:val="00592E0F"/>
    <w:rsid w:val="00592FE0"/>
    <w:rsid w:val="005958C9"/>
    <w:rsid w:val="00595DCE"/>
    <w:rsid w:val="0059710D"/>
    <w:rsid w:val="005A0D82"/>
    <w:rsid w:val="005A0E93"/>
    <w:rsid w:val="005A1162"/>
    <w:rsid w:val="005A1547"/>
    <w:rsid w:val="005A2DC4"/>
    <w:rsid w:val="005A3C80"/>
    <w:rsid w:val="005A3CC3"/>
    <w:rsid w:val="005A4375"/>
    <w:rsid w:val="005A4607"/>
    <w:rsid w:val="005A49F0"/>
    <w:rsid w:val="005A4EA4"/>
    <w:rsid w:val="005A4ED6"/>
    <w:rsid w:val="005A5023"/>
    <w:rsid w:val="005A6765"/>
    <w:rsid w:val="005A67C3"/>
    <w:rsid w:val="005A70AC"/>
    <w:rsid w:val="005A74EE"/>
    <w:rsid w:val="005A7D71"/>
    <w:rsid w:val="005A7E91"/>
    <w:rsid w:val="005B020B"/>
    <w:rsid w:val="005B09EB"/>
    <w:rsid w:val="005B0AD6"/>
    <w:rsid w:val="005B10C6"/>
    <w:rsid w:val="005B197C"/>
    <w:rsid w:val="005B1AAC"/>
    <w:rsid w:val="005B1F4C"/>
    <w:rsid w:val="005B2D1D"/>
    <w:rsid w:val="005B39D6"/>
    <w:rsid w:val="005B4C1D"/>
    <w:rsid w:val="005B4D88"/>
    <w:rsid w:val="005B549A"/>
    <w:rsid w:val="005B57E1"/>
    <w:rsid w:val="005B5EC3"/>
    <w:rsid w:val="005B5ED1"/>
    <w:rsid w:val="005B5F35"/>
    <w:rsid w:val="005B6178"/>
    <w:rsid w:val="005B6256"/>
    <w:rsid w:val="005B756C"/>
    <w:rsid w:val="005B765B"/>
    <w:rsid w:val="005B7D42"/>
    <w:rsid w:val="005B7DDD"/>
    <w:rsid w:val="005C0420"/>
    <w:rsid w:val="005C0432"/>
    <w:rsid w:val="005C0B2D"/>
    <w:rsid w:val="005C1C5B"/>
    <w:rsid w:val="005C1FB9"/>
    <w:rsid w:val="005C234B"/>
    <w:rsid w:val="005C238D"/>
    <w:rsid w:val="005C2C2A"/>
    <w:rsid w:val="005C3212"/>
    <w:rsid w:val="005C3961"/>
    <w:rsid w:val="005C3F16"/>
    <w:rsid w:val="005C48C0"/>
    <w:rsid w:val="005C4A5B"/>
    <w:rsid w:val="005C6203"/>
    <w:rsid w:val="005C7A89"/>
    <w:rsid w:val="005D0223"/>
    <w:rsid w:val="005D130A"/>
    <w:rsid w:val="005D13BF"/>
    <w:rsid w:val="005D1690"/>
    <w:rsid w:val="005D1FA3"/>
    <w:rsid w:val="005D2B8A"/>
    <w:rsid w:val="005D333C"/>
    <w:rsid w:val="005D4B40"/>
    <w:rsid w:val="005D5069"/>
    <w:rsid w:val="005D551D"/>
    <w:rsid w:val="005D5690"/>
    <w:rsid w:val="005D5738"/>
    <w:rsid w:val="005D5CA1"/>
    <w:rsid w:val="005D60FD"/>
    <w:rsid w:val="005D650C"/>
    <w:rsid w:val="005D6623"/>
    <w:rsid w:val="005D6C84"/>
    <w:rsid w:val="005D7292"/>
    <w:rsid w:val="005D73F5"/>
    <w:rsid w:val="005D7A1A"/>
    <w:rsid w:val="005E0019"/>
    <w:rsid w:val="005E16A7"/>
    <w:rsid w:val="005E1D9E"/>
    <w:rsid w:val="005E2D87"/>
    <w:rsid w:val="005E3E68"/>
    <w:rsid w:val="005E3F0C"/>
    <w:rsid w:val="005E4774"/>
    <w:rsid w:val="005E4A3F"/>
    <w:rsid w:val="005E5C29"/>
    <w:rsid w:val="005E6040"/>
    <w:rsid w:val="005E689F"/>
    <w:rsid w:val="005E6962"/>
    <w:rsid w:val="005E6A54"/>
    <w:rsid w:val="005E6C38"/>
    <w:rsid w:val="005E6EF7"/>
    <w:rsid w:val="005F05EA"/>
    <w:rsid w:val="005F1325"/>
    <w:rsid w:val="005F20E9"/>
    <w:rsid w:val="005F233E"/>
    <w:rsid w:val="005F2840"/>
    <w:rsid w:val="005F2CD6"/>
    <w:rsid w:val="005F328D"/>
    <w:rsid w:val="005F3302"/>
    <w:rsid w:val="005F3B9B"/>
    <w:rsid w:val="005F5448"/>
    <w:rsid w:val="005F56FA"/>
    <w:rsid w:val="00600F70"/>
    <w:rsid w:val="0060162A"/>
    <w:rsid w:val="006018AF"/>
    <w:rsid w:val="00601AD9"/>
    <w:rsid w:val="006026FE"/>
    <w:rsid w:val="00603AA5"/>
    <w:rsid w:val="00605730"/>
    <w:rsid w:val="00605ED1"/>
    <w:rsid w:val="00606166"/>
    <w:rsid w:val="00610378"/>
    <w:rsid w:val="00610D35"/>
    <w:rsid w:val="00613B92"/>
    <w:rsid w:val="006145E0"/>
    <w:rsid w:val="006145E7"/>
    <w:rsid w:val="00614B1C"/>
    <w:rsid w:val="00614C33"/>
    <w:rsid w:val="006159ED"/>
    <w:rsid w:val="006164B3"/>
    <w:rsid w:val="00616AC5"/>
    <w:rsid w:val="006173A4"/>
    <w:rsid w:val="006177DC"/>
    <w:rsid w:val="0062028A"/>
    <w:rsid w:val="006208D7"/>
    <w:rsid w:val="00620966"/>
    <w:rsid w:val="00620A65"/>
    <w:rsid w:val="00620C96"/>
    <w:rsid w:val="0062192C"/>
    <w:rsid w:val="006221F4"/>
    <w:rsid w:val="00623242"/>
    <w:rsid w:val="00624220"/>
    <w:rsid w:val="006242A4"/>
    <w:rsid w:val="006246FA"/>
    <w:rsid w:val="006247BA"/>
    <w:rsid w:val="0062483A"/>
    <w:rsid w:val="00625096"/>
    <w:rsid w:val="00625205"/>
    <w:rsid w:val="00627B90"/>
    <w:rsid w:val="00627BEF"/>
    <w:rsid w:val="006300CD"/>
    <w:rsid w:val="00631561"/>
    <w:rsid w:val="0063198F"/>
    <w:rsid w:val="006327B0"/>
    <w:rsid w:val="00632877"/>
    <w:rsid w:val="006328C9"/>
    <w:rsid w:val="00632AA0"/>
    <w:rsid w:val="0063322C"/>
    <w:rsid w:val="0063398F"/>
    <w:rsid w:val="00633CAC"/>
    <w:rsid w:val="00633F84"/>
    <w:rsid w:val="006343C4"/>
    <w:rsid w:val="00634AB0"/>
    <w:rsid w:val="006350CF"/>
    <w:rsid w:val="00636437"/>
    <w:rsid w:val="00636D01"/>
    <w:rsid w:val="00640017"/>
    <w:rsid w:val="006406F4"/>
    <w:rsid w:val="006417C9"/>
    <w:rsid w:val="0064197F"/>
    <w:rsid w:val="006419E8"/>
    <w:rsid w:val="00641FC7"/>
    <w:rsid w:val="00642231"/>
    <w:rsid w:val="006431A3"/>
    <w:rsid w:val="006434E7"/>
    <w:rsid w:val="006435CC"/>
    <w:rsid w:val="006436CB"/>
    <w:rsid w:val="00643D7D"/>
    <w:rsid w:val="00644527"/>
    <w:rsid w:val="00644629"/>
    <w:rsid w:val="006460D0"/>
    <w:rsid w:val="006465B9"/>
    <w:rsid w:val="006466E8"/>
    <w:rsid w:val="006469C1"/>
    <w:rsid w:val="00646E7D"/>
    <w:rsid w:val="00646F36"/>
    <w:rsid w:val="006476EA"/>
    <w:rsid w:val="006504AC"/>
    <w:rsid w:val="00650596"/>
    <w:rsid w:val="00650959"/>
    <w:rsid w:val="006510CC"/>
    <w:rsid w:val="0065137B"/>
    <w:rsid w:val="006514F8"/>
    <w:rsid w:val="006518D3"/>
    <w:rsid w:val="00651BAD"/>
    <w:rsid w:val="00651D9C"/>
    <w:rsid w:val="006521C2"/>
    <w:rsid w:val="00653CA3"/>
    <w:rsid w:val="00653EFF"/>
    <w:rsid w:val="00654CBA"/>
    <w:rsid w:val="006559E4"/>
    <w:rsid w:val="00655F5A"/>
    <w:rsid w:val="00656882"/>
    <w:rsid w:val="00656EBD"/>
    <w:rsid w:val="00657F8E"/>
    <w:rsid w:val="00660663"/>
    <w:rsid w:val="00660687"/>
    <w:rsid w:val="006609D7"/>
    <w:rsid w:val="00661636"/>
    <w:rsid w:val="0066163B"/>
    <w:rsid w:val="00662437"/>
    <w:rsid w:val="00662AE4"/>
    <w:rsid w:val="006645D6"/>
    <w:rsid w:val="006653A4"/>
    <w:rsid w:val="006654E4"/>
    <w:rsid w:val="00666109"/>
    <w:rsid w:val="00667BDF"/>
    <w:rsid w:val="00667CD0"/>
    <w:rsid w:val="00667E47"/>
    <w:rsid w:val="00670B12"/>
    <w:rsid w:val="006710BC"/>
    <w:rsid w:val="00671128"/>
    <w:rsid w:val="0067156F"/>
    <w:rsid w:val="00671B86"/>
    <w:rsid w:val="00671FC4"/>
    <w:rsid w:val="006721B2"/>
    <w:rsid w:val="00672796"/>
    <w:rsid w:val="0067311B"/>
    <w:rsid w:val="00673873"/>
    <w:rsid w:val="00673C54"/>
    <w:rsid w:val="006746F5"/>
    <w:rsid w:val="00674E0A"/>
    <w:rsid w:val="0067592F"/>
    <w:rsid w:val="00675FCA"/>
    <w:rsid w:val="00676C94"/>
    <w:rsid w:val="006773BE"/>
    <w:rsid w:val="006774B5"/>
    <w:rsid w:val="006775CA"/>
    <w:rsid w:val="00677AF2"/>
    <w:rsid w:val="00680881"/>
    <w:rsid w:val="006809CB"/>
    <w:rsid w:val="00683608"/>
    <w:rsid w:val="0068546D"/>
    <w:rsid w:val="00685743"/>
    <w:rsid w:val="006873FF"/>
    <w:rsid w:val="006876E4"/>
    <w:rsid w:val="00687A52"/>
    <w:rsid w:val="0069063B"/>
    <w:rsid w:val="0069196D"/>
    <w:rsid w:val="00691FBC"/>
    <w:rsid w:val="0069244D"/>
    <w:rsid w:val="0069314F"/>
    <w:rsid w:val="00693E0A"/>
    <w:rsid w:val="0069401A"/>
    <w:rsid w:val="00694321"/>
    <w:rsid w:val="0069494D"/>
    <w:rsid w:val="006954ED"/>
    <w:rsid w:val="00695515"/>
    <w:rsid w:val="00696081"/>
    <w:rsid w:val="00696DE3"/>
    <w:rsid w:val="00697213"/>
    <w:rsid w:val="0069795C"/>
    <w:rsid w:val="00697BAD"/>
    <w:rsid w:val="006A12EF"/>
    <w:rsid w:val="006A28F3"/>
    <w:rsid w:val="006A30EA"/>
    <w:rsid w:val="006A413C"/>
    <w:rsid w:val="006A5555"/>
    <w:rsid w:val="006A55EE"/>
    <w:rsid w:val="006A59FF"/>
    <w:rsid w:val="006A5B0F"/>
    <w:rsid w:val="006A61F9"/>
    <w:rsid w:val="006A6477"/>
    <w:rsid w:val="006A705C"/>
    <w:rsid w:val="006A77E6"/>
    <w:rsid w:val="006A7C9C"/>
    <w:rsid w:val="006A7FCE"/>
    <w:rsid w:val="006B0D7C"/>
    <w:rsid w:val="006B5092"/>
    <w:rsid w:val="006B5775"/>
    <w:rsid w:val="006B5C75"/>
    <w:rsid w:val="006B77F1"/>
    <w:rsid w:val="006C0F58"/>
    <w:rsid w:val="006C1007"/>
    <w:rsid w:val="006C1EAC"/>
    <w:rsid w:val="006C25D9"/>
    <w:rsid w:val="006C2858"/>
    <w:rsid w:val="006C2862"/>
    <w:rsid w:val="006C2A04"/>
    <w:rsid w:val="006C2A13"/>
    <w:rsid w:val="006C302D"/>
    <w:rsid w:val="006C312C"/>
    <w:rsid w:val="006C3485"/>
    <w:rsid w:val="006C3ECE"/>
    <w:rsid w:val="006C4C0E"/>
    <w:rsid w:val="006C4F32"/>
    <w:rsid w:val="006C56BA"/>
    <w:rsid w:val="006C5C5B"/>
    <w:rsid w:val="006C66CD"/>
    <w:rsid w:val="006C70BF"/>
    <w:rsid w:val="006C71C9"/>
    <w:rsid w:val="006C74A2"/>
    <w:rsid w:val="006C7C4C"/>
    <w:rsid w:val="006D00DD"/>
    <w:rsid w:val="006D18E2"/>
    <w:rsid w:val="006D208A"/>
    <w:rsid w:val="006D2BD2"/>
    <w:rsid w:val="006D2EAF"/>
    <w:rsid w:val="006D39B9"/>
    <w:rsid w:val="006D430D"/>
    <w:rsid w:val="006D49E4"/>
    <w:rsid w:val="006D50E7"/>
    <w:rsid w:val="006D514D"/>
    <w:rsid w:val="006D51CF"/>
    <w:rsid w:val="006D56F8"/>
    <w:rsid w:val="006D5BFF"/>
    <w:rsid w:val="006D5F75"/>
    <w:rsid w:val="006D6B3A"/>
    <w:rsid w:val="006D6E1B"/>
    <w:rsid w:val="006D7628"/>
    <w:rsid w:val="006E05F6"/>
    <w:rsid w:val="006E30A1"/>
    <w:rsid w:val="006E3146"/>
    <w:rsid w:val="006E345E"/>
    <w:rsid w:val="006E3EA0"/>
    <w:rsid w:val="006E3F2D"/>
    <w:rsid w:val="006E4019"/>
    <w:rsid w:val="006E49DF"/>
    <w:rsid w:val="006E5E01"/>
    <w:rsid w:val="006E64E0"/>
    <w:rsid w:val="006E7A24"/>
    <w:rsid w:val="006E7BE2"/>
    <w:rsid w:val="006F07F1"/>
    <w:rsid w:val="006F2802"/>
    <w:rsid w:val="006F3912"/>
    <w:rsid w:val="006F3F42"/>
    <w:rsid w:val="006F4014"/>
    <w:rsid w:val="006F5094"/>
    <w:rsid w:val="006F546B"/>
    <w:rsid w:val="006F5B42"/>
    <w:rsid w:val="006F6244"/>
    <w:rsid w:val="006F6324"/>
    <w:rsid w:val="006F6425"/>
    <w:rsid w:val="006F68A3"/>
    <w:rsid w:val="006F7497"/>
    <w:rsid w:val="00700264"/>
    <w:rsid w:val="007007B0"/>
    <w:rsid w:val="00701C89"/>
    <w:rsid w:val="00701CDD"/>
    <w:rsid w:val="00701D67"/>
    <w:rsid w:val="00701D88"/>
    <w:rsid w:val="00702D52"/>
    <w:rsid w:val="00703487"/>
    <w:rsid w:val="007038B9"/>
    <w:rsid w:val="00703A54"/>
    <w:rsid w:val="00704275"/>
    <w:rsid w:val="0070435D"/>
    <w:rsid w:val="007048D1"/>
    <w:rsid w:val="00705859"/>
    <w:rsid w:val="00705DEB"/>
    <w:rsid w:val="007068FF"/>
    <w:rsid w:val="00707B83"/>
    <w:rsid w:val="0071197D"/>
    <w:rsid w:val="00711E90"/>
    <w:rsid w:val="00711EE8"/>
    <w:rsid w:val="00711F41"/>
    <w:rsid w:val="007120E5"/>
    <w:rsid w:val="007126C0"/>
    <w:rsid w:val="007127C4"/>
    <w:rsid w:val="00712A27"/>
    <w:rsid w:val="007136B1"/>
    <w:rsid w:val="007146AF"/>
    <w:rsid w:val="00714761"/>
    <w:rsid w:val="00715CDD"/>
    <w:rsid w:val="0071661E"/>
    <w:rsid w:val="0071690D"/>
    <w:rsid w:val="00717393"/>
    <w:rsid w:val="00717746"/>
    <w:rsid w:val="007179F1"/>
    <w:rsid w:val="00720273"/>
    <w:rsid w:val="00720516"/>
    <w:rsid w:val="00720A31"/>
    <w:rsid w:val="00721E76"/>
    <w:rsid w:val="00721FF2"/>
    <w:rsid w:val="00722F37"/>
    <w:rsid w:val="0072354D"/>
    <w:rsid w:val="0072451C"/>
    <w:rsid w:val="00724681"/>
    <w:rsid w:val="00724D7B"/>
    <w:rsid w:val="00725C8F"/>
    <w:rsid w:val="00726FEA"/>
    <w:rsid w:val="00727026"/>
    <w:rsid w:val="0072721B"/>
    <w:rsid w:val="007274A4"/>
    <w:rsid w:val="00727896"/>
    <w:rsid w:val="007303FD"/>
    <w:rsid w:val="0073042C"/>
    <w:rsid w:val="007307E6"/>
    <w:rsid w:val="00730D6F"/>
    <w:rsid w:val="007311B0"/>
    <w:rsid w:val="00731663"/>
    <w:rsid w:val="00731B94"/>
    <w:rsid w:val="007323AF"/>
    <w:rsid w:val="00732924"/>
    <w:rsid w:val="00733A3C"/>
    <w:rsid w:val="007341DF"/>
    <w:rsid w:val="007348EA"/>
    <w:rsid w:val="00734F38"/>
    <w:rsid w:val="00736E1E"/>
    <w:rsid w:val="00737F3C"/>
    <w:rsid w:val="007400E1"/>
    <w:rsid w:val="007407C9"/>
    <w:rsid w:val="007418B7"/>
    <w:rsid w:val="00742AB3"/>
    <w:rsid w:val="007441F7"/>
    <w:rsid w:val="0074531B"/>
    <w:rsid w:val="00745648"/>
    <w:rsid w:val="0074644E"/>
    <w:rsid w:val="00746927"/>
    <w:rsid w:val="00746BCB"/>
    <w:rsid w:val="00746F21"/>
    <w:rsid w:val="00746FD9"/>
    <w:rsid w:val="007472D0"/>
    <w:rsid w:val="0075237A"/>
    <w:rsid w:val="0075318A"/>
    <w:rsid w:val="0075387A"/>
    <w:rsid w:val="007548BF"/>
    <w:rsid w:val="00754937"/>
    <w:rsid w:val="007552A0"/>
    <w:rsid w:val="007557C5"/>
    <w:rsid w:val="00755A5C"/>
    <w:rsid w:val="00756809"/>
    <w:rsid w:val="00757FC9"/>
    <w:rsid w:val="00760653"/>
    <w:rsid w:val="00765095"/>
    <w:rsid w:val="00765188"/>
    <w:rsid w:val="00765A40"/>
    <w:rsid w:val="00765C5F"/>
    <w:rsid w:val="007662E3"/>
    <w:rsid w:val="00766DE2"/>
    <w:rsid w:val="00767299"/>
    <w:rsid w:val="00770574"/>
    <w:rsid w:val="00771D36"/>
    <w:rsid w:val="0077225A"/>
    <w:rsid w:val="007743BB"/>
    <w:rsid w:val="007744DE"/>
    <w:rsid w:val="00774ACD"/>
    <w:rsid w:val="00775271"/>
    <w:rsid w:val="00775392"/>
    <w:rsid w:val="00775493"/>
    <w:rsid w:val="007760E8"/>
    <w:rsid w:val="00777248"/>
    <w:rsid w:val="00777BC2"/>
    <w:rsid w:val="00777BD6"/>
    <w:rsid w:val="00780343"/>
    <w:rsid w:val="00780725"/>
    <w:rsid w:val="007812C8"/>
    <w:rsid w:val="00781586"/>
    <w:rsid w:val="007816B8"/>
    <w:rsid w:val="0078197D"/>
    <w:rsid w:val="00781C3F"/>
    <w:rsid w:val="00782ADE"/>
    <w:rsid w:val="0078328F"/>
    <w:rsid w:val="00784038"/>
    <w:rsid w:val="00784A0C"/>
    <w:rsid w:val="00784D3F"/>
    <w:rsid w:val="00784E18"/>
    <w:rsid w:val="00784E8B"/>
    <w:rsid w:val="007850A8"/>
    <w:rsid w:val="0078549B"/>
    <w:rsid w:val="00785AAE"/>
    <w:rsid w:val="0078623F"/>
    <w:rsid w:val="007863DC"/>
    <w:rsid w:val="00786EFE"/>
    <w:rsid w:val="007874A1"/>
    <w:rsid w:val="00787984"/>
    <w:rsid w:val="00787C0C"/>
    <w:rsid w:val="00787DA9"/>
    <w:rsid w:val="00787FAE"/>
    <w:rsid w:val="00790041"/>
    <w:rsid w:val="007901F7"/>
    <w:rsid w:val="007908E6"/>
    <w:rsid w:val="007913B9"/>
    <w:rsid w:val="00791726"/>
    <w:rsid w:val="00791836"/>
    <w:rsid w:val="00792D29"/>
    <w:rsid w:val="00793051"/>
    <w:rsid w:val="0079309A"/>
    <w:rsid w:val="00793871"/>
    <w:rsid w:val="00793C60"/>
    <w:rsid w:val="00793E4F"/>
    <w:rsid w:val="0079403B"/>
    <w:rsid w:val="007948A1"/>
    <w:rsid w:val="00795764"/>
    <w:rsid w:val="007957C8"/>
    <w:rsid w:val="00795933"/>
    <w:rsid w:val="00795AB4"/>
    <w:rsid w:val="00795BE9"/>
    <w:rsid w:val="00795C0C"/>
    <w:rsid w:val="00795CB8"/>
    <w:rsid w:val="007966A9"/>
    <w:rsid w:val="007974DA"/>
    <w:rsid w:val="007A08D6"/>
    <w:rsid w:val="007A1B8E"/>
    <w:rsid w:val="007A1EE7"/>
    <w:rsid w:val="007A25E4"/>
    <w:rsid w:val="007A3BA7"/>
    <w:rsid w:val="007A4CF4"/>
    <w:rsid w:val="007A5415"/>
    <w:rsid w:val="007A5BED"/>
    <w:rsid w:val="007A5E4D"/>
    <w:rsid w:val="007A633E"/>
    <w:rsid w:val="007A74D1"/>
    <w:rsid w:val="007A7D39"/>
    <w:rsid w:val="007A7EE4"/>
    <w:rsid w:val="007B00C7"/>
    <w:rsid w:val="007B0705"/>
    <w:rsid w:val="007B0CFB"/>
    <w:rsid w:val="007B0FD4"/>
    <w:rsid w:val="007B1417"/>
    <w:rsid w:val="007B19AD"/>
    <w:rsid w:val="007B1C5D"/>
    <w:rsid w:val="007B2A65"/>
    <w:rsid w:val="007B2F08"/>
    <w:rsid w:val="007B30A2"/>
    <w:rsid w:val="007B3A32"/>
    <w:rsid w:val="007B4929"/>
    <w:rsid w:val="007B4AAF"/>
    <w:rsid w:val="007B5105"/>
    <w:rsid w:val="007B553F"/>
    <w:rsid w:val="007B631A"/>
    <w:rsid w:val="007C0A0C"/>
    <w:rsid w:val="007C0BD9"/>
    <w:rsid w:val="007C0F54"/>
    <w:rsid w:val="007C22B0"/>
    <w:rsid w:val="007C2451"/>
    <w:rsid w:val="007C284B"/>
    <w:rsid w:val="007C292D"/>
    <w:rsid w:val="007C2A16"/>
    <w:rsid w:val="007C3ACA"/>
    <w:rsid w:val="007C3B08"/>
    <w:rsid w:val="007C3EC9"/>
    <w:rsid w:val="007C438B"/>
    <w:rsid w:val="007C5179"/>
    <w:rsid w:val="007C54EE"/>
    <w:rsid w:val="007C59F3"/>
    <w:rsid w:val="007C6138"/>
    <w:rsid w:val="007C6150"/>
    <w:rsid w:val="007C62F6"/>
    <w:rsid w:val="007C7505"/>
    <w:rsid w:val="007C797B"/>
    <w:rsid w:val="007C7B50"/>
    <w:rsid w:val="007D0CDB"/>
    <w:rsid w:val="007D1512"/>
    <w:rsid w:val="007D1C97"/>
    <w:rsid w:val="007D2A93"/>
    <w:rsid w:val="007D32D3"/>
    <w:rsid w:val="007D3EAD"/>
    <w:rsid w:val="007D3FB1"/>
    <w:rsid w:val="007D4A4A"/>
    <w:rsid w:val="007D4E98"/>
    <w:rsid w:val="007D57E1"/>
    <w:rsid w:val="007D688B"/>
    <w:rsid w:val="007D7498"/>
    <w:rsid w:val="007D7EE3"/>
    <w:rsid w:val="007E056C"/>
    <w:rsid w:val="007E068F"/>
    <w:rsid w:val="007E06A5"/>
    <w:rsid w:val="007E0D9D"/>
    <w:rsid w:val="007E1AD9"/>
    <w:rsid w:val="007E29E7"/>
    <w:rsid w:val="007E2B33"/>
    <w:rsid w:val="007E2E1D"/>
    <w:rsid w:val="007E319F"/>
    <w:rsid w:val="007E3745"/>
    <w:rsid w:val="007E39A0"/>
    <w:rsid w:val="007E40A1"/>
    <w:rsid w:val="007E480A"/>
    <w:rsid w:val="007E490B"/>
    <w:rsid w:val="007E5158"/>
    <w:rsid w:val="007E539D"/>
    <w:rsid w:val="007E5518"/>
    <w:rsid w:val="007E5862"/>
    <w:rsid w:val="007E73BD"/>
    <w:rsid w:val="007F08BC"/>
    <w:rsid w:val="007F27C9"/>
    <w:rsid w:val="007F3F85"/>
    <w:rsid w:val="007F4ECA"/>
    <w:rsid w:val="007F697B"/>
    <w:rsid w:val="007F6A9F"/>
    <w:rsid w:val="008005A8"/>
    <w:rsid w:val="00800CA4"/>
    <w:rsid w:val="00801B09"/>
    <w:rsid w:val="00801EAB"/>
    <w:rsid w:val="008020B4"/>
    <w:rsid w:val="008029A7"/>
    <w:rsid w:val="00802A23"/>
    <w:rsid w:val="00802D55"/>
    <w:rsid w:val="008042C9"/>
    <w:rsid w:val="00804F68"/>
    <w:rsid w:val="008058B7"/>
    <w:rsid w:val="008062AC"/>
    <w:rsid w:val="00807D1D"/>
    <w:rsid w:val="00810365"/>
    <w:rsid w:val="0081052F"/>
    <w:rsid w:val="00811C06"/>
    <w:rsid w:val="008127B1"/>
    <w:rsid w:val="00812853"/>
    <w:rsid w:val="008129E4"/>
    <w:rsid w:val="00812C15"/>
    <w:rsid w:val="00812EB4"/>
    <w:rsid w:val="00813742"/>
    <w:rsid w:val="008140FD"/>
    <w:rsid w:val="00814378"/>
    <w:rsid w:val="00814CC6"/>
    <w:rsid w:val="00815D8C"/>
    <w:rsid w:val="008174F8"/>
    <w:rsid w:val="0081766C"/>
    <w:rsid w:val="00817C56"/>
    <w:rsid w:val="00821DF0"/>
    <w:rsid w:val="008221A5"/>
    <w:rsid w:val="0082225E"/>
    <w:rsid w:val="00822F27"/>
    <w:rsid w:val="00822F68"/>
    <w:rsid w:val="00826C32"/>
    <w:rsid w:val="008275F3"/>
    <w:rsid w:val="008300D4"/>
    <w:rsid w:val="00830194"/>
    <w:rsid w:val="00833B86"/>
    <w:rsid w:val="008340C8"/>
    <w:rsid w:val="00834360"/>
    <w:rsid w:val="00835283"/>
    <w:rsid w:val="0083574F"/>
    <w:rsid w:val="0083579C"/>
    <w:rsid w:val="008378A3"/>
    <w:rsid w:val="00837B58"/>
    <w:rsid w:val="00840458"/>
    <w:rsid w:val="008419BD"/>
    <w:rsid w:val="00841C0F"/>
    <w:rsid w:val="008421FC"/>
    <w:rsid w:val="00842E50"/>
    <w:rsid w:val="00843219"/>
    <w:rsid w:val="008458F9"/>
    <w:rsid w:val="0084629C"/>
    <w:rsid w:val="008462D9"/>
    <w:rsid w:val="00846ABB"/>
    <w:rsid w:val="0084756A"/>
    <w:rsid w:val="0085007E"/>
    <w:rsid w:val="00850B4D"/>
    <w:rsid w:val="00850DE1"/>
    <w:rsid w:val="00851143"/>
    <w:rsid w:val="00851254"/>
    <w:rsid w:val="008516C5"/>
    <w:rsid w:val="00851795"/>
    <w:rsid w:val="00852EFD"/>
    <w:rsid w:val="008541C3"/>
    <w:rsid w:val="0085467F"/>
    <w:rsid w:val="0085481D"/>
    <w:rsid w:val="0085580E"/>
    <w:rsid w:val="00855E09"/>
    <w:rsid w:val="008561B4"/>
    <w:rsid w:val="00857A7C"/>
    <w:rsid w:val="0086004D"/>
    <w:rsid w:val="00860AEA"/>
    <w:rsid w:val="0086182B"/>
    <w:rsid w:val="00861AF3"/>
    <w:rsid w:val="00861C1B"/>
    <w:rsid w:val="00861E57"/>
    <w:rsid w:val="00861EAF"/>
    <w:rsid w:val="008626FB"/>
    <w:rsid w:val="008631E9"/>
    <w:rsid w:val="00863648"/>
    <w:rsid w:val="0086366A"/>
    <w:rsid w:val="00864AEE"/>
    <w:rsid w:val="00865610"/>
    <w:rsid w:val="00865CEE"/>
    <w:rsid w:val="00865EAB"/>
    <w:rsid w:val="00865FD3"/>
    <w:rsid w:val="00866060"/>
    <w:rsid w:val="0086637B"/>
    <w:rsid w:val="00866747"/>
    <w:rsid w:val="00867E5A"/>
    <w:rsid w:val="008703D1"/>
    <w:rsid w:val="008704C8"/>
    <w:rsid w:val="00871B9A"/>
    <w:rsid w:val="00871C3A"/>
    <w:rsid w:val="00872503"/>
    <w:rsid w:val="00872DE9"/>
    <w:rsid w:val="008737F8"/>
    <w:rsid w:val="00873825"/>
    <w:rsid w:val="008738E6"/>
    <w:rsid w:val="00873907"/>
    <w:rsid w:val="00873CAF"/>
    <w:rsid w:val="00874351"/>
    <w:rsid w:val="008745F8"/>
    <w:rsid w:val="0087582C"/>
    <w:rsid w:val="00876306"/>
    <w:rsid w:val="0087635A"/>
    <w:rsid w:val="008766DE"/>
    <w:rsid w:val="00877DBA"/>
    <w:rsid w:val="0088092F"/>
    <w:rsid w:val="00880982"/>
    <w:rsid w:val="00880E5B"/>
    <w:rsid w:val="00881792"/>
    <w:rsid w:val="008828BE"/>
    <w:rsid w:val="00882934"/>
    <w:rsid w:val="00882DA9"/>
    <w:rsid w:val="00883904"/>
    <w:rsid w:val="008848E5"/>
    <w:rsid w:val="00884ABA"/>
    <w:rsid w:val="00885DC2"/>
    <w:rsid w:val="008867BC"/>
    <w:rsid w:val="00886E17"/>
    <w:rsid w:val="00887509"/>
    <w:rsid w:val="00890759"/>
    <w:rsid w:val="00890CF1"/>
    <w:rsid w:val="00892ADD"/>
    <w:rsid w:val="00892D70"/>
    <w:rsid w:val="00893153"/>
    <w:rsid w:val="00893C09"/>
    <w:rsid w:val="0089472E"/>
    <w:rsid w:val="008947CA"/>
    <w:rsid w:val="00896B9D"/>
    <w:rsid w:val="0089776A"/>
    <w:rsid w:val="00897930"/>
    <w:rsid w:val="00897F67"/>
    <w:rsid w:val="008A117F"/>
    <w:rsid w:val="008A1352"/>
    <w:rsid w:val="008A1A76"/>
    <w:rsid w:val="008A20B2"/>
    <w:rsid w:val="008A3BC2"/>
    <w:rsid w:val="008A4924"/>
    <w:rsid w:val="008A4D0E"/>
    <w:rsid w:val="008A56B3"/>
    <w:rsid w:val="008A62BF"/>
    <w:rsid w:val="008A6903"/>
    <w:rsid w:val="008A7A30"/>
    <w:rsid w:val="008A7B87"/>
    <w:rsid w:val="008B0752"/>
    <w:rsid w:val="008B0CC0"/>
    <w:rsid w:val="008B2120"/>
    <w:rsid w:val="008B3471"/>
    <w:rsid w:val="008B4056"/>
    <w:rsid w:val="008B5094"/>
    <w:rsid w:val="008B5E7F"/>
    <w:rsid w:val="008B60AD"/>
    <w:rsid w:val="008B6AFB"/>
    <w:rsid w:val="008B6E97"/>
    <w:rsid w:val="008C09B3"/>
    <w:rsid w:val="008C09D1"/>
    <w:rsid w:val="008C0BCB"/>
    <w:rsid w:val="008C127B"/>
    <w:rsid w:val="008C1BA3"/>
    <w:rsid w:val="008C1C1B"/>
    <w:rsid w:val="008C1FFF"/>
    <w:rsid w:val="008C24D1"/>
    <w:rsid w:val="008C2642"/>
    <w:rsid w:val="008C3446"/>
    <w:rsid w:val="008C36D2"/>
    <w:rsid w:val="008C3CEC"/>
    <w:rsid w:val="008C430B"/>
    <w:rsid w:val="008C53F0"/>
    <w:rsid w:val="008C5415"/>
    <w:rsid w:val="008C6148"/>
    <w:rsid w:val="008C7D68"/>
    <w:rsid w:val="008D07E3"/>
    <w:rsid w:val="008D1024"/>
    <w:rsid w:val="008D1266"/>
    <w:rsid w:val="008D1781"/>
    <w:rsid w:val="008D1C02"/>
    <w:rsid w:val="008D21BB"/>
    <w:rsid w:val="008D2CD7"/>
    <w:rsid w:val="008D2E4C"/>
    <w:rsid w:val="008D2ECE"/>
    <w:rsid w:val="008D32AC"/>
    <w:rsid w:val="008D3E92"/>
    <w:rsid w:val="008D43F3"/>
    <w:rsid w:val="008D5EED"/>
    <w:rsid w:val="008D79A2"/>
    <w:rsid w:val="008D7E87"/>
    <w:rsid w:val="008E1830"/>
    <w:rsid w:val="008E2AD8"/>
    <w:rsid w:val="008E2E2C"/>
    <w:rsid w:val="008E308E"/>
    <w:rsid w:val="008E33D0"/>
    <w:rsid w:val="008E3893"/>
    <w:rsid w:val="008E3A11"/>
    <w:rsid w:val="008E3F17"/>
    <w:rsid w:val="008E48A8"/>
    <w:rsid w:val="008E5885"/>
    <w:rsid w:val="008E5F4E"/>
    <w:rsid w:val="008E67B7"/>
    <w:rsid w:val="008F0CFE"/>
    <w:rsid w:val="008F13F9"/>
    <w:rsid w:val="008F1E38"/>
    <w:rsid w:val="008F2436"/>
    <w:rsid w:val="008F3A1A"/>
    <w:rsid w:val="008F4D46"/>
    <w:rsid w:val="008F5751"/>
    <w:rsid w:val="008F5EB0"/>
    <w:rsid w:val="008F62E0"/>
    <w:rsid w:val="008F66E2"/>
    <w:rsid w:val="008F7BD1"/>
    <w:rsid w:val="00900263"/>
    <w:rsid w:val="00900A51"/>
    <w:rsid w:val="009013BD"/>
    <w:rsid w:val="0090169A"/>
    <w:rsid w:val="009018EA"/>
    <w:rsid w:val="00901EBD"/>
    <w:rsid w:val="009046AC"/>
    <w:rsid w:val="00904729"/>
    <w:rsid w:val="009049A6"/>
    <w:rsid w:val="009053AF"/>
    <w:rsid w:val="00905C24"/>
    <w:rsid w:val="00905FBA"/>
    <w:rsid w:val="00905FBF"/>
    <w:rsid w:val="00906CA8"/>
    <w:rsid w:val="00907146"/>
    <w:rsid w:val="00907AFC"/>
    <w:rsid w:val="0091071F"/>
    <w:rsid w:val="00910765"/>
    <w:rsid w:val="00910F1A"/>
    <w:rsid w:val="00912603"/>
    <w:rsid w:val="00912B30"/>
    <w:rsid w:val="00912B66"/>
    <w:rsid w:val="00912E2D"/>
    <w:rsid w:val="0091303A"/>
    <w:rsid w:val="009144E3"/>
    <w:rsid w:val="009147EE"/>
    <w:rsid w:val="009152F6"/>
    <w:rsid w:val="009155A5"/>
    <w:rsid w:val="00915D93"/>
    <w:rsid w:val="00916EB7"/>
    <w:rsid w:val="00917766"/>
    <w:rsid w:val="0092020E"/>
    <w:rsid w:val="009204FF"/>
    <w:rsid w:val="00920E20"/>
    <w:rsid w:val="00922A10"/>
    <w:rsid w:val="00923961"/>
    <w:rsid w:val="009240BD"/>
    <w:rsid w:val="0092467A"/>
    <w:rsid w:val="0092599C"/>
    <w:rsid w:val="009259BF"/>
    <w:rsid w:val="00926749"/>
    <w:rsid w:val="009272D6"/>
    <w:rsid w:val="0092776A"/>
    <w:rsid w:val="00927E96"/>
    <w:rsid w:val="009302C4"/>
    <w:rsid w:val="009304CA"/>
    <w:rsid w:val="00930EA1"/>
    <w:rsid w:val="00931076"/>
    <w:rsid w:val="0093207C"/>
    <w:rsid w:val="009335F2"/>
    <w:rsid w:val="00934E4F"/>
    <w:rsid w:val="0093500C"/>
    <w:rsid w:val="009359F0"/>
    <w:rsid w:val="00936919"/>
    <w:rsid w:val="0093714C"/>
    <w:rsid w:val="00937A5A"/>
    <w:rsid w:val="00937DC8"/>
    <w:rsid w:val="00937EBD"/>
    <w:rsid w:val="00937FE7"/>
    <w:rsid w:val="0094055A"/>
    <w:rsid w:val="00941A97"/>
    <w:rsid w:val="00941D8A"/>
    <w:rsid w:val="00942400"/>
    <w:rsid w:val="00942804"/>
    <w:rsid w:val="00942C48"/>
    <w:rsid w:val="00942CEF"/>
    <w:rsid w:val="009434A6"/>
    <w:rsid w:val="00943B03"/>
    <w:rsid w:val="00945796"/>
    <w:rsid w:val="00945A89"/>
    <w:rsid w:val="0094646C"/>
    <w:rsid w:val="00947961"/>
    <w:rsid w:val="00950182"/>
    <w:rsid w:val="009507F4"/>
    <w:rsid w:val="00951391"/>
    <w:rsid w:val="009530C1"/>
    <w:rsid w:val="009542B4"/>
    <w:rsid w:val="00955B73"/>
    <w:rsid w:val="00955D6E"/>
    <w:rsid w:val="00955DB6"/>
    <w:rsid w:val="00955FED"/>
    <w:rsid w:val="00956231"/>
    <w:rsid w:val="00956654"/>
    <w:rsid w:val="00956ED4"/>
    <w:rsid w:val="009600F0"/>
    <w:rsid w:val="00960E22"/>
    <w:rsid w:val="00961CE0"/>
    <w:rsid w:val="009620FF"/>
    <w:rsid w:val="00962685"/>
    <w:rsid w:val="00962D22"/>
    <w:rsid w:val="00962DF8"/>
    <w:rsid w:val="00963FAC"/>
    <w:rsid w:val="009650FC"/>
    <w:rsid w:val="0096592A"/>
    <w:rsid w:val="00965B10"/>
    <w:rsid w:val="00965D82"/>
    <w:rsid w:val="009664EA"/>
    <w:rsid w:val="009668BE"/>
    <w:rsid w:val="009679AD"/>
    <w:rsid w:val="0097061D"/>
    <w:rsid w:val="00971474"/>
    <w:rsid w:val="009720AA"/>
    <w:rsid w:val="00972407"/>
    <w:rsid w:val="009725B2"/>
    <w:rsid w:val="009729A8"/>
    <w:rsid w:val="00972FE2"/>
    <w:rsid w:val="00973900"/>
    <w:rsid w:val="00973BB8"/>
    <w:rsid w:val="009745DC"/>
    <w:rsid w:val="00974EAC"/>
    <w:rsid w:val="00974EF9"/>
    <w:rsid w:val="009754C4"/>
    <w:rsid w:val="00975C7F"/>
    <w:rsid w:val="00975D44"/>
    <w:rsid w:val="009763E5"/>
    <w:rsid w:val="00976674"/>
    <w:rsid w:val="00976A6E"/>
    <w:rsid w:val="00977128"/>
    <w:rsid w:val="00977301"/>
    <w:rsid w:val="0097770B"/>
    <w:rsid w:val="0097782A"/>
    <w:rsid w:val="0098096E"/>
    <w:rsid w:val="00980A4D"/>
    <w:rsid w:val="00980F95"/>
    <w:rsid w:val="00981106"/>
    <w:rsid w:val="009830F6"/>
    <w:rsid w:val="00983CE8"/>
    <w:rsid w:val="0098428E"/>
    <w:rsid w:val="009845BC"/>
    <w:rsid w:val="00984AB6"/>
    <w:rsid w:val="00984CA2"/>
    <w:rsid w:val="009853D1"/>
    <w:rsid w:val="0098661E"/>
    <w:rsid w:val="00987055"/>
    <w:rsid w:val="00987B4C"/>
    <w:rsid w:val="00987C17"/>
    <w:rsid w:val="00991222"/>
    <w:rsid w:val="0099284B"/>
    <w:rsid w:val="0099291A"/>
    <w:rsid w:val="009938DD"/>
    <w:rsid w:val="009938E1"/>
    <w:rsid w:val="00994342"/>
    <w:rsid w:val="00994DD6"/>
    <w:rsid w:val="00995CE8"/>
    <w:rsid w:val="00996063"/>
    <w:rsid w:val="009960AB"/>
    <w:rsid w:val="00996D9C"/>
    <w:rsid w:val="00997B60"/>
    <w:rsid w:val="009A06D0"/>
    <w:rsid w:val="009A2879"/>
    <w:rsid w:val="009A3023"/>
    <w:rsid w:val="009A32FC"/>
    <w:rsid w:val="009A349E"/>
    <w:rsid w:val="009A4009"/>
    <w:rsid w:val="009A440C"/>
    <w:rsid w:val="009A478C"/>
    <w:rsid w:val="009A5144"/>
    <w:rsid w:val="009A6730"/>
    <w:rsid w:val="009A6D91"/>
    <w:rsid w:val="009A7A9D"/>
    <w:rsid w:val="009B0DCA"/>
    <w:rsid w:val="009B19ED"/>
    <w:rsid w:val="009B24C6"/>
    <w:rsid w:val="009B266C"/>
    <w:rsid w:val="009B2B6D"/>
    <w:rsid w:val="009B353C"/>
    <w:rsid w:val="009B395E"/>
    <w:rsid w:val="009B3A5B"/>
    <w:rsid w:val="009B4251"/>
    <w:rsid w:val="009B4CF2"/>
    <w:rsid w:val="009B5273"/>
    <w:rsid w:val="009B5A56"/>
    <w:rsid w:val="009B6875"/>
    <w:rsid w:val="009B7003"/>
    <w:rsid w:val="009B7644"/>
    <w:rsid w:val="009C01A8"/>
    <w:rsid w:val="009C0C7D"/>
    <w:rsid w:val="009C21C7"/>
    <w:rsid w:val="009C3BCE"/>
    <w:rsid w:val="009C3E52"/>
    <w:rsid w:val="009C3F79"/>
    <w:rsid w:val="009C41CB"/>
    <w:rsid w:val="009C5959"/>
    <w:rsid w:val="009C6090"/>
    <w:rsid w:val="009C6331"/>
    <w:rsid w:val="009C7070"/>
    <w:rsid w:val="009D01D4"/>
    <w:rsid w:val="009D0D3C"/>
    <w:rsid w:val="009D11DF"/>
    <w:rsid w:val="009D14D9"/>
    <w:rsid w:val="009D1718"/>
    <w:rsid w:val="009D211B"/>
    <w:rsid w:val="009D2186"/>
    <w:rsid w:val="009D2345"/>
    <w:rsid w:val="009D26DD"/>
    <w:rsid w:val="009D2C0C"/>
    <w:rsid w:val="009D3FCE"/>
    <w:rsid w:val="009D4364"/>
    <w:rsid w:val="009D5A20"/>
    <w:rsid w:val="009D5CC3"/>
    <w:rsid w:val="009D5F97"/>
    <w:rsid w:val="009D6529"/>
    <w:rsid w:val="009D6AE7"/>
    <w:rsid w:val="009E0176"/>
    <w:rsid w:val="009E01FF"/>
    <w:rsid w:val="009E08EE"/>
    <w:rsid w:val="009E14B2"/>
    <w:rsid w:val="009E1C9B"/>
    <w:rsid w:val="009E1EE3"/>
    <w:rsid w:val="009E257A"/>
    <w:rsid w:val="009E30CC"/>
    <w:rsid w:val="009E3836"/>
    <w:rsid w:val="009E4400"/>
    <w:rsid w:val="009E4487"/>
    <w:rsid w:val="009E5AAE"/>
    <w:rsid w:val="009E5B2C"/>
    <w:rsid w:val="009E7646"/>
    <w:rsid w:val="009E7CAF"/>
    <w:rsid w:val="009F0BE4"/>
    <w:rsid w:val="009F116B"/>
    <w:rsid w:val="009F2408"/>
    <w:rsid w:val="009F2B79"/>
    <w:rsid w:val="009F2BB2"/>
    <w:rsid w:val="009F4065"/>
    <w:rsid w:val="009F41DE"/>
    <w:rsid w:val="009F5025"/>
    <w:rsid w:val="009F51AF"/>
    <w:rsid w:val="009F51D1"/>
    <w:rsid w:val="009F5839"/>
    <w:rsid w:val="009F6006"/>
    <w:rsid w:val="009F60BB"/>
    <w:rsid w:val="009F634B"/>
    <w:rsid w:val="009F68EC"/>
    <w:rsid w:val="009F742B"/>
    <w:rsid w:val="009F7777"/>
    <w:rsid w:val="009F7C93"/>
    <w:rsid w:val="00A00219"/>
    <w:rsid w:val="00A0066A"/>
    <w:rsid w:val="00A00B15"/>
    <w:rsid w:val="00A00F45"/>
    <w:rsid w:val="00A00F80"/>
    <w:rsid w:val="00A011BA"/>
    <w:rsid w:val="00A01F0E"/>
    <w:rsid w:val="00A02CA6"/>
    <w:rsid w:val="00A0301B"/>
    <w:rsid w:val="00A0329A"/>
    <w:rsid w:val="00A03D2E"/>
    <w:rsid w:val="00A03F1C"/>
    <w:rsid w:val="00A04284"/>
    <w:rsid w:val="00A04A25"/>
    <w:rsid w:val="00A05982"/>
    <w:rsid w:val="00A05D66"/>
    <w:rsid w:val="00A05FE3"/>
    <w:rsid w:val="00A07AB3"/>
    <w:rsid w:val="00A07DA4"/>
    <w:rsid w:val="00A135DD"/>
    <w:rsid w:val="00A13A0E"/>
    <w:rsid w:val="00A1491D"/>
    <w:rsid w:val="00A1501D"/>
    <w:rsid w:val="00A15281"/>
    <w:rsid w:val="00A163DE"/>
    <w:rsid w:val="00A16581"/>
    <w:rsid w:val="00A17661"/>
    <w:rsid w:val="00A17F48"/>
    <w:rsid w:val="00A20589"/>
    <w:rsid w:val="00A20704"/>
    <w:rsid w:val="00A21B8F"/>
    <w:rsid w:val="00A21D17"/>
    <w:rsid w:val="00A21F13"/>
    <w:rsid w:val="00A22312"/>
    <w:rsid w:val="00A2250F"/>
    <w:rsid w:val="00A24274"/>
    <w:rsid w:val="00A2431F"/>
    <w:rsid w:val="00A24B22"/>
    <w:rsid w:val="00A24C70"/>
    <w:rsid w:val="00A2591C"/>
    <w:rsid w:val="00A26185"/>
    <w:rsid w:val="00A26246"/>
    <w:rsid w:val="00A26381"/>
    <w:rsid w:val="00A30514"/>
    <w:rsid w:val="00A30DCF"/>
    <w:rsid w:val="00A32403"/>
    <w:rsid w:val="00A32743"/>
    <w:rsid w:val="00A32EB1"/>
    <w:rsid w:val="00A334A3"/>
    <w:rsid w:val="00A33706"/>
    <w:rsid w:val="00A3381D"/>
    <w:rsid w:val="00A34A8E"/>
    <w:rsid w:val="00A34AF5"/>
    <w:rsid w:val="00A35186"/>
    <w:rsid w:val="00A35CEF"/>
    <w:rsid w:val="00A36515"/>
    <w:rsid w:val="00A36B53"/>
    <w:rsid w:val="00A379A0"/>
    <w:rsid w:val="00A37A1F"/>
    <w:rsid w:val="00A40D19"/>
    <w:rsid w:val="00A42CC2"/>
    <w:rsid w:val="00A43499"/>
    <w:rsid w:val="00A43995"/>
    <w:rsid w:val="00A43FBC"/>
    <w:rsid w:val="00A451AB"/>
    <w:rsid w:val="00A451CA"/>
    <w:rsid w:val="00A45C31"/>
    <w:rsid w:val="00A461C7"/>
    <w:rsid w:val="00A46548"/>
    <w:rsid w:val="00A465A8"/>
    <w:rsid w:val="00A47116"/>
    <w:rsid w:val="00A4770D"/>
    <w:rsid w:val="00A47AB8"/>
    <w:rsid w:val="00A5172A"/>
    <w:rsid w:val="00A51C69"/>
    <w:rsid w:val="00A52C4A"/>
    <w:rsid w:val="00A52F05"/>
    <w:rsid w:val="00A53A42"/>
    <w:rsid w:val="00A5493A"/>
    <w:rsid w:val="00A54CEA"/>
    <w:rsid w:val="00A5603B"/>
    <w:rsid w:val="00A56934"/>
    <w:rsid w:val="00A56CDD"/>
    <w:rsid w:val="00A574C7"/>
    <w:rsid w:val="00A5769F"/>
    <w:rsid w:val="00A57E32"/>
    <w:rsid w:val="00A57F25"/>
    <w:rsid w:val="00A6020D"/>
    <w:rsid w:val="00A603B6"/>
    <w:rsid w:val="00A60EDA"/>
    <w:rsid w:val="00A6157A"/>
    <w:rsid w:val="00A61850"/>
    <w:rsid w:val="00A62806"/>
    <w:rsid w:val="00A62942"/>
    <w:rsid w:val="00A64533"/>
    <w:rsid w:val="00A64692"/>
    <w:rsid w:val="00A647D8"/>
    <w:rsid w:val="00A64A74"/>
    <w:rsid w:val="00A652A4"/>
    <w:rsid w:val="00A656D9"/>
    <w:rsid w:val="00A65ECF"/>
    <w:rsid w:val="00A66702"/>
    <w:rsid w:val="00A66E03"/>
    <w:rsid w:val="00A6736F"/>
    <w:rsid w:val="00A67695"/>
    <w:rsid w:val="00A7112D"/>
    <w:rsid w:val="00A719AC"/>
    <w:rsid w:val="00A72C14"/>
    <w:rsid w:val="00A72C3A"/>
    <w:rsid w:val="00A737F2"/>
    <w:rsid w:val="00A743FB"/>
    <w:rsid w:val="00A74C56"/>
    <w:rsid w:val="00A758CC"/>
    <w:rsid w:val="00A7643F"/>
    <w:rsid w:val="00A76B90"/>
    <w:rsid w:val="00A76E38"/>
    <w:rsid w:val="00A77605"/>
    <w:rsid w:val="00A80906"/>
    <w:rsid w:val="00A80EBD"/>
    <w:rsid w:val="00A80FCB"/>
    <w:rsid w:val="00A811A0"/>
    <w:rsid w:val="00A82035"/>
    <w:rsid w:val="00A821F0"/>
    <w:rsid w:val="00A823B3"/>
    <w:rsid w:val="00A82627"/>
    <w:rsid w:val="00A83D79"/>
    <w:rsid w:val="00A83E77"/>
    <w:rsid w:val="00A8466D"/>
    <w:rsid w:val="00A84CDC"/>
    <w:rsid w:val="00A84F6E"/>
    <w:rsid w:val="00A8531C"/>
    <w:rsid w:val="00A8697E"/>
    <w:rsid w:val="00A879D9"/>
    <w:rsid w:val="00A90155"/>
    <w:rsid w:val="00A90D54"/>
    <w:rsid w:val="00A91BC8"/>
    <w:rsid w:val="00A9234C"/>
    <w:rsid w:val="00A92AE0"/>
    <w:rsid w:val="00A93B29"/>
    <w:rsid w:val="00A95A0A"/>
    <w:rsid w:val="00A95BDC"/>
    <w:rsid w:val="00A964C1"/>
    <w:rsid w:val="00A96ADC"/>
    <w:rsid w:val="00A976DA"/>
    <w:rsid w:val="00A97C3D"/>
    <w:rsid w:val="00AA094F"/>
    <w:rsid w:val="00AA1998"/>
    <w:rsid w:val="00AA1C85"/>
    <w:rsid w:val="00AA1EE9"/>
    <w:rsid w:val="00AA3590"/>
    <w:rsid w:val="00AA3B22"/>
    <w:rsid w:val="00AA3D8B"/>
    <w:rsid w:val="00AA4B40"/>
    <w:rsid w:val="00AA56E3"/>
    <w:rsid w:val="00AA6222"/>
    <w:rsid w:val="00AA6957"/>
    <w:rsid w:val="00AA7278"/>
    <w:rsid w:val="00AA78FA"/>
    <w:rsid w:val="00AA7908"/>
    <w:rsid w:val="00AB05D6"/>
    <w:rsid w:val="00AB08CF"/>
    <w:rsid w:val="00AB1124"/>
    <w:rsid w:val="00AB12A7"/>
    <w:rsid w:val="00AB2F0F"/>
    <w:rsid w:val="00AB34B7"/>
    <w:rsid w:val="00AB3B7A"/>
    <w:rsid w:val="00AB3D78"/>
    <w:rsid w:val="00AB4FEF"/>
    <w:rsid w:val="00AB6AB1"/>
    <w:rsid w:val="00AB6C9E"/>
    <w:rsid w:val="00AB7C0A"/>
    <w:rsid w:val="00AC08E0"/>
    <w:rsid w:val="00AC0CB2"/>
    <w:rsid w:val="00AC0D88"/>
    <w:rsid w:val="00AC1427"/>
    <w:rsid w:val="00AC2220"/>
    <w:rsid w:val="00AC279B"/>
    <w:rsid w:val="00AC2E65"/>
    <w:rsid w:val="00AC330F"/>
    <w:rsid w:val="00AC420F"/>
    <w:rsid w:val="00AC4458"/>
    <w:rsid w:val="00AC48AD"/>
    <w:rsid w:val="00AC4D4F"/>
    <w:rsid w:val="00AC7889"/>
    <w:rsid w:val="00AC789E"/>
    <w:rsid w:val="00AC7ECA"/>
    <w:rsid w:val="00AD00EA"/>
    <w:rsid w:val="00AD080C"/>
    <w:rsid w:val="00AD2841"/>
    <w:rsid w:val="00AD2FDA"/>
    <w:rsid w:val="00AD38CF"/>
    <w:rsid w:val="00AD4695"/>
    <w:rsid w:val="00AD50DF"/>
    <w:rsid w:val="00AD55AD"/>
    <w:rsid w:val="00AD5B31"/>
    <w:rsid w:val="00AD5CAF"/>
    <w:rsid w:val="00AD6846"/>
    <w:rsid w:val="00AD6E88"/>
    <w:rsid w:val="00AD6F08"/>
    <w:rsid w:val="00AE1504"/>
    <w:rsid w:val="00AE1EB8"/>
    <w:rsid w:val="00AE2AFC"/>
    <w:rsid w:val="00AE2FDA"/>
    <w:rsid w:val="00AE3236"/>
    <w:rsid w:val="00AE3BBC"/>
    <w:rsid w:val="00AE4D3C"/>
    <w:rsid w:val="00AE50B4"/>
    <w:rsid w:val="00AE560E"/>
    <w:rsid w:val="00AE5EE6"/>
    <w:rsid w:val="00AE6FBE"/>
    <w:rsid w:val="00AE75EC"/>
    <w:rsid w:val="00AE7CA5"/>
    <w:rsid w:val="00AE7E1C"/>
    <w:rsid w:val="00AF0055"/>
    <w:rsid w:val="00AF072A"/>
    <w:rsid w:val="00AF11FF"/>
    <w:rsid w:val="00AF1594"/>
    <w:rsid w:val="00AF2DEB"/>
    <w:rsid w:val="00AF327F"/>
    <w:rsid w:val="00AF4A56"/>
    <w:rsid w:val="00AF564F"/>
    <w:rsid w:val="00AF5BCE"/>
    <w:rsid w:val="00AF5FE8"/>
    <w:rsid w:val="00AF675B"/>
    <w:rsid w:val="00B005C9"/>
    <w:rsid w:val="00B0082D"/>
    <w:rsid w:val="00B00B47"/>
    <w:rsid w:val="00B00FCD"/>
    <w:rsid w:val="00B012F4"/>
    <w:rsid w:val="00B019ED"/>
    <w:rsid w:val="00B01B0A"/>
    <w:rsid w:val="00B01D69"/>
    <w:rsid w:val="00B02CAE"/>
    <w:rsid w:val="00B02CF4"/>
    <w:rsid w:val="00B03A8D"/>
    <w:rsid w:val="00B042E7"/>
    <w:rsid w:val="00B04480"/>
    <w:rsid w:val="00B049FA"/>
    <w:rsid w:val="00B04EEE"/>
    <w:rsid w:val="00B05184"/>
    <w:rsid w:val="00B05C4A"/>
    <w:rsid w:val="00B0642E"/>
    <w:rsid w:val="00B06682"/>
    <w:rsid w:val="00B06EED"/>
    <w:rsid w:val="00B0737F"/>
    <w:rsid w:val="00B07CC5"/>
    <w:rsid w:val="00B07DCF"/>
    <w:rsid w:val="00B07FFC"/>
    <w:rsid w:val="00B10767"/>
    <w:rsid w:val="00B10B2E"/>
    <w:rsid w:val="00B1139A"/>
    <w:rsid w:val="00B11760"/>
    <w:rsid w:val="00B11C06"/>
    <w:rsid w:val="00B127F3"/>
    <w:rsid w:val="00B13C30"/>
    <w:rsid w:val="00B14933"/>
    <w:rsid w:val="00B151B3"/>
    <w:rsid w:val="00B15354"/>
    <w:rsid w:val="00B15B82"/>
    <w:rsid w:val="00B20457"/>
    <w:rsid w:val="00B207F3"/>
    <w:rsid w:val="00B20C08"/>
    <w:rsid w:val="00B20F39"/>
    <w:rsid w:val="00B21E03"/>
    <w:rsid w:val="00B223A5"/>
    <w:rsid w:val="00B2279F"/>
    <w:rsid w:val="00B24112"/>
    <w:rsid w:val="00B24134"/>
    <w:rsid w:val="00B243A1"/>
    <w:rsid w:val="00B24BDD"/>
    <w:rsid w:val="00B24E21"/>
    <w:rsid w:val="00B2681E"/>
    <w:rsid w:val="00B26ADC"/>
    <w:rsid w:val="00B27AA9"/>
    <w:rsid w:val="00B27C2C"/>
    <w:rsid w:val="00B3160C"/>
    <w:rsid w:val="00B31634"/>
    <w:rsid w:val="00B3253A"/>
    <w:rsid w:val="00B325EF"/>
    <w:rsid w:val="00B32C45"/>
    <w:rsid w:val="00B32D44"/>
    <w:rsid w:val="00B3324D"/>
    <w:rsid w:val="00B34635"/>
    <w:rsid w:val="00B34870"/>
    <w:rsid w:val="00B370ED"/>
    <w:rsid w:val="00B40E1D"/>
    <w:rsid w:val="00B41040"/>
    <w:rsid w:val="00B4142F"/>
    <w:rsid w:val="00B41C5C"/>
    <w:rsid w:val="00B42079"/>
    <w:rsid w:val="00B433FD"/>
    <w:rsid w:val="00B446F4"/>
    <w:rsid w:val="00B4534E"/>
    <w:rsid w:val="00B469BE"/>
    <w:rsid w:val="00B47876"/>
    <w:rsid w:val="00B5069A"/>
    <w:rsid w:val="00B51BBD"/>
    <w:rsid w:val="00B51E10"/>
    <w:rsid w:val="00B52801"/>
    <w:rsid w:val="00B52F9F"/>
    <w:rsid w:val="00B532B6"/>
    <w:rsid w:val="00B54000"/>
    <w:rsid w:val="00B5547A"/>
    <w:rsid w:val="00B5642E"/>
    <w:rsid w:val="00B56B5C"/>
    <w:rsid w:val="00B56F11"/>
    <w:rsid w:val="00B5731D"/>
    <w:rsid w:val="00B601EF"/>
    <w:rsid w:val="00B62E4A"/>
    <w:rsid w:val="00B63300"/>
    <w:rsid w:val="00B638A6"/>
    <w:rsid w:val="00B64836"/>
    <w:rsid w:val="00B64A62"/>
    <w:rsid w:val="00B655C8"/>
    <w:rsid w:val="00B660DE"/>
    <w:rsid w:val="00B663F8"/>
    <w:rsid w:val="00B66470"/>
    <w:rsid w:val="00B66C9D"/>
    <w:rsid w:val="00B67805"/>
    <w:rsid w:val="00B705E7"/>
    <w:rsid w:val="00B71C52"/>
    <w:rsid w:val="00B72CE3"/>
    <w:rsid w:val="00B72E23"/>
    <w:rsid w:val="00B730EF"/>
    <w:rsid w:val="00B73D5B"/>
    <w:rsid w:val="00B73F29"/>
    <w:rsid w:val="00B74C0D"/>
    <w:rsid w:val="00B75116"/>
    <w:rsid w:val="00B75666"/>
    <w:rsid w:val="00B77D98"/>
    <w:rsid w:val="00B80E60"/>
    <w:rsid w:val="00B81AF8"/>
    <w:rsid w:val="00B82FE8"/>
    <w:rsid w:val="00B8355B"/>
    <w:rsid w:val="00B83885"/>
    <w:rsid w:val="00B83C85"/>
    <w:rsid w:val="00B83EC4"/>
    <w:rsid w:val="00B846F8"/>
    <w:rsid w:val="00B84765"/>
    <w:rsid w:val="00B84F5B"/>
    <w:rsid w:val="00B85A11"/>
    <w:rsid w:val="00B85CC2"/>
    <w:rsid w:val="00B85EE9"/>
    <w:rsid w:val="00B863CD"/>
    <w:rsid w:val="00B86BF1"/>
    <w:rsid w:val="00B87471"/>
    <w:rsid w:val="00B87A70"/>
    <w:rsid w:val="00B87C6E"/>
    <w:rsid w:val="00B87E77"/>
    <w:rsid w:val="00B87E85"/>
    <w:rsid w:val="00B92D6A"/>
    <w:rsid w:val="00B934E2"/>
    <w:rsid w:val="00B94315"/>
    <w:rsid w:val="00B94336"/>
    <w:rsid w:val="00B94FFD"/>
    <w:rsid w:val="00B95640"/>
    <w:rsid w:val="00B9610D"/>
    <w:rsid w:val="00B961B3"/>
    <w:rsid w:val="00B96C67"/>
    <w:rsid w:val="00B96D3D"/>
    <w:rsid w:val="00B979E6"/>
    <w:rsid w:val="00B97AF6"/>
    <w:rsid w:val="00BA00F3"/>
    <w:rsid w:val="00BA0574"/>
    <w:rsid w:val="00BA216D"/>
    <w:rsid w:val="00BA27C6"/>
    <w:rsid w:val="00BA2CFF"/>
    <w:rsid w:val="00BA359A"/>
    <w:rsid w:val="00BA3C23"/>
    <w:rsid w:val="00BA44C9"/>
    <w:rsid w:val="00BA4C53"/>
    <w:rsid w:val="00BA5847"/>
    <w:rsid w:val="00BA720C"/>
    <w:rsid w:val="00BA795D"/>
    <w:rsid w:val="00BB04C6"/>
    <w:rsid w:val="00BB1933"/>
    <w:rsid w:val="00BB1BDD"/>
    <w:rsid w:val="00BB1C75"/>
    <w:rsid w:val="00BB21BA"/>
    <w:rsid w:val="00BB2775"/>
    <w:rsid w:val="00BB3507"/>
    <w:rsid w:val="00BB3ABE"/>
    <w:rsid w:val="00BB3E82"/>
    <w:rsid w:val="00BB432F"/>
    <w:rsid w:val="00BB4981"/>
    <w:rsid w:val="00BB5BEF"/>
    <w:rsid w:val="00BB5D84"/>
    <w:rsid w:val="00BB5E95"/>
    <w:rsid w:val="00BB65E6"/>
    <w:rsid w:val="00BB699B"/>
    <w:rsid w:val="00BB7083"/>
    <w:rsid w:val="00BC025C"/>
    <w:rsid w:val="00BC08AD"/>
    <w:rsid w:val="00BC0D56"/>
    <w:rsid w:val="00BC11CD"/>
    <w:rsid w:val="00BC295C"/>
    <w:rsid w:val="00BC2F33"/>
    <w:rsid w:val="00BC38F4"/>
    <w:rsid w:val="00BC3942"/>
    <w:rsid w:val="00BC3D87"/>
    <w:rsid w:val="00BC47E3"/>
    <w:rsid w:val="00BC4BC0"/>
    <w:rsid w:val="00BC5018"/>
    <w:rsid w:val="00BC6652"/>
    <w:rsid w:val="00BC6E6C"/>
    <w:rsid w:val="00BC6EB2"/>
    <w:rsid w:val="00BC77A4"/>
    <w:rsid w:val="00BC7D9C"/>
    <w:rsid w:val="00BD0167"/>
    <w:rsid w:val="00BD0F21"/>
    <w:rsid w:val="00BD1378"/>
    <w:rsid w:val="00BD1FD1"/>
    <w:rsid w:val="00BD2BC7"/>
    <w:rsid w:val="00BD2EA8"/>
    <w:rsid w:val="00BD3BAB"/>
    <w:rsid w:val="00BD3BBB"/>
    <w:rsid w:val="00BD3E09"/>
    <w:rsid w:val="00BD4F00"/>
    <w:rsid w:val="00BD54CF"/>
    <w:rsid w:val="00BD54DE"/>
    <w:rsid w:val="00BD5677"/>
    <w:rsid w:val="00BD594B"/>
    <w:rsid w:val="00BD59C6"/>
    <w:rsid w:val="00BD5B0F"/>
    <w:rsid w:val="00BD60E1"/>
    <w:rsid w:val="00BD66EE"/>
    <w:rsid w:val="00BD7326"/>
    <w:rsid w:val="00BE0157"/>
    <w:rsid w:val="00BE0992"/>
    <w:rsid w:val="00BE0D94"/>
    <w:rsid w:val="00BE173F"/>
    <w:rsid w:val="00BE3A10"/>
    <w:rsid w:val="00BE3AEE"/>
    <w:rsid w:val="00BE3EA2"/>
    <w:rsid w:val="00BE5695"/>
    <w:rsid w:val="00BE5BE1"/>
    <w:rsid w:val="00BE5D13"/>
    <w:rsid w:val="00BE5EC1"/>
    <w:rsid w:val="00BE674B"/>
    <w:rsid w:val="00BE6E39"/>
    <w:rsid w:val="00BE7169"/>
    <w:rsid w:val="00BE7411"/>
    <w:rsid w:val="00BF05E6"/>
    <w:rsid w:val="00BF0884"/>
    <w:rsid w:val="00BF0F97"/>
    <w:rsid w:val="00BF188A"/>
    <w:rsid w:val="00BF2F74"/>
    <w:rsid w:val="00BF46A8"/>
    <w:rsid w:val="00BF4E07"/>
    <w:rsid w:val="00BF5DF3"/>
    <w:rsid w:val="00BF6638"/>
    <w:rsid w:val="00BF678D"/>
    <w:rsid w:val="00BF69FE"/>
    <w:rsid w:val="00BF6AC4"/>
    <w:rsid w:val="00BF6F9B"/>
    <w:rsid w:val="00C007F0"/>
    <w:rsid w:val="00C01A25"/>
    <w:rsid w:val="00C01C14"/>
    <w:rsid w:val="00C01FE7"/>
    <w:rsid w:val="00C0223E"/>
    <w:rsid w:val="00C02793"/>
    <w:rsid w:val="00C02B75"/>
    <w:rsid w:val="00C02C9A"/>
    <w:rsid w:val="00C030D8"/>
    <w:rsid w:val="00C03297"/>
    <w:rsid w:val="00C03962"/>
    <w:rsid w:val="00C043DC"/>
    <w:rsid w:val="00C049BB"/>
    <w:rsid w:val="00C059B7"/>
    <w:rsid w:val="00C05E3E"/>
    <w:rsid w:val="00C05E69"/>
    <w:rsid w:val="00C06951"/>
    <w:rsid w:val="00C06A47"/>
    <w:rsid w:val="00C06C9D"/>
    <w:rsid w:val="00C06EDC"/>
    <w:rsid w:val="00C072C8"/>
    <w:rsid w:val="00C07383"/>
    <w:rsid w:val="00C10463"/>
    <w:rsid w:val="00C10659"/>
    <w:rsid w:val="00C11FE2"/>
    <w:rsid w:val="00C12086"/>
    <w:rsid w:val="00C12202"/>
    <w:rsid w:val="00C12C46"/>
    <w:rsid w:val="00C12D51"/>
    <w:rsid w:val="00C135AE"/>
    <w:rsid w:val="00C14215"/>
    <w:rsid w:val="00C149FF"/>
    <w:rsid w:val="00C14AAE"/>
    <w:rsid w:val="00C14FFD"/>
    <w:rsid w:val="00C1635F"/>
    <w:rsid w:val="00C1660B"/>
    <w:rsid w:val="00C166B3"/>
    <w:rsid w:val="00C166D2"/>
    <w:rsid w:val="00C16F01"/>
    <w:rsid w:val="00C17658"/>
    <w:rsid w:val="00C207E6"/>
    <w:rsid w:val="00C21742"/>
    <w:rsid w:val="00C22291"/>
    <w:rsid w:val="00C22F9C"/>
    <w:rsid w:val="00C23322"/>
    <w:rsid w:val="00C23AF8"/>
    <w:rsid w:val="00C23E07"/>
    <w:rsid w:val="00C23E3A"/>
    <w:rsid w:val="00C240C1"/>
    <w:rsid w:val="00C27011"/>
    <w:rsid w:val="00C273A7"/>
    <w:rsid w:val="00C3026A"/>
    <w:rsid w:val="00C317E8"/>
    <w:rsid w:val="00C31908"/>
    <w:rsid w:val="00C32C6B"/>
    <w:rsid w:val="00C33AA1"/>
    <w:rsid w:val="00C341E0"/>
    <w:rsid w:val="00C34E09"/>
    <w:rsid w:val="00C35441"/>
    <w:rsid w:val="00C35630"/>
    <w:rsid w:val="00C37748"/>
    <w:rsid w:val="00C37B95"/>
    <w:rsid w:val="00C4066C"/>
    <w:rsid w:val="00C40877"/>
    <w:rsid w:val="00C417A2"/>
    <w:rsid w:val="00C41F34"/>
    <w:rsid w:val="00C42F8A"/>
    <w:rsid w:val="00C448E1"/>
    <w:rsid w:val="00C44946"/>
    <w:rsid w:val="00C44A4B"/>
    <w:rsid w:val="00C462B2"/>
    <w:rsid w:val="00C47329"/>
    <w:rsid w:val="00C4790B"/>
    <w:rsid w:val="00C50FC1"/>
    <w:rsid w:val="00C51D52"/>
    <w:rsid w:val="00C51FEB"/>
    <w:rsid w:val="00C528CA"/>
    <w:rsid w:val="00C53657"/>
    <w:rsid w:val="00C558AA"/>
    <w:rsid w:val="00C55F3A"/>
    <w:rsid w:val="00C56708"/>
    <w:rsid w:val="00C56C7A"/>
    <w:rsid w:val="00C57188"/>
    <w:rsid w:val="00C575FA"/>
    <w:rsid w:val="00C61E54"/>
    <w:rsid w:val="00C628DA"/>
    <w:rsid w:val="00C62B38"/>
    <w:rsid w:val="00C636F2"/>
    <w:rsid w:val="00C641CF"/>
    <w:rsid w:val="00C656FA"/>
    <w:rsid w:val="00C65FF0"/>
    <w:rsid w:val="00C6619D"/>
    <w:rsid w:val="00C664A1"/>
    <w:rsid w:val="00C667BA"/>
    <w:rsid w:val="00C67121"/>
    <w:rsid w:val="00C67C04"/>
    <w:rsid w:val="00C67CD6"/>
    <w:rsid w:val="00C704E7"/>
    <w:rsid w:val="00C70644"/>
    <w:rsid w:val="00C710DF"/>
    <w:rsid w:val="00C71803"/>
    <w:rsid w:val="00C71912"/>
    <w:rsid w:val="00C71C5E"/>
    <w:rsid w:val="00C725CA"/>
    <w:rsid w:val="00C7264D"/>
    <w:rsid w:val="00C729ED"/>
    <w:rsid w:val="00C72AD4"/>
    <w:rsid w:val="00C735E9"/>
    <w:rsid w:val="00C73AD3"/>
    <w:rsid w:val="00C73DF8"/>
    <w:rsid w:val="00C73F87"/>
    <w:rsid w:val="00C74D7E"/>
    <w:rsid w:val="00C76AA9"/>
    <w:rsid w:val="00C76B64"/>
    <w:rsid w:val="00C77335"/>
    <w:rsid w:val="00C77438"/>
    <w:rsid w:val="00C77C17"/>
    <w:rsid w:val="00C77DF2"/>
    <w:rsid w:val="00C80724"/>
    <w:rsid w:val="00C811DF"/>
    <w:rsid w:val="00C813F1"/>
    <w:rsid w:val="00C8166C"/>
    <w:rsid w:val="00C816A2"/>
    <w:rsid w:val="00C83847"/>
    <w:rsid w:val="00C8464A"/>
    <w:rsid w:val="00C84A22"/>
    <w:rsid w:val="00C84C55"/>
    <w:rsid w:val="00C85141"/>
    <w:rsid w:val="00C8517E"/>
    <w:rsid w:val="00C85A07"/>
    <w:rsid w:val="00C85E37"/>
    <w:rsid w:val="00C86C67"/>
    <w:rsid w:val="00C86F13"/>
    <w:rsid w:val="00C871CA"/>
    <w:rsid w:val="00C874D2"/>
    <w:rsid w:val="00C8781D"/>
    <w:rsid w:val="00C9108C"/>
    <w:rsid w:val="00C92637"/>
    <w:rsid w:val="00C92880"/>
    <w:rsid w:val="00C92E74"/>
    <w:rsid w:val="00C92FE9"/>
    <w:rsid w:val="00C935F8"/>
    <w:rsid w:val="00C958AC"/>
    <w:rsid w:val="00C958E9"/>
    <w:rsid w:val="00C97ABE"/>
    <w:rsid w:val="00C97C3A"/>
    <w:rsid w:val="00C97CCA"/>
    <w:rsid w:val="00CA0F28"/>
    <w:rsid w:val="00CA17CC"/>
    <w:rsid w:val="00CA210E"/>
    <w:rsid w:val="00CA267E"/>
    <w:rsid w:val="00CA2CF3"/>
    <w:rsid w:val="00CA3ACE"/>
    <w:rsid w:val="00CA3DCA"/>
    <w:rsid w:val="00CA6C6E"/>
    <w:rsid w:val="00CA6FCE"/>
    <w:rsid w:val="00CA7509"/>
    <w:rsid w:val="00CB1671"/>
    <w:rsid w:val="00CB1BE2"/>
    <w:rsid w:val="00CB29A9"/>
    <w:rsid w:val="00CB3523"/>
    <w:rsid w:val="00CB3555"/>
    <w:rsid w:val="00CB43EE"/>
    <w:rsid w:val="00CB5294"/>
    <w:rsid w:val="00CB5715"/>
    <w:rsid w:val="00CB58A8"/>
    <w:rsid w:val="00CB58C6"/>
    <w:rsid w:val="00CB5902"/>
    <w:rsid w:val="00CB6100"/>
    <w:rsid w:val="00CB612A"/>
    <w:rsid w:val="00CB68A0"/>
    <w:rsid w:val="00CB7340"/>
    <w:rsid w:val="00CC11CC"/>
    <w:rsid w:val="00CC127C"/>
    <w:rsid w:val="00CC14F5"/>
    <w:rsid w:val="00CC2EA6"/>
    <w:rsid w:val="00CC3657"/>
    <w:rsid w:val="00CC3B8F"/>
    <w:rsid w:val="00CC3B9F"/>
    <w:rsid w:val="00CC52A9"/>
    <w:rsid w:val="00CC5709"/>
    <w:rsid w:val="00CC7DB9"/>
    <w:rsid w:val="00CD0392"/>
    <w:rsid w:val="00CD03F0"/>
    <w:rsid w:val="00CD09B4"/>
    <w:rsid w:val="00CD150E"/>
    <w:rsid w:val="00CD18BA"/>
    <w:rsid w:val="00CD1D42"/>
    <w:rsid w:val="00CD22B0"/>
    <w:rsid w:val="00CD258A"/>
    <w:rsid w:val="00CD2B0B"/>
    <w:rsid w:val="00CD2EDC"/>
    <w:rsid w:val="00CD42AB"/>
    <w:rsid w:val="00CD512B"/>
    <w:rsid w:val="00CD5132"/>
    <w:rsid w:val="00CD60C8"/>
    <w:rsid w:val="00CD616D"/>
    <w:rsid w:val="00CD62EE"/>
    <w:rsid w:val="00CD63A5"/>
    <w:rsid w:val="00CD648A"/>
    <w:rsid w:val="00CD6E21"/>
    <w:rsid w:val="00CE0145"/>
    <w:rsid w:val="00CE0195"/>
    <w:rsid w:val="00CE038F"/>
    <w:rsid w:val="00CE093B"/>
    <w:rsid w:val="00CE11EC"/>
    <w:rsid w:val="00CE1A64"/>
    <w:rsid w:val="00CE279B"/>
    <w:rsid w:val="00CE2D54"/>
    <w:rsid w:val="00CE35B4"/>
    <w:rsid w:val="00CE382B"/>
    <w:rsid w:val="00CE3B67"/>
    <w:rsid w:val="00CE3C0F"/>
    <w:rsid w:val="00CE511C"/>
    <w:rsid w:val="00CE563D"/>
    <w:rsid w:val="00CE56C0"/>
    <w:rsid w:val="00CE56C5"/>
    <w:rsid w:val="00CE5EC9"/>
    <w:rsid w:val="00CE6183"/>
    <w:rsid w:val="00CE65CD"/>
    <w:rsid w:val="00CE7426"/>
    <w:rsid w:val="00CF0945"/>
    <w:rsid w:val="00CF0DDF"/>
    <w:rsid w:val="00CF129C"/>
    <w:rsid w:val="00CF1355"/>
    <w:rsid w:val="00CF2A6B"/>
    <w:rsid w:val="00CF3579"/>
    <w:rsid w:val="00CF43EC"/>
    <w:rsid w:val="00CF4712"/>
    <w:rsid w:val="00CF4E30"/>
    <w:rsid w:val="00CF520B"/>
    <w:rsid w:val="00CF63E4"/>
    <w:rsid w:val="00CF6A92"/>
    <w:rsid w:val="00CF777F"/>
    <w:rsid w:val="00CF77EE"/>
    <w:rsid w:val="00D003D4"/>
    <w:rsid w:val="00D02089"/>
    <w:rsid w:val="00D0215C"/>
    <w:rsid w:val="00D02922"/>
    <w:rsid w:val="00D03C9C"/>
    <w:rsid w:val="00D04D71"/>
    <w:rsid w:val="00D04E8A"/>
    <w:rsid w:val="00D05490"/>
    <w:rsid w:val="00D06BB8"/>
    <w:rsid w:val="00D07581"/>
    <w:rsid w:val="00D07703"/>
    <w:rsid w:val="00D10A5A"/>
    <w:rsid w:val="00D10B94"/>
    <w:rsid w:val="00D11A7C"/>
    <w:rsid w:val="00D1352E"/>
    <w:rsid w:val="00D143D5"/>
    <w:rsid w:val="00D147C7"/>
    <w:rsid w:val="00D16421"/>
    <w:rsid w:val="00D1747F"/>
    <w:rsid w:val="00D22C48"/>
    <w:rsid w:val="00D235D4"/>
    <w:rsid w:val="00D23B18"/>
    <w:rsid w:val="00D2400E"/>
    <w:rsid w:val="00D24280"/>
    <w:rsid w:val="00D24377"/>
    <w:rsid w:val="00D24DC9"/>
    <w:rsid w:val="00D250A6"/>
    <w:rsid w:val="00D25344"/>
    <w:rsid w:val="00D25D33"/>
    <w:rsid w:val="00D25DC9"/>
    <w:rsid w:val="00D260DD"/>
    <w:rsid w:val="00D2631A"/>
    <w:rsid w:val="00D270E0"/>
    <w:rsid w:val="00D27FE7"/>
    <w:rsid w:val="00D30D29"/>
    <w:rsid w:val="00D311EE"/>
    <w:rsid w:val="00D31ADF"/>
    <w:rsid w:val="00D31D14"/>
    <w:rsid w:val="00D320C7"/>
    <w:rsid w:val="00D32B1B"/>
    <w:rsid w:val="00D32E18"/>
    <w:rsid w:val="00D32FEB"/>
    <w:rsid w:val="00D33EA6"/>
    <w:rsid w:val="00D34BAA"/>
    <w:rsid w:val="00D34EFB"/>
    <w:rsid w:val="00D3574A"/>
    <w:rsid w:val="00D35914"/>
    <w:rsid w:val="00D35BAB"/>
    <w:rsid w:val="00D373DD"/>
    <w:rsid w:val="00D37531"/>
    <w:rsid w:val="00D40350"/>
    <w:rsid w:val="00D404A6"/>
    <w:rsid w:val="00D4079E"/>
    <w:rsid w:val="00D40C65"/>
    <w:rsid w:val="00D40F68"/>
    <w:rsid w:val="00D433F2"/>
    <w:rsid w:val="00D43F4C"/>
    <w:rsid w:val="00D44180"/>
    <w:rsid w:val="00D4441C"/>
    <w:rsid w:val="00D44531"/>
    <w:rsid w:val="00D446A0"/>
    <w:rsid w:val="00D448D5"/>
    <w:rsid w:val="00D460F9"/>
    <w:rsid w:val="00D464B3"/>
    <w:rsid w:val="00D464D6"/>
    <w:rsid w:val="00D4768B"/>
    <w:rsid w:val="00D4781C"/>
    <w:rsid w:val="00D47E0A"/>
    <w:rsid w:val="00D50015"/>
    <w:rsid w:val="00D500F4"/>
    <w:rsid w:val="00D5041A"/>
    <w:rsid w:val="00D50443"/>
    <w:rsid w:val="00D504E3"/>
    <w:rsid w:val="00D50CCA"/>
    <w:rsid w:val="00D51DF3"/>
    <w:rsid w:val="00D5284B"/>
    <w:rsid w:val="00D55767"/>
    <w:rsid w:val="00D558D2"/>
    <w:rsid w:val="00D56394"/>
    <w:rsid w:val="00D569A7"/>
    <w:rsid w:val="00D56C6C"/>
    <w:rsid w:val="00D57689"/>
    <w:rsid w:val="00D5797C"/>
    <w:rsid w:val="00D60B81"/>
    <w:rsid w:val="00D61E29"/>
    <w:rsid w:val="00D62FF3"/>
    <w:rsid w:val="00D63C4A"/>
    <w:rsid w:val="00D65085"/>
    <w:rsid w:val="00D659C2"/>
    <w:rsid w:val="00D6674E"/>
    <w:rsid w:val="00D66BF2"/>
    <w:rsid w:val="00D66F3F"/>
    <w:rsid w:val="00D679B1"/>
    <w:rsid w:val="00D70967"/>
    <w:rsid w:val="00D70B31"/>
    <w:rsid w:val="00D70F63"/>
    <w:rsid w:val="00D70FD6"/>
    <w:rsid w:val="00D71E16"/>
    <w:rsid w:val="00D72CEE"/>
    <w:rsid w:val="00D72EEF"/>
    <w:rsid w:val="00D72FBC"/>
    <w:rsid w:val="00D73297"/>
    <w:rsid w:val="00D744DD"/>
    <w:rsid w:val="00D75179"/>
    <w:rsid w:val="00D76522"/>
    <w:rsid w:val="00D7729A"/>
    <w:rsid w:val="00D77308"/>
    <w:rsid w:val="00D7734C"/>
    <w:rsid w:val="00D77A1C"/>
    <w:rsid w:val="00D8368E"/>
    <w:rsid w:val="00D83A49"/>
    <w:rsid w:val="00D83AC5"/>
    <w:rsid w:val="00D83DEE"/>
    <w:rsid w:val="00D8405A"/>
    <w:rsid w:val="00D84081"/>
    <w:rsid w:val="00D8576F"/>
    <w:rsid w:val="00D862B6"/>
    <w:rsid w:val="00D86E42"/>
    <w:rsid w:val="00D87663"/>
    <w:rsid w:val="00D87B70"/>
    <w:rsid w:val="00D87F61"/>
    <w:rsid w:val="00D90282"/>
    <w:rsid w:val="00D90946"/>
    <w:rsid w:val="00D90C32"/>
    <w:rsid w:val="00D90CE4"/>
    <w:rsid w:val="00D91920"/>
    <w:rsid w:val="00D92C50"/>
    <w:rsid w:val="00D930FA"/>
    <w:rsid w:val="00D93530"/>
    <w:rsid w:val="00D945E1"/>
    <w:rsid w:val="00D95AFD"/>
    <w:rsid w:val="00D95BC8"/>
    <w:rsid w:val="00D96B24"/>
    <w:rsid w:val="00D97048"/>
    <w:rsid w:val="00D970BD"/>
    <w:rsid w:val="00D971E3"/>
    <w:rsid w:val="00D97D91"/>
    <w:rsid w:val="00DA01D3"/>
    <w:rsid w:val="00DA19E7"/>
    <w:rsid w:val="00DA1AAE"/>
    <w:rsid w:val="00DA1BA8"/>
    <w:rsid w:val="00DA23C6"/>
    <w:rsid w:val="00DA4EEE"/>
    <w:rsid w:val="00DA5A8A"/>
    <w:rsid w:val="00DA5A98"/>
    <w:rsid w:val="00DA6667"/>
    <w:rsid w:val="00DA6832"/>
    <w:rsid w:val="00DA7011"/>
    <w:rsid w:val="00DA7A3F"/>
    <w:rsid w:val="00DA7A78"/>
    <w:rsid w:val="00DA7FB7"/>
    <w:rsid w:val="00DB01A3"/>
    <w:rsid w:val="00DB0FBA"/>
    <w:rsid w:val="00DB123B"/>
    <w:rsid w:val="00DB18A8"/>
    <w:rsid w:val="00DB1C47"/>
    <w:rsid w:val="00DB270D"/>
    <w:rsid w:val="00DB4A3E"/>
    <w:rsid w:val="00DB4EF3"/>
    <w:rsid w:val="00DB59F0"/>
    <w:rsid w:val="00DB5BBA"/>
    <w:rsid w:val="00DB6A49"/>
    <w:rsid w:val="00DB73C6"/>
    <w:rsid w:val="00DB74B5"/>
    <w:rsid w:val="00DB7699"/>
    <w:rsid w:val="00DC0D7C"/>
    <w:rsid w:val="00DC1196"/>
    <w:rsid w:val="00DC1485"/>
    <w:rsid w:val="00DC1696"/>
    <w:rsid w:val="00DC2404"/>
    <w:rsid w:val="00DC2EE0"/>
    <w:rsid w:val="00DC35E2"/>
    <w:rsid w:val="00DC3C81"/>
    <w:rsid w:val="00DC3D26"/>
    <w:rsid w:val="00DC5087"/>
    <w:rsid w:val="00DC6B21"/>
    <w:rsid w:val="00DC6C7A"/>
    <w:rsid w:val="00DC72AB"/>
    <w:rsid w:val="00DC784C"/>
    <w:rsid w:val="00DC7E51"/>
    <w:rsid w:val="00DC7EC3"/>
    <w:rsid w:val="00DD1034"/>
    <w:rsid w:val="00DD1203"/>
    <w:rsid w:val="00DD174E"/>
    <w:rsid w:val="00DD1A32"/>
    <w:rsid w:val="00DD1DF6"/>
    <w:rsid w:val="00DD2572"/>
    <w:rsid w:val="00DD2C5C"/>
    <w:rsid w:val="00DD30CF"/>
    <w:rsid w:val="00DD41FB"/>
    <w:rsid w:val="00DD48AD"/>
    <w:rsid w:val="00DD758B"/>
    <w:rsid w:val="00DD771A"/>
    <w:rsid w:val="00DD7B28"/>
    <w:rsid w:val="00DE0003"/>
    <w:rsid w:val="00DE08C1"/>
    <w:rsid w:val="00DE1702"/>
    <w:rsid w:val="00DE1843"/>
    <w:rsid w:val="00DE3B01"/>
    <w:rsid w:val="00DE3E23"/>
    <w:rsid w:val="00DE498B"/>
    <w:rsid w:val="00DE5727"/>
    <w:rsid w:val="00DE600A"/>
    <w:rsid w:val="00DE6185"/>
    <w:rsid w:val="00DE6AAB"/>
    <w:rsid w:val="00DE6F7D"/>
    <w:rsid w:val="00DE6F92"/>
    <w:rsid w:val="00DE6FE0"/>
    <w:rsid w:val="00DE7312"/>
    <w:rsid w:val="00DF0142"/>
    <w:rsid w:val="00DF26F6"/>
    <w:rsid w:val="00DF30DF"/>
    <w:rsid w:val="00DF343A"/>
    <w:rsid w:val="00DF397C"/>
    <w:rsid w:val="00DF592B"/>
    <w:rsid w:val="00DF5C12"/>
    <w:rsid w:val="00DF61C5"/>
    <w:rsid w:val="00DF63A8"/>
    <w:rsid w:val="00DF7192"/>
    <w:rsid w:val="00DF7AC8"/>
    <w:rsid w:val="00E0197C"/>
    <w:rsid w:val="00E01A02"/>
    <w:rsid w:val="00E026FD"/>
    <w:rsid w:val="00E04355"/>
    <w:rsid w:val="00E04B7B"/>
    <w:rsid w:val="00E05BE3"/>
    <w:rsid w:val="00E06F42"/>
    <w:rsid w:val="00E07B95"/>
    <w:rsid w:val="00E07E4D"/>
    <w:rsid w:val="00E102D9"/>
    <w:rsid w:val="00E10909"/>
    <w:rsid w:val="00E10AA1"/>
    <w:rsid w:val="00E10F06"/>
    <w:rsid w:val="00E11289"/>
    <w:rsid w:val="00E11B2E"/>
    <w:rsid w:val="00E11C2A"/>
    <w:rsid w:val="00E1205F"/>
    <w:rsid w:val="00E121D8"/>
    <w:rsid w:val="00E12275"/>
    <w:rsid w:val="00E12952"/>
    <w:rsid w:val="00E12BE2"/>
    <w:rsid w:val="00E12E19"/>
    <w:rsid w:val="00E144B0"/>
    <w:rsid w:val="00E14A8B"/>
    <w:rsid w:val="00E14CFD"/>
    <w:rsid w:val="00E16298"/>
    <w:rsid w:val="00E1794E"/>
    <w:rsid w:val="00E20DBC"/>
    <w:rsid w:val="00E21373"/>
    <w:rsid w:val="00E21A4E"/>
    <w:rsid w:val="00E240F6"/>
    <w:rsid w:val="00E244CC"/>
    <w:rsid w:val="00E24A5E"/>
    <w:rsid w:val="00E24A8E"/>
    <w:rsid w:val="00E25D96"/>
    <w:rsid w:val="00E268BA"/>
    <w:rsid w:val="00E26992"/>
    <w:rsid w:val="00E26C58"/>
    <w:rsid w:val="00E27915"/>
    <w:rsid w:val="00E27CB5"/>
    <w:rsid w:val="00E27EB0"/>
    <w:rsid w:val="00E30441"/>
    <w:rsid w:val="00E315B2"/>
    <w:rsid w:val="00E33061"/>
    <w:rsid w:val="00E336AC"/>
    <w:rsid w:val="00E340AE"/>
    <w:rsid w:val="00E341C4"/>
    <w:rsid w:val="00E341C8"/>
    <w:rsid w:val="00E34536"/>
    <w:rsid w:val="00E34568"/>
    <w:rsid w:val="00E351EE"/>
    <w:rsid w:val="00E369E4"/>
    <w:rsid w:val="00E36B67"/>
    <w:rsid w:val="00E36C49"/>
    <w:rsid w:val="00E378A0"/>
    <w:rsid w:val="00E37E25"/>
    <w:rsid w:val="00E40193"/>
    <w:rsid w:val="00E4031B"/>
    <w:rsid w:val="00E408A1"/>
    <w:rsid w:val="00E41D61"/>
    <w:rsid w:val="00E420BF"/>
    <w:rsid w:val="00E42E23"/>
    <w:rsid w:val="00E432C3"/>
    <w:rsid w:val="00E436A6"/>
    <w:rsid w:val="00E436E9"/>
    <w:rsid w:val="00E437A4"/>
    <w:rsid w:val="00E44120"/>
    <w:rsid w:val="00E442D6"/>
    <w:rsid w:val="00E44900"/>
    <w:rsid w:val="00E44A2E"/>
    <w:rsid w:val="00E44B3F"/>
    <w:rsid w:val="00E451CE"/>
    <w:rsid w:val="00E45894"/>
    <w:rsid w:val="00E45C5E"/>
    <w:rsid w:val="00E50DA2"/>
    <w:rsid w:val="00E51CD3"/>
    <w:rsid w:val="00E53082"/>
    <w:rsid w:val="00E53676"/>
    <w:rsid w:val="00E54BE0"/>
    <w:rsid w:val="00E55276"/>
    <w:rsid w:val="00E56BC5"/>
    <w:rsid w:val="00E61BF0"/>
    <w:rsid w:val="00E62AA0"/>
    <w:rsid w:val="00E62ECE"/>
    <w:rsid w:val="00E63440"/>
    <w:rsid w:val="00E641E4"/>
    <w:rsid w:val="00E6464A"/>
    <w:rsid w:val="00E6488F"/>
    <w:rsid w:val="00E64A57"/>
    <w:rsid w:val="00E65BD9"/>
    <w:rsid w:val="00E65F66"/>
    <w:rsid w:val="00E66070"/>
    <w:rsid w:val="00E666D7"/>
    <w:rsid w:val="00E66E13"/>
    <w:rsid w:val="00E67060"/>
    <w:rsid w:val="00E67853"/>
    <w:rsid w:val="00E7073A"/>
    <w:rsid w:val="00E7169B"/>
    <w:rsid w:val="00E71EF2"/>
    <w:rsid w:val="00E71FF3"/>
    <w:rsid w:val="00E74661"/>
    <w:rsid w:val="00E74680"/>
    <w:rsid w:val="00E74C0E"/>
    <w:rsid w:val="00E75BF0"/>
    <w:rsid w:val="00E7726B"/>
    <w:rsid w:val="00E774A9"/>
    <w:rsid w:val="00E77A8A"/>
    <w:rsid w:val="00E808CB"/>
    <w:rsid w:val="00E81DC5"/>
    <w:rsid w:val="00E8214F"/>
    <w:rsid w:val="00E82888"/>
    <w:rsid w:val="00E82BB4"/>
    <w:rsid w:val="00E82F1F"/>
    <w:rsid w:val="00E83F87"/>
    <w:rsid w:val="00E8406A"/>
    <w:rsid w:val="00E8465B"/>
    <w:rsid w:val="00E848E0"/>
    <w:rsid w:val="00E849BA"/>
    <w:rsid w:val="00E8637C"/>
    <w:rsid w:val="00E86F90"/>
    <w:rsid w:val="00E87B5B"/>
    <w:rsid w:val="00E87D1B"/>
    <w:rsid w:val="00E92586"/>
    <w:rsid w:val="00E9317C"/>
    <w:rsid w:val="00E941E1"/>
    <w:rsid w:val="00E94381"/>
    <w:rsid w:val="00E9587F"/>
    <w:rsid w:val="00E95B8F"/>
    <w:rsid w:val="00E95F15"/>
    <w:rsid w:val="00E96603"/>
    <w:rsid w:val="00E972C4"/>
    <w:rsid w:val="00E9740A"/>
    <w:rsid w:val="00E97B28"/>
    <w:rsid w:val="00EA0B4C"/>
    <w:rsid w:val="00EA0BF7"/>
    <w:rsid w:val="00EA0C83"/>
    <w:rsid w:val="00EA0CE2"/>
    <w:rsid w:val="00EA1BA0"/>
    <w:rsid w:val="00EA1F09"/>
    <w:rsid w:val="00EA2620"/>
    <w:rsid w:val="00EA2EC6"/>
    <w:rsid w:val="00EA4382"/>
    <w:rsid w:val="00EA4808"/>
    <w:rsid w:val="00EA49DA"/>
    <w:rsid w:val="00EA5A00"/>
    <w:rsid w:val="00EA64FC"/>
    <w:rsid w:val="00EA699F"/>
    <w:rsid w:val="00EA7FB3"/>
    <w:rsid w:val="00EB058D"/>
    <w:rsid w:val="00EB0717"/>
    <w:rsid w:val="00EB1326"/>
    <w:rsid w:val="00EB1B8E"/>
    <w:rsid w:val="00EB2520"/>
    <w:rsid w:val="00EB2776"/>
    <w:rsid w:val="00EB3191"/>
    <w:rsid w:val="00EB3421"/>
    <w:rsid w:val="00EB3665"/>
    <w:rsid w:val="00EB40F3"/>
    <w:rsid w:val="00EB475D"/>
    <w:rsid w:val="00EB52C1"/>
    <w:rsid w:val="00EB6C40"/>
    <w:rsid w:val="00EB6FC6"/>
    <w:rsid w:val="00EB7E15"/>
    <w:rsid w:val="00EC0CA5"/>
    <w:rsid w:val="00EC1625"/>
    <w:rsid w:val="00EC1B38"/>
    <w:rsid w:val="00EC2155"/>
    <w:rsid w:val="00EC2D25"/>
    <w:rsid w:val="00EC47E8"/>
    <w:rsid w:val="00EC5AB5"/>
    <w:rsid w:val="00EC5B94"/>
    <w:rsid w:val="00EC5BCB"/>
    <w:rsid w:val="00EC5DE3"/>
    <w:rsid w:val="00EC71AE"/>
    <w:rsid w:val="00EC7BDC"/>
    <w:rsid w:val="00EC7C0A"/>
    <w:rsid w:val="00EC7F81"/>
    <w:rsid w:val="00ED00CF"/>
    <w:rsid w:val="00ED0200"/>
    <w:rsid w:val="00ED20CB"/>
    <w:rsid w:val="00ED23AD"/>
    <w:rsid w:val="00ED2A09"/>
    <w:rsid w:val="00ED3545"/>
    <w:rsid w:val="00ED35EA"/>
    <w:rsid w:val="00ED3932"/>
    <w:rsid w:val="00ED3BCF"/>
    <w:rsid w:val="00ED3F09"/>
    <w:rsid w:val="00ED4FB7"/>
    <w:rsid w:val="00ED59A8"/>
    <w:rsid w:val="00ED7107"/>
    <w:rsid w:val="00EE19CA"/>
    <w:rsid w:val="00EE25D8"/>
    <w:rsid w:val="00EE3452"/>
    <w:rsid w:val="00EE5C91"/>
    <w:rsid w:val="00EE67B9"/>
    <w:rsid w:val="00EE74A1"/>
    <w:rsid w:val="00EE755B"/>
    <w:rsid w:val="00EF0675"/>
    <w:rsid w:val="00EF077F"/>
    <w:rsid w:val="00EF130A"/>
    <w:rsid w:val="00EF1A3A"/>
    <w:rsid w:val="00EF1FC2"/>
    <w:rsid w:val="00EF2863"/>
    <w:rsid w:val="00EF4639"/>
    <w:rsid w:val="00EF4C32"/>
    <w:rsid w:val="00EF55D9"/>
    <w:rsid w:val="00EF5696"/>
    <w:rsid w:val="00EF589F"/>
    <w:rsid w:val="00EF7F4A"/>
    <w:rsid w:val="00F000DC"/>
    <w:rsid w:val="00F00595"/>
    <w:rsid w:val="00F00B05"/>
    <w:rsid w:val="00F00DAC"/>
    <w:rsid w:val="00F01BFA"/>
    <w:rsid w:val="00F02686"/>
    <w:rsid w:val="00F030CA"/>
    <w:rsid w:val="00F0375F"/>
    <w:rsid w:val="00F03F74"/>
    <w:rsid w:val="00F049B5"/>
    <w:rsid w:val="00F055A7"/>
    <w:rsid w:val="00F059D8"/>
    <w:rsid w:val="00F06EB2"/>
    <w:rsid w:val="00F07531"/>
    <w:rsid w:val="00F07F98"/>
    <w:rsid w:val="00F111E8"/>
    <w:rsid w:val="00F112DD"/>
    <w:rsid w:val="00F11933"/>
    <w:rsid w:val="00F11CC2"/>
    <w:rsid w:val="00F11E8D"/>
    <w:rsid w:val="00F123CF"/>
    <w:rsid w:val="00F12B44"/>
    <w:rsid w:val="00F12C5D"/>
    <w:rsid w:val="00F138FF"/>
    <w:rsid w:val="00F14AC9"/>
    <w:rsid w:val="00F154D5"/>
    <w:rsid w:val="00F158DB"/>
    <w:rsid w:val="00F158FF"/>
    <w:rsid w:val="00F20477"/>
    <w:rsid w:val="00F20C52"/>
    <w:rsid w:val="00F20D14"/>
    <w:rsid w:val="00F21CBB"/>
    <w:rsid w:val="00F21D1B"/>
    <w:rsid w:val="00F228D0"/>
    <w:rsid w:val="00F22CEC"/>
    <w:rsid w:val="00F23CDB"/>
    <w:rsid w:val="00F24B37"/>
    <w:rsid w:val="00F24EFD"/>
    <w:rsid w:val="00F25A33"/>
    <w:rsid w:val="00F262E3"/>
    <w:rsid w:val="00F26331"/>
    <w:rsid w:val="00F26602"/>
    <w:rsid w:val="00F26DA5"/>
    <w:rsid w:val="00F26FD6"/>
    <w:rsid w:val="00F3056F"/>
    <w:rsid w:val="00F31B33"/>
    <w:rsid w:val="00F32877"/>
    <w:rsid w:val="00F3306A"/>
    <w:rsid w:val="00F336D9"/>
    <w:rsid w:val="00F337CF"/>
    <w:rsid w:val="00F33F4D"/>
    <w:rsid w:val="00F33F55"/>
    <w:rsid w:val="00F3498D"/>
    <w:rsid w:val="00F3580E"/>
    <w:rsid w:val="00F362A6"/>
    <w:rsid w:val="00F36380"/>
    <w:rsid w:val="00F367C1"/>
    <w:rsid w:val="00F36B45"/>
    <w:rsid w:val="00F37257"/>
    <w:rsid w:val="00F37312"/>
    <w:rsid w:val="00F37B2C"/>
    <w:rsid w:val="00F40459"/>
    <w:rsid w:val="00F406F0"/>
    <w:rsid w:val="00F41054"/>
    <w:rsid w:val="00F42B61"/>
    <w:rsid w:val="00F42EB4"/>
    <w:rsid w:val="00F43485"/>
    <w:rsid w:val="00F43F5D"/>
    <w:rsid w:val="00F4440C"/>
    <w:rsid w:val="00F44CAF"/>
    <w:rsid w:val="00F44D4E"/>
    <w:rsid w:val="00F46179"/>
    <w:rsid w:val="00F461F2"/>
    <w:rsid w:val="00F465BF"/>
    <w:rsid w:val="00F46BD5"/>
    <w:rsid w:val="00F46E5F"/>
    <w:rsid w:val="00F47195"/>
    <w:rsid w:val="00F47F18"/>
    <w:rsid w:val="00F51AF4"/>
    <w:rsid w:val="00F520B0"/>
    <w:rsid w:val="00F52E6C"/>
    <w:rsid w:val="00F536E7"/>
    <w:rsid w:val="00F54093"/>
    <w:rsid w:val="00F54E67"/>
    <w:rsid w:val="00F551F4"/>
    <w:rsid w:val="00F554B5"/>
    <w:rsid w:val="00F55ECD"/>
    <w:rsid w:val="00F560F8"/>
    <w:rsid w:val="00F57023"/>
    <w:rsid w:val="00F570E1"/>
    <w:rsid w:val="00F6039F"/>
    <w:rsid w:val="00F61C5F"/>
    <w:rsid w:val="00F61D1D"/>
    <w:rsid w:val="00F61E9D"/>
    <w:rsid w:val="00F62BBC"/>
    <w:rsid w:val="00F64A08"/>
    <w:rsid w:val="00F64FFA"/>
    <w:rsid w:val="00F653DF"/>
    <w:rsid w:val="00F661C1"/>
    <w:rsid w:val="00F66763"/>
    <w:rsid w:val="00F669DB"/>
    <w:rsid w:val="00F66ECF"/>
    <w:rsid w:val="00F67F45"/>
    <w:rsid w:val="00F70D86"/>
    <w:rsid w:val="00F712AD"/>
    <w:rsid w:val="00F71D67"/>
    <w:rsid w:val="00F72995"/>
    <w:rsid w:val="00F73374"/>
    <w:rsid w:val="00F73DF6"/>
    <w:rsid w:val="00F73E21"/>
    <w:rsid w:val="00F741E2"/>
    <w:rsid w:val="00F74569"/>
    <w:rsid w:val="00F74CEE"/>
    <w:rsid w:val="00F757C1"/>
    <w:rsid w:val="00F75DAA"/>
    <w:rsid w:val="00F7750F"/>
    <w:rsid w:val="00F778C8"/>
    <w:rsid w:val="00F77B7E"/>
    <w:rsid w:val="00F77F70"/>
    <w:rsid w:val="00F80497"/>
    <w:rsid w:val="00F80FF2"/>
    <w:rsid w:val="00F812FD"/>
    <w:rsid w:val="00F814CB"/>
    <w:rsid w:val="00F81FAE"/>
    <w:rsid w:val="00F828B6"/>
    <w:rsid w:val="00F83277"/>
    <w:rsid w:val="00F83DCE"/>
    <w:rsid w:val="00F83FD8"/>
    <w:rsid w:val="00F8425F"/>
    <w:rsid w:val="00F84DB8"/>
    <w:rsid w:val="00F84E23"/>
    <w:rsid w:val="00F84FD6"/>
    <w:rsid w:val="00F850C2"/>
    <w:rsid w:val="00F85F30"/>
    <w:rsid w:val="00F86251"/>
    <w:rsid w:val="00F86301"/>
    <w:rsid w:val="00F86573"/>
    <w:rsid w:val="00F87709"/>
    <w:rsid w:val="00F90698"/>
    <w:rsid w:val="00F90D90"/>
    <w:rsid w:val="00F91DFD"/>
    <w:rsid w:val="00F92637"/>
    <w:rsid w:val="00F92BC8"/>
    <w:rsid w:val="00F9324F"/>
    <w:rsid w:val="00F933BF"/>
    <w:rsid w:val="00F94171"/>
    <w:rsid w:val="00F94A2B"/>
    <w:rsid w:val="00F95DE3"/>
    <w:rsid w:val="00F9622F"/>
    <w:rsid w:val="00F96F47"/>
    <w:rsid w:val="00F97249"/>
    <w:rsid w:val="00FA0648"/>
    <w:rsid w:val="00FA0903"/>
    <w:rsid w:val="00FA098B"/>
    <w:rsid w:val="00FA0C12"/>
    <w:rsid w:val="00FA10B5"/>
    <w:rsid w:val="00FA420C"/>
    <w:rsid w:val="00FA4E0F"/>
    <w:rsid w:val="00FA4EA8"/>
    <w:rsid w:val="00FA503C"/>
    <w:rsid w:val="00FA5143"/>
    <w:rsid w:val="00FA745B"/>
    <w:rsid w:val="00FB01F3"/>
    <w:rsid w:val="00FB1314"/>
    <w:rsid w:val="00FB1BBC"/>
    <w:rsid w:val="00FB2D10"/>
    <w:rsid w:val="00FB2F1C"/>
    <w:rsid w:val="00FB3894"/>
    <w:rsid w:val="00FB39FC"/>
    <w:rsid w:val="00FB4F6A"/>
    <w:rsid w:val="00FB5139"/>
    <w:rsid w:val="00FB5352"/>
    <w:rsid w:val="00FB57C9"/>
    <w:rsid w:val="00FB5AE8"/>
    <w:rsid w:val="00FB5D22"/>
    <w:rsid w:val="00FB5DD7"/>
    <w:rsid w:val="00FB6B6F"/>
    <w:rsid w:val="00FB74A9"/>
    <w:rsid w:val="00FC0352"/>
    <w:rsid w:val="00FC0818"/>
    <w:rsid w:val="00FC0974"/>
    <w:rsid w:val="00FC1942"/>
    <w:rsid w:val="00FC1D2D"/>
    <w:rsid w:val="00FC3190"/>
    <w:rsid w:val="00FC3867"/>
    <w:rsid w:val="00FC3A25"/>
    <w:rsid w:val="00FC3AA8"/>
    <w:rsid w:val="00FC3F1D"/>
    <w:rsid w:val="00FC3FAD"/>
    <w:rsid w:val="00FC47DD"/>
    <w:rsid w:val="00FC5029"/>
    <w:rsid w:val="00FC579A"/>
    <w:rsid w:val="00FC5944"/>
    <w:rsid w:val="00FC6DEB"/>
    <w:rsid w:val="00FC7D8D"/>
    <w:rsid w:val="00FD06EE"/>
    <w:rsid w:val="00FD14E4"/>
    <w:rsid w:val="00FD2102"/>
    <w:rsid w:val="00FD22D2"/>
    <w:rsid w:val="00FD23F0"/>
    <w:rsid w:val="00FD326A"/>
    <w:rsid w:val="00FD3BE4"/>
    <w:rsid w:val="00FD3C73"/>
    <w:rsid w:val="00FD4303"/>
    <w:rsid w:val="00FD469A"/>
    <w:rsid w:val="00FD51A1"/>
    <w:rsid w:val="00FD552E"/>
    <w:rsid w:val="00FD55FC"/>
    <w:rsid w:val="00FD56B7"/>
    <w:rsid w:val="00FD5A4B"/>
    <w:rsid w:val="00FD6139"/>
    <w:rsid w:val="00FD6C08"/>
    <w:rsid w:val="00FD7B27"/>
    <w:rsid w:val="00FD7C55"/>
    <w:rsid w:val="00FE06CD"/>
    <w:rsid w:val="00FE0878"/>
    <w:rsid w:val="00FE1FF1"/>
    <w:rsid w:val="00FE236A"/>
    <w:rsid w:val="00FE339A"/>
    <w:rsid w:val="00FE35A4"/>
    <w:rsid w:val="00FE3E23"/>
    <w:rsid w:val="00FE4A20"/>
    <w:rsid w:val="00FE4EBC"/>
    <w:rsid w:val="00FE6091"/>
    <w:rsid w:val="00FE659A"/>
    <w:rsid w:val="00FE6A6E"/>
    <w:rsid w:val="00FE71CD"/>
    <w:rsid w:val="00FE7A6F"/>
    <w:rsid w:val="00FE7F3E"/>
    <w:rsid w:val="00FF013C"/>
    <w:rsid w:val="00FF1C57"/>
    <w:rsid w:val="00FF1C69"/>
    <w:rsid w:val="00FF1F33"/>
    <w:rsid w:val="00FF2982"/>
    <w:rsid w:val="00FF3EB8"/>
    <w:rsid w:val="00FF4DE5"/>
    <w:rsid w:val="00FF5575"/>
    <w:rsid w:val="00FF617E"/>
    <w:rsid w:val="00FF7820"/>
    <w:rsid w:val="00FF7980"/>
    <w:rsid w:val="00FF7CDE"/>
    <w:rsid w:val="00FF7CE9"/>
    <w:rsid w:val="0D187340"/>
    <w:rsid w:val="117D251D"/>
    <w:rsid w:val="1F22E0BB"/>
    <w:rsid w:val="1F574207"/>
    <w:rsid w:val="2371184B"/>
    <w:rsid w:val="252AAF52"/>
    <w:rsid w:val="309FB5EE"/>
    <w:rsid w:val="33FE98BC"/>
    <w:rsid w:val="496CFDDD"/>
    <w:rsid w:val="4B2C29B3"/>
    <w:rsid w:val="4E354F87"/>
    <w:rsid w:val="4E877AD3"/>
    <w:rsid w:val="5519496B"/>
    <w:rsid w:val="561CBBD8"/>
    <w:rsid w:val="5AA6A78C"/>
    <w:rsid w:val="5DA9CEB2"/>
    <w:rsid w:val="600DE431"/>
    <w:rsid w:val="6889C664"/>
    <w:rsid w:val="6973952F"/>
    <w:rsid w:val="749377B7"/>
    <w:rsid w:val="7A30A21A"/>
    <w:rsid w:val="7C697EC3"/>
    <w:rsid w:val="7DA655B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A0193B2"/>
  <w15:docId w15:val="{84636B44-7E0A-4C27-BFF4-937255531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7896"/>
    <w:pPr>
      <w:spacing w:before="240" w:after="0" w:line="264" w:lineRule="auto"/>
    </w:pPr>
    <w:rPr>
      <w:rFonts w:eastAsiaTheme="minorEastAsia"/>
      <w:color w:val="262626" w:themeColor="text1" w:themeTint="D9"/>
      <w:lang w:eastAsia="en-AU"/>
    </w:rPr>
  </w:style>
  <w:style w:type="paragraph" w:styleId="Heading1">
    <w:name w:val="heading 1"/>
    <w:basedOn w:val="Normal"/>
    <w:next w:val="Normal"/>
    <w:link w:val="Heading1Char"/>
    <w:uiPriority w:val="9"/>
    <w:qFormat/>
    <w:rsid w:val="009620FF"/>
    <w:pPr>
      <w:keepNext/>
      <w:widowControl w:val="0"/>
      <w:outlineLvl w:val="0"/>
    </w:pPr>
    <w:rPr>
      <w:rFonts w:eastAsia="Times New Roman" w:cstheme="majorBidi"/>
      <w:b/>
      <w:bCs/>
      <w:color w:val="4E1A74"/>
      <w:sz w:val="24"/>
      <w:szCs w:val="28"/>
    </w:rPr>
  </w:style>
  <w:style w:type="paragraph" w:styleId="Heading2">
    <w:name w:val="heading 2"/>
    <w:basedOn w:val="Normal"/>
    <w:next w:val="Normal"/>
    <w:link w:val="Heading2Char"/>
    <w:uiPriority w:val="9"/>
    <w:unhideWhenUsed/>
    <w:qFormat/>
    <w:rsid w:val="00064205"/>
    <w:pPr>
      <w:keepNext/>
      <w:shd w:val="clear" w:color="auto" w:fill="FFFFFF" w:themeFill="background1"/>
      <w:spacing w:line="240" w:lineRule="auto"/>
      <w:outlineLvl w:val="1"/>
    </w:pPr>
    <w:rPr>
      <w:rFonts w:eastAsia="Times New Roman" w:cs="Times New Roman"/>
      <w:b/>
      <w:i/>
      <w:color w:val="4E1A74"/>
      <w:sz w:val="24"/>
    </w:rPr>
  </w:style>
  <w:style w:type="paragraph" w:styleId="Heading3">
    <w:name w:val="heading 3"/>
    <w:basedOn w:val="Normal"/>
    <w:next w:val="Normal"/>
    <w:link w:val="Heading3Char"/>
    <w:uiPriority w:val="9"/>
    <w:unhideWhenUsed/>
    <w:qFormat/>
    <w:rsid w:val="00064205"/>
    <w:pPr>
      <w:keepNext/>
      <w:keepLines/>
      <w:spacing w:before="200"/>
      <w:outlineLvl w:val="2"/>
    </w:pPr>
    <w:rPr>
      <w:rFonts w:eastAsiaTheme="majorEastAsia" w:cstheme="majorBidi"/>
      <w:bCs/>
      <w:color w:val="4E1A74"/>
    </w:rPr>
  </w:style>
  <w:style w:type="paragraph" w:styleId="Heading4">
    <w:name w:val="heading 4"/>
    <w:basedOn w:val="Normal"/>
    <w:next w:val="Normal"/>
    <w:link w:val="Heading4Char"/>
    <w:uiPriority w:val="9"/>
    <w:unhideWhenUsed/>
    <w:qFormat/>
    <w:rsid w:val="00064205"/>
    <w:pPr>
      <w:keepNext/>
      <w:keepLines/>
      <w:spacing w:before="200"/>
      <w:outlineLvl w:val="3"/>
    </w:pPr>
    <w:rPr>
      <w:rFonts w:eastAsiaTheme="majorEastAsia" w:cstheme="majorBidi"/>
      <w:bCs/>
      <w:i/>
      <w:iCs/>
      <w:color w:val="4E1A7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6794"/>
    <w:pPr>
      <w:tabs>
        <w:tab w:val="center" w:pos="4513"/>
        <w:tab w:val="right" w:pos="9026"/>
      </w:tabs>
      <w:spacing w:line="240" w:lineRule="auto"/>
    </w:pPr>
  </w:style>
  <w:style w:type="character" w:customStyle="1" w:styleId="HeaderChar">
    <w:name w:val="Header Char"/>
    <w:basedOn w:val="DefaultParagraphFont"/>
    <w:link w:val="Header"/>
    <w:uiPriority w:val="99"/>
    <w:rsid w:val="00516794"/>
  </w:style>
  <w:style w:type="paragraph" w:styleId="Footer">
    <w:name w:val="footer"/>
    <w:basedOn w:val="Normal"/>
    <w:link w:val="FooterChar"/>
    <w:uiPriority w:val="99"/>
    <w:unhideWhenUsed/>
    <w:rsid w:val="00516794"/>
    <w:pPr>
      <w:tabs>
        <w:tab w:val="center" w:pos="4513"/>
        <w:tab w:val="right" w:pos="9026"/>
      </w:tabs>
      <w:spacing w:line="240" w:lineRule="auto"/>
    </w:pPr>
  </w:style>
  <w:style w:type="character" w:customStyle="1" w:styleId="FooterChar">
    <w:name w:val="Footer Char"/>
    <w:basedOn w:val="DefaultParagraphFont"/>
    <w:link w:val="Footer"/>
    <w:uiPriority w:val="99"/>
    <w:rsid w:val="00516794"/>
  </w:style>
  <w:style w:type="paragraph" w:styleId="BalloonText">
    <w:name w:val="Balloon Text"/>
    <w:basedOn w:val="Normal"/>
    <w:link w:val="BalloonTextChar"/>
    <w:uiPriority w:val="99"/>
    <w:semiHidden/>
    <w:unhideWhenUsed/>
    <w:rsid w:val="0051679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6794"/>
    <w:rPr>
      <w:rFonts w:ascii="Tahoma" w:hAnsi="Tahoma" w:cs="Tahoma"/>
      <w:sz w:val="16"/>
      <w:szCs w:val="16"/>
    </w:rPr>
  </w:style>
  <w:style w:type="paragraph" w:customStyle="1" w:styleId="BasicParagraph">
    <w:name w:val="[Basic Paragraph]"/>
    <w:basedOn w:val="Normal"/>
    <w:uiPriority w:val="99"/>
    <w:rsid w:val="00CE038F"/>
    <w:pPr>
      <w:suppressAutoHyphens/>
      <w:autoSpaceDE w:val="0"/>
      <w:autoSpaceDN w:val="0"/>
      <w:adjustRightInd w:val="0"/>
      <w:textAlignment w:val="center"/>
    </w:pPr>
    <w:rPr>
      <w:rFonts w:ascii="Calibri" w:hAnsi="Calibri" w:cs="Calibri"/>
      <w:color w:val="000000"/>
      <w:lang w:val="en-US"/>
    </w:rPr>
  </w:style>
  <w:style w:type="character" w:styleId="Hyperlink">
    <w:name w:val="Hyperlink"/>
    <w:basedOn w:val="DefaultParagraphFont"/>
    <w:uiPriority w:val="99"/>
    <w:unhideWhenUsed/>
    <w:rsid w:val="005172A7"/>
    <w:rPr>
      <w:color w:val="0000FF" w:themeColor="hyperlink"/>
      <w:u w:val="single"/>
    </w:rPr>
  </w:style>
  <w:style w:type="table" w:styleId="TableGrid">
    <w:name w:val="Table Grid"/>
    <w:basedOn w:val="TableNormal"/>
    <w:uiPriority w:val="59"/>
    <w:rsid w:val="00D60B81"/>
    <w:pPr>
      <w:spacing w:after="0" w:line="240" w:lineRule="auto"/>
    </w:pPr>
    <w:rPr>
      <w:rFonts w:eastAsiaTheme="minorEastAsia"/>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620FF"/>
    <w:rPr>
      <w:rFonts w:eastAsia="Times New Roman" w:cstheme="majorBidi"/>
      <w:b/>
      <w:bCs/>
      <w:color w:val="4E1A74"/>
      <w:sz w:val="24"/>
      <w:szCs w:val="28"/>
      <w:lang w:eastAsia="en-AU"/>
    </w:rPr>
  </w:style>
  <w:style w:type="paragraph" w:styleId="TOCHeading">
    <w:name w:val="TOC Heading"/>
    <w:next w:val="Normal"/>
    <w:rsid w:val="00D60B81"/>
    <w:pPr>
      <w:keepNext/>
      <w:keepLines/>
      <w:pBdr>
        <w:top w:val="nil"/>
        <w:left w:val="nil"/>
        <w:bottom w:val="nil"/>
        <w:right w:val="nil"/>
        <w:between w:val="nil"/>
        <w:bar w:val="nil"/>
      </w:pBdr>
      <w:spacing w:before="480" w:after="0"/>
    </w:pPr>
    <w:rPr>
      <w:rFonts w:ascii="Cambria" w:eastAsia="Cambria" w:hAnsi="Cambria" w:cs="Cambria"/>
      <w:b/>
      <w:bCs/>
      <w:color w:val="365F91"/>
      <w:sz w:val="28"/>
      <w:szCs w:val="28"/>
      <w:u w:color="365F91"/>
      <w:bdr w:val="nil"/>
      <w:lang w:val="en-US" w:eastAsia="en-AU"/>
    </w:rPr>
  </w:style>
  <w:style w:type="paragraph" w:styleId="Title">
    <w:name w:val="Title"/>
    <w:basedOn w:val="Normal"/>
    <w:next w:val="Normal"/>
    <w:link w:val="TitleChar"/>
    <w:uiPriority w:val="10"/>
    <w:qFormat/>
    <w:rsid w:val="00A43995"/>
    <w:pPr>
      <w:spacing w:line="240" w:lineRule="auto"/>
      <w:contextualSpacing/>
      <w:jc w:val="center"/>
    </w:pPr>
    <w:rPr>
      <w:rFonts w:eastAsiaTheme="majorEastAsia" w:cstheme="majorBidi"/>
      <w:b/>
      <w:color w:val="4E1A74"/>
      <w:spacing w:val="5"/>
      <w:kern w:val="28"/>
      <w:sz w:val="32"/>
      <w:szCs w:val="28"/>
    </w:rPr>
  </w:style>
  <w:style w:type="character" w:customStyle="1" w:styleId="TitleChar">
    <w:name w:val="Title Char"/>
    <w:basedOn w:val="DefaultParagraphFont"/>
    <w:link w:val="Title"/>
    <w:uiPriority w:val="10"/>
    <w:rsid w:val="00A43995"/>
    <w:rPr>
      <w:rFonts w:eastAsiaTheme="majorEastAsia" w:cstheme="majorBidi"/>
      <w:b/>
      <w:color w:val="4E1A74"/>
      <w:spacing w:val="5"/>
      <w:kern w:val="28"/>
      <w:sz w:val="32"/>
      <w:szCs w:val="28"/>
      <w:lang w:eastAsia="en-AU"/>
    </w:rPr>
  </w:style>
  <w:style w:type="paragraph" w:customStyle="1" w:styleId="Instruction">
    <w:name w:val="Instruction"/>
    <w:basedOn w:val="Normal"/>
    <w:qFormat/>
    <w:rsid w:val="00444109"/>
    <w:rPr>
      <w:color w:val="808080" w:themeColor="background1" w:themeShade="80"/>
      <w:sz w:val="18"/>
      <w:lang w:val="en-US"/>
    </w:rPr>
  </w:style>
  <w:style w:type="character" w:customStyle="1" w:styleId="Heading2Char">
    <w:name w:val="Heading 2 Char"/>
    <w:basedOn w:val="DefaultParagraphFont"/>
    <w:link w:val="Heading2"/>
    <w:uiPriority w:val="9"/>
    <w:rsid w:val="00064205"/>
    <w:rPr>
      <w:rFonts w:eastAsia="Times New Roman" w:cs="Times New Roman"/>
      <w:b/>
      <w:i/>
      <w:color w:val="4E1A74"/>
      <w:sz w:val="24"/>
      <w:shd w:val="clear" w:color="auto" w:fill="FFFFFF" w:themeFill="background1"/>
      <w:lang w:eastAsia="en-AU"/>
    </w:rPr>
  </w:style>
  <w:style w:type="paragraph" w:styleId="ListParagraph">
    <w:name w:val="List Paragraph"/>
    <w:basedOn w:val="Normal"/>
    <w:uiPriority w:val="34"/>
    <w:qFormat/>
    <w:rsid w:val="00FE7A6F"/>
    <w:pPr>
      <w:ind w:left="720"/>
      <w:contextualSpacing/>
    </w:pPr>
  </w:style>
  <w:style w:type="paragraph" w:customStyle="1" w:styleId="Agendaitem-main">
    <w:name w:val="Agenda item - main"/>
    <w:basedOn w:val="Heading1"/>
    <w:next w:val="Agendaitem-supplementary"/>
    <w:qFormat/>
    <w:rsid w:val="00255009"/>
    <w:pPr>
      <w:pBdr>
        <w:bottom w:val="single" w:sz="4" w:space="1" w:color="4E1A74"/>
      </w:pBdr>
      <w:spacing w:before="480"/>
    </w:pPr>
    <w:rPr>
      <w:noProof/>
    </w:rPr>
  </w:style>
  <w:style w:type="paragraph" w:customStyle="1" w:styleId="Agendaitem-supplementary">
    <w:name w:val="Agenda item - supplementary"/>
    <w:next w:val="Normal"/>
    <w:qFormat/>
    <w:rsid w:val="00D003D4"/>
    <w:pPr>
      <w:keepNext/>
      <w:tabs>
        <w:tab w:val="right" w:pos="9639"/>
      </w:tabs>
      <w:spacing w:before="240"/>
    </w:pPr>
    <w:rPr>
      <w:rFonts w:eastAsia="Times New Roman" w:cstheme="majorBidi"/>
      <w:b/>
      <w:bCs/>
      <w:noProof/>
      <w:color w:val="4E1A74"/>
      <w:szCs w:val="28"/>
      <w:lang w:eastAsia="en-AU"/>
    </w:rPr>
  </w:style>
  <w:style w:type="table" w:styleId="LightShading-Accent4">
    <w:name w:val="Light Shading Accent 4"/>
    <w:basedOn w:val="TableNormal"/>
    <w:uiPriority w:val="60"/>
    <w:rsid w:val="00D945E1"/>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List-Accent4">
    <w:name w:val="Light List Accent 4"/>
    <w:basedOn w:val="TableNormal"/>
    <w:uiPriority w:val="61"/>
    <w:rsid w:val="00D945E1"/>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character" w:styleId="PlaceholderText">
    <w:name w:val="Placeholder Text"/>
    <w:basedOn w:val="DefaultParagraphFont"/>
    <w:uiPriority w:val="99"/>
    <w:semiHidden/>
    <w:rsid w:val="0099291A"/>
    <w:rPr>
      <w:color w:val="808080"/>
    </w:rPr>
  </w:style>
  <w:style w:type="character" w:customStyle="1" w:styleId="Heading3Char">
    <w:name w:val="Heading 3 Char"/>
    <w:basedOn w:val="DefaultParagraphFont"/>
    <w:link w:val="Heading3"/>
    <w:uiPriority w:val="9"/>
    <w:rsid w:val="00064205"/>
    <w:rPr>
      <w:rFonts w:eastAsiaTheme="majorEastAsia" w:cstheme="majorBidi"/>
      <w:bCs/>
      <w:color w:val="4E1A74"/>
      <w:lang w:eastAsia="en-AU"/>
    </w:rPr>
  </w:style>
  <w:style w:type="character" w:customStyle="1" w:styleId="Heading4Char">
    <w:name w:val="Heading 4 Char"/>
    <w:basedOn w:val="DefaultParagraphFont"/>
    <w:link w:val="Heading4"/>
    <w:uiPriority w:val="9"/>
    <w:rsid w:val="00064205"/>
    <w:rPr>
      <w:rFonts w:eastAsiaTheme="majorEastAsia" w:cstheme="majorBidi"/>
      <w:bCs/>
      <w:i/>
      <w:iCs/>
      <w:color w:val="4E1A74"/>
      <w:lang w:eastAsia="en-AU"/>
    </w:rPr>
  </w:style>
  <w:style w:type="paragraph" w:styleId="Subtitle">
    <w:name w:val="Subtitle"/>
    <w:basedOn w:val="Normal"/>
    <w:next w:val="Normal"/>
    <w:link w:val="SubtitleChar"/>
    <w:uiPriority w:val="11"/>
    <w:qFormat/>
    <w:rsid w:val="00064205"/>
    <w:pPr>
      <w:numPr>
        <w:ilvl w:val="1"/>
      </w:numPr>
    </w:pPr>
    <w:rPr>
      <w:rFonts w:eastAsiaTheme="majorEastAsia" w:cstheme="majorBidi"/>
      <w:i/>
      <w:iCs/>
      <w:color w:val="4E1A74"/>
      <w:spacing w:val="15"/>
      <w:szCs w:val="24"/>
    </w:rPr>
  </w:style>
  <w:style w:type="character" w:customStyle="1" w:styleId="SubtitleChar">
    <w:name w:val="Subtitle Char"/>
    <w:basedOn w:val="DefaultParagraphFont"/>
    <w:link w:val="Subtitle"/>
    <w:uiPriority w:val="11"/>
    <w:rsid w:val="00064205"/>
    <w:rPr>
      <w:rFonts w:eastAsiaTheme="majorEastAsia" w:cstheme="majorBidi"/>
      <w:i/>
      <w:iCs/>
      <w:color w:val="4E1A74"/>
      <w:spacing w:val="15"/>
      <w:szCs w:val="24"/>
      <w:lang w:eastAsia="en-AU"/>
    </w:rPr>
  </w:style>
  <w:style w:type="table" w:customStyle="1" w:styleId="ARPANSA">
    <w:name w:val="ARPANSA"/>
    <w:basedOn w:val="TableNormal"/>
    <w:uiPriority w:val="99"/>
    <w:rsid w:val="00064205"/>
    <w:pPr>
      <w:spacing w:before="60" w:after="60" w:line="240" w:lineRule="auto"/>
      <w:jc w:val="center"/>
    </w:pPr>
    <w:rPr>
      <w:color w:val="444444"/>
    </w:rPr>
    <w:tblPr>
      <w:tblBorders>
        <w:top w:val="single" w:sz="4" w:space="0" w:color="4E1A74"/>
        <w:left w:val="single" w:sz="4" w:space="0" w:color="4E1A74"/>
        <w:bottom w:val="single" w:sz="4" w:space="0" w:color="4E1A74"/>
        <w:right w:val="single" w:sz="4" w:space="0" w:color="4E1A74"/>
        <w:insideH w:val="single" w:sz="4" w:space="0" w:color="4E1A74"/>
        <w:insideV w:val="single" w:sz="4" w:space="0" w:color="4E1A74"/>
      </w:tblBorders>
    </w:tblPr>
    <w:tcPr>
      <w:vAlign w:val="center"/>
    </w:tcPr>
    <w:tblStylePr w:type="firstRow">
      <w:pPr>
        <w:wordWrap/>
        <w:spacing w:beforeLines="0" w:before="60" w:beforeAutospacing="0" w:afterLines="0" w:after="60" w:afterAutospacing="0" w:line="240" w:lineRule="auto"/>
        <w:jc w:val="center"/>
      </w:pPr>
      <w:rPr>
        <w:rFonts w:asciiTheme="minorHAnsi" w:hAnsiTheme="minorHAnsi"/>
        <w:b/>
        <w:color w:val="FFFFFF" w:themeColor="background1"/>
        <w:sz w:val="22"/>
      </w:rPr>
      <w:tblPr/>
      <w:tcPr>
        <w:shd w:val="clear" w:color="auto" w:fill="4E1A74"/>
      </w:tcPr>
    </w:tblStylePr>
  </w:style>
  <w:style w:type="paragraph" w:customStyle="1" w:styleId="Agendaitem-thirdlevel">
    <w:name w:val="Agenda item - third level"/>
    <w:basedOn w:val="Agendaitem-supplementary"/>
    <w:qFormat/>
    <w:rsid w:val="00F12B44"/>
    <w:pPr>
      <w:numPr>
        <w:ilvl w:val="2"/>
      </w:numPr>
    </w:pPr>
    <w:rPr>
      <w:i/>
    </w:rPr>
  </w:style>
  <w:style w:type="character" w:styleId="CommentReference">
    <w:name w:val="annotation reference"/>
    <w:basedOn w:val="DefaultParagraphFont"/>
    <w:uiPriority w:val="99"/>
    <w:semiHidden/>
    <w:unhideWhenUsed/>
    <w:rsid w:val="00C043DC"/>
    <w:rPr>
      <w:sz w:val="16"/>
      <w:szCs w:val="16"/>
    </w:rPr>
  </w:style>
  <w:style w:type="paragraph" w:styleId="CommentText">
    <w:name w:val="annotation text"/>
    <w:basedOn w:val="Normal"/>
    <w:link w:val="CommentTextChar"/>
    <w:uiPriority w:val="99"/>
    <w:semiHidden/>
    <w:unhideWhenUsed/>
    <w:rsid w:val="00C043DC"/>
    <w:pPr>
      <w:spacing w:line="240" w:lineRule="auto"/>
    </w:pPr>
    <w:rPr>
      <w:sz w:val="20"/>
      <w:szCs w:val="20"/>
    </w:rPr>
  </w:style>
  <w:style w:type="character" w:customStyle="1" w:styleId="CommentTextChar">
    <w:name w:val="Comment Text Char"/>
    <w:basedOn w:val="DefaultParagraphFont"/>
    <w:link w:val="CommentText"/>
    <w:uiPriority w:val="99"/>
    <w:semiHidden/>
    <w:rsid w:val="00C043DC"/>
    <w:rPr>
      <w:rFonts w:eastAsiaTheme="minorEastAsia"/>
      <w:color w:val="262626" w:themeColor="text1" w:themeTint="D9"/>
      <w:sz w:val="20"/>
      <w:szCs w:val="20"/>
      <w:lang w:eastAsia="en-AU"/>
    </w:rPr>
  </w:style>
  <w:style w:type="paragraph" w:styleId="CommentSubject">
    <w:name w:val="annotation subject"/>
    <w:basedOn w:val="CommentText"/>
    <w:next w:val="CommentText"/>
    <w:link w:val="CommentSubjectChar"/>
    <w:uiPriority w:val="99"/>
    <w:semiHidden/>
    <w:unhideWhenUsed/>
    <w:rsid w:val="00C043DC"/>
    <w:rPr>
      <w:b/>
      <w:bCs/>
    </w:rPr>
  </w:style>
  <w:style w:type="character" w:customStyle="1" w:styleId="CommentSubjectChar">
    <w:name w:val="Comment Subject Char"/>
    <w:basedOn w:val="CommentTextChar"/>
    <w:link w:val="CommentSubject"/>
    <w:uiPriority w:val="99"/>
    <w:semiHidden/>
    <w:rsid w:val="00C043DC"/>
    <w:rPr>
      <w:rFonts w:eastAsiaTheme="minorEastAsia"/>
      <w:b/>
      <w:bCs/>
      <w:color w:val="262626" w:themeColor="text1" w:themeTint="D9"/>
      <w:sz w:val="20"/>
      <w:szCs w:val="20"/>
      <w:lang w:eastAsia="en-AU"/>
    </w:rPr>
  </w:style>
  <w:style w:type="paragraph" w:customStyle="1" w:styleId="Default">
    <w:name w:val="Default"/>
    <w:rsid w:val="00177080"/>
    <w:pPr>
      <w:autoSpaceDE w:val="0"/>
      <w:autoSpaceDN w:val="0"/>
      <w:adjustRightInd w:val="0"/>
      <w:spacing w:after="0" w:line="240" w:lineRule="auto"/>
    </w:pPr>
    <w:rPr>
      <w:rFonts w:ascii="Calibri" w:hAnsi="Calibri" w:cs="Calibri"/>
      <w:color w:val="000000"/>
      <w:sz w:val="24"/>
      <w:szCs w:val="24"/>
    </w:rPr>
  </w:style>
  <w:style w:type="table" w:customStyle="1" w:styleId="GridTable4-Accent51">
    <w:name w:val="Grid Table 4 - Accent 51"/>
    <w:basedOn w:val="TableNormal"/>
    <w:uiPriority w:val="49"/>
    <w:rsid w:val="00FC5029"/>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paragraph" w:customStyle="1" w:styleId="Tabletext">
    <w:name w:val="Table text"/>
    <w:basedOn w:val="Normal"/>
    <w:qFormat/>
    <w:rsid w:val="00460D57"/>
    <w:pPr>
      <w:spacing w:before="60" w:after="60" w:line="240" w:lineRule="auto"/>
      <w:jc w:val="center"/>
    </w:pPr>
    <w:rPr>
      <w:rFonts w:eastAsiaTheme="minorHAnsi"/>
      <w:color w:val="44444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1522782">
      <w:bodyDiv w:val="1"/>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D9B71D5930243028EDCBA42797D5C74"/>
        <w:category>
          <w:name w:val="General"/>
          <w:gallery w:val="placeholder"/>
        </w:category>
        <w:types>
          <w:type w:val="bbPlcHdr"/>
        </w:types>
        <w:behaviors>
          <w:behavior w:val="content"/>
        </w:behaviors>
        <w:guid w:val="{50A42BD8-5C4E-4CDB-8528-8FA9EB10B18D}"/>
      </w:docPartPr>
      <w:docPartBody>
        <w:p w:rsidR="000B395B" w:rsidRDefault="001E60B6">
          <w:pPr>
            <w:pStyle w:val="1D9B71D5930243028EDCBA42797D5C74"/>
          </w:pPr>
          <w:r w:rsidRPr="00CB7340">
            <w:rPr>
              <w:rStyle w:val="PlaceholderText"/>
              <w:color w:val="FF0000"/>
            </w:rPr>
            <w:t>Enter Committee name</w:t>
          </w:r>
        </w:p>
      </w:docPartBody>
    </w:docPart>
    <w:docPart>
      <w:docPartPr>
        <w:name w:val="22571593BF0B4CB18BCCE1C0E171BC5E"/>
        <w:category>
          <w:name w:val="General"/>
          <w:gallery w:val="placeholder"/>
        </w:category>
        <w:types>
          <w:type w:val="bbPlcHdr"/>
        </w:types>
        <w:behaviors>
          <w:behavior w:val="content"/>
        </w:behaviors>
        <w:guid w:val="{28F9A268-0870-4BA3-AFB8-8DFC00EF493C}"/>
      </w:docPartPr>
      <w:docPartBody>
        <w:p w:rsidR="000B395B" w:rsidRDefault="001E60B6">
          <w:pPr>
            <w:pStyle w:val="22571593BF0B4CB18BCCE1C0E171BC5E"/>
          </w:pPr>
          <w:r w:rsidRPr="00777BD6">
            <w:rPr>
              <w:rStyle w:val="PlaceholderText"/>
              <w:color w:val="FF0000"/>
            </w:rPr>
            <w:t>Enter m</w:t>
          </w:r>
          <w:r>
            <w:rPr>
              <w:rStyle w:val="PlaceholderText"/>
              <w:color w:val="FF0000"/>
            </w:rPr>
            <w:t>eeting date</w:t>
          </w:r>
        </w:p>
      </w:docPartBody>
    </w:docPart>
    <w:docPart>
      <w:docPartPr>
        <w:name w:val="F15E8CB77F9E458CB57E79EAF7A5FED9"/>
        <w:category>
          <w:name w:val="General"/>
          <w:gallery w:val="placeholder"/>
        </w:category>
        <w:types>
          <w:type w:val="bbPlcHdr"/>
        </w:types>
        <w:behaviors>
          <w:behavior w:val="content"/>
        </w:behaviors>
        <w:guid w:val="{BE18F43A-8571-4148-9ACC-FDF0AA1D9B49}"/>
      </w:docPartPr>
      <w:docPartBody>
        <w:p w:rsidR="000B395B" w:rsidRDefault="001E60B6">
          <w:pPr>
            <w:pStyle w:val="F15E8CB77F9E458CB57E79EAF7A5FED9"/>
          </w:pPr>
          <w:r w:rsidRPr="00777BD6">
            <w:rPr>
              <w:rStyle w:val="PlaceholderText"/>
              <w:color w:val="FF0000"/>
            </w:rPr>
            <w:t xml:space="preserve">Enter </w:t>
          </w:r>
          <w:r>
            <w:rPr>
              <w:rStyle w:val="PlaceholderText"/>
              <w:color w:val="FF0000"/>
            </w:rPr>
            <w:t>chair name</w:t>
          </w:r>
        </w:p>
      </w:docPartBody>
    </w:docPart>
    <w:docPart>
      <w:docPartPr>
        <w:name w:val="9ACE6D19C1B1439E98C59B2BA6785B1C"/>
        <w:category>
          <w:name w:val="General"/>
          <w:gallery w:val="placeholder"/>
        </w:category>
        <w:types>
          <w:type w:val="bbPlcHdr"/>
        </w:types>
        <w:behaviors>
          <w:behavior w:val="content"/>
        </w:behaviors>
        <w:guid w:val="{9427DE65-3164-4371-97A7-B440C11DEF13}"/>
      </w:docPartPr>
      <w:docPartBody>
        <w:p w:rsidR="000B395B" w:rsidRDefault="001E60B6">
          <w:pPr>
            <w:pStyle w:val="9ACE6D19C1B1439E98C59B2BA6785B1C"/>
          </w:pPr>
          <w:r w:rsidRPr="00777BD6">
            <w:rPr>
              <w:rStyle w:val="PlaceholderText"/>
              <w:color w:val="FF0000"/>
            </w:rPr>
            <w:t xml:space="preserve">Enter </w:t>
          </w:r>
          <w:r>
            <w:rPr>
              <w:rStyle w:val="PlaceholderText"/>
              <w:color w:val="FF0000"/>
            </w:rPr>
            <w:t>members in attendance</w:t>
          </w:r>
        </w:p>
      </w:docPartBody>
    </w:docPart>
    <w:docPart>
      <w:docPartPr>
        <w:name w:val="339E6DC091E9499282C70AD3E24140E6"/>
        <w:category>
          <w:name w:val="General"/>
          <w:gallery w:val="placeholder"/>
        </w:category>
        <w:types>
          <w:type w:val="bbPlcHdr"/>
        </w:types>
        <w:behaviors>
          <w:behavior w:val="content"/>
        </w:behaviors>
        <w:guid w:val="{82A9639E-F961-4CEB-86CE-9786210A8C53}"/>
      </w:docPartPr>
      <w:docPartBody>
        <w:p w:rsidR="000B395B" w:rsidRDefault="001E60B6">
          <w:pPr>
            <w:pStyle w:val="339E6DC091E9499282C70AD3E24140E6"/>
          </w:pPr>
          <w:r>
            <w:rPr>
              <w:rStyle w:val="PlaceholderText"/>
              <w:color w:val="FF0000"/>
            </w:rPr>
            <w:t>Enter secretariat details</w:t>
          </w:r>
        </w:p>
      </w:docPartBody>
    </w:docPart>
    <w:docPart>
      <w:docPartPr>
        <w:name w:val="9AA91A24D7C14D9A924514E8879C10A7"/>
        <w:category>
          <w:name w:val="General"/>
          <w:gallery w:val="placeholder"/>
        </w:category>
        <w:types>
          <w:type w:val="bbPlcHdr"/>
        </w:types>
        <w:behaviors>
          <w:behavior w:val="content"/>
        </w:behaviors>
        <w:guid w:val="{3E713AD4-D287-4FDA-BD6A-00C9D6F6C78B}"/>
      </w:docPartPr>
      <w:docPartBody>
        <w:p w:rsidR="000B395B" w:rsidRDefault="001E60B6">
          <w:pPr>
            <w:pStyle w:val="9AA91A24D7C14D9A924514E8879C10A7"/>
          </w:pPr>
          <w:r w:rsidRPr="00777BD6">
            <w:rPr>
              <w:rStyle w:val="PlaceholderText"/>
              <w:color w:val="FF0000"/>
            </w:rPr>
            <w:t xml:space="preserve">Enter </w:t>
          </w:r>
          <w:r>
            <w:rPr>
              <w:rStyle w:val="PlaceholderText"/>
              <w:color w:val="FF0000"/>
            </w:rPr>
            <w:t>scribe detail</w:t>
          </w:r>
          <w:r w:rsidRPr="00777BD6">
            <w:rPr>
              <w:rStyle w:val="PlaceholderText"/>
              <w:color w:val="FF0000"/>
            </w:rPr>
            <w:t>s</w:t>
          </w:r>
        </w:p>
      </w:docPartBody>
    </w:docPart>
    <w:docPart>
      <w:docPartPr>
        <w:name w:val="6425556A7C2544A788A0A4EB70E14235"/>
        <w:category>
          <w:name w:val="General"/>
          <w:gallery w:val="placeholder"/>
        </w:category>
        <w:types>
          <w:type w:val="bbPlcHdr"/>
        </w:types>
        <w:behaviors>
          <w:behavior w:val="content"/>
        </w:behaviors>
        <w:guid w:val="{8CCCE0C2-9762-4F38-BCF7-A833962E6F71}"/>
      </w:docPartPr>
      <w:docPartBody>
        <w:p w:rsidR="000B395B" w:rsidRDefault="001E60B6">
          <w:pPr>
            <w:pStyle w:val="6425556A7C2544A788A0A4EB70E14235"/>
          </w:pPr>
          <w:r w:rsidRPr="00777BD6">
            <w:rPr>
              <w:rStyle w:val="PlaceholderText"/>
              <w:color w:val="FF0000"/>
            </w:rPr>
            <w:t xml:space="preserve">Enter </w:t>
          </w:r>
          <w:r>
            <w:rPr>
              <w:rStyle w:val="PlaceholderText"/>
              <w:color w:val="FF0000"/>
            </w:rPr>
            <w:t>observer</w:t>
          </w:r>
          <w:r w:rsidRPr="00777BD6">
            <w:rPr>
              <w:rStyle w:val="PlaceholderText"/>
              <w:color w:val="FF0000"/>
            </w:rPr>
            <w:t xml:space="preserve"> details</w:t>
          </w:r>
        </w:p>
      </w:docPartBody>
    </w:docPart>
    <w:docPart>
      <w:docPartPr>
        <w:name w:val="6B4C3DF022FA458B966BF1E92293FB34"/>
        <w:category>
          <w:name w:val="General"/>
          <w:gallery w:val="placeholder"/>
        </w:category>
        <w:types>
          <w:type w:val="bbPlcHdr"/>
        </w:types>
        <w:behaviors>
          <w:behavior w:val="content"/>
        </w:behaviors>
        <w:guid w:val="{7F33058B-366F-4BD5-8D23-95116F7A68EE}"/>
      </w:docPartPr>
      <w:docPartBody>
        <w:p w:rsidR="000B395B" w:rsidRDefault="001E60B6">
          <w:pPr>
            <w:pStyle w:val="6B4C3DF022FA458B966BF1E92293FB34"/>
          </w:pPr>
          <w:r w:rsidRPr="00CB7340">
            <w:rPr>
              <w:rStyle w:val="PlaceholderText"/>
              <w:rFonts w:eastAsiaTheme="minorHAnsi"/>
              <w:color w:val="FF0000"/>
            </w:rPr>
            <w:t>Enter main agenda item title</w:t>
          </w:r>
        </w:p>
      </w:docPartBody>
    </w:docPart>
    <w:docPart>
      <w:docPartPr>
        <w:name w:val="80D90956678B40519B9CD47FF7CA3D6F"/>
        <w:category>
          <w:name w:val="General"/>
          <w:gallery w:val="placeholder"/>
        </w:category>
        <w:types>
          <w:type w:val="bbPlcHdr"/>
        </w:types>
        <w:behaviors>
          <w:behavior w:val="content"/>
        </w:behaviors>
        <w:guid w:val="{041E77BC-9E54-45FE-B757-3EC18A49CEE7}"/>
      </w:docPartPr>
      <w:docPartBody>
        <w:p w:rsidR="000B395B" w:rsidRDefault="001E60B6">
          <w:pPr>
            <w:pStyle w:val="80D90956678B40519B9CD47FF7CA3D6F"/>
          </w:pPr>
          <w:r w:rsidRPr="00CB7340">
            <w:rPr>
              <w:rStyle w:val="PlaceholderText"/>
              <w:rFonts w:eastAsiaTheme="minorHAnsi"/>
              <w:color w:val="FF0000"/>
            </w:rPr>
            <w:t>Enter supplementary agenda item title</w:t>
          </w:r>
        </w:p>
      </w:docPartBody>
    </w:docPart>
    <w:docPart>
      <w:docPartPr>
        <w:name w:val="50E4720467334EF682BDDC3ABDF154F3"/>
        <w:category>
          <w:name w:val="General"/>
          <w:gallery w:val="placeholder"/>
        </w:category>
        <w:types>
          <w:type w:val="bbPlcHdr"/>
        </w:types>
        <w:behaviors>
          <w:behavior w:val="content"/>
        </w:behaviors>
        <w:guid w:val="{5043D94E-81AF-4837-A86E-D305A95D8C08}"/>
      </w:docPartPr>
      <w:docPartBody>
        <w:p w:rsidR="000B395B" w:rsidRDefault="001E60B6">
          <w:pPr>
            <w:pStyle w:val="50E4720467334EF682BDDC3ABDF154F3"/>
          </w:pPr>
          <w:r w:rsidRPr="00CB7340">
            <w:rPr>
              <w:rStyle w:val="PlaceholderText"/>
              <w:rFonts w:eastAsiaTheme="minorHAnsi"/>
              <w:color w:val="FF0000"/>
            </w:rPr>
            <w:t>Enter presenter</w:t>
          </w:r>
        </w:p>
      </w:docPartBody>
    </w:docPart>
    <w:docPart>
      <w:docPartPr>
        <w:name w:val="F48667D4DC1543319E9E4D564AE26C2A"/>
        <w:category>
          <w:name w:val="General"/>
          <w:gallery w:val="placeholder"/>
        </w:category>
        <w:types>
          <w:type w:val="bbPlcHdr"/>
        </w:types>
        <w:behaviors>
          <w:behavior w:val="content"/>
        </w:behaviors>
        <w:guid w:val="{C32A0C14-D1F0-450B-B224-BCB0FF226B8C}"/>
      </w:docPartPr>
      <w:docPartBody>
        <w:p w:rsidR="000B395B" w:rsidRDefault="001E60B6">
          <w:pPr>
            <w:pStyle w:val="F48667D4DC1543319E9E4D564AE26C2A"/>
          </w:pPr>
          <w:r w:rsidRPr="00CB7340">
            <w:rPr>
              <w:rStyle w:val="PlaceholderText"/>
              <w:rFonts w:eastAsiaTheme="minorHAnsi"/>
              <w:color w:val="FF0000"/>
            </w:rPr>
            <w:t>Enter supplementary agenda item title</w:t>
          </w:r>
        </w:p>
      </w:docPartBody>
    </w:docPart>
    <w:docPart>
      <w:docPartPr>
        <w:name w:val="A4747CC1F0474482AA773A9BE3726B6C"/>
        <w:category>
          <w:name w:val="General"/>
          <w:gallery w:val="placeholder"/>
        </w:category>
        <w:types>
          <w:type w:val="bbPlcHdr"/>
        </w:types>
        <w:behaviors>
          <w:behavior w:val="content"/>
        </w:behaviors>
        <w:guid w:val="{447DE237-5E17-468D-9722-BC8F8C4AD212}"/>
      </w:docPartPr>
      <w:docPartBody>
        <w:p w:rsidR="000B395B" w:rsidRDefault="001E60B6">
          <w:pPr>
            <w:pStyle w:val="A4747CC1F0474482AA773A9BE3726B6C"/>
          </w:pPr>
          <w:r w:rsidRPr="00CB7340">
            <w:rPr>
              <w:rStyle w:val="PlaceholderText"/>
              <w:rFonts w:eastAsiaTheme="minorHAnsi"/>
              <w:color w:val="FF0000"/>
            </w:rPr>
            <w:t>Enter presenter</w:t>
          </w:r>
        </w:p>
      </w:docPartBody>
    </w:docPart>
    <w:docPart>
      <w:docPartPr>
        <w:name w:val="FE690131186B47C7AC810D34A2C59AF5"/>
        <w:category>
          <w:name w:val="General"/>
          <w:gallery w:val="placeholder"/>
        </w:category>
        <w:types>
          <w:type w:val="bbPlcHdr"/>
        </w:types>
        <w:behaviors>
          <w:behavior w:val="content"/>
        </w:behaviors>
        <w:guid w:val="{4B9C80FE-C60D-4B5E-95A0-964ACDC1BA31}"/>
      </w:docPartPr>
      <w:docPartBody>
        <w:p w:rsidR="000B395B" w:rsidRDefault="001E60B6">
          <w:pPr>
            <w:pStyle w:val="FE690131186B47C7AC810D34A2C59AF5"/>
          </w:pPr>
          <w:r w:rsidRPr="00CB7340">
            <w:rPr>
              <w:rStyle w:val="PlaceholderText"/>
              <w:rFonts w:eastAsiaTheme="minorHAnsi"/>
              <w:color w:val="FF0000"/>
            </w:rPr>
            <w:t>Enter main agenda item title</w:t>
          </w:r>
        </w:p>
      </w:docPartBody>
    </w:docPart>
    <w:docPart>
      <w:docPartPr>
        <w:name w:val="1789E0D8F0EF4C1D885725AB68F62649"/>
        <w:category>
          <w:name w:val="General"/>
          <w:gallery w:val="placeholder"/>
        </w:category>
        <w:types>
          <w:type w:val="bbPlcHdr"/>
        </w:types>
        <w:behaviors>
          <w:behavior w:val="content"/>
        </w:behaviors>
        <w:guid w:val="{19B2B3B9-62C4-4174-B822-248111B6EC1C}"/>
      </w:docPartPr>
      <w:docPartBody>
        <w:p w:rsidR="000B395B" w:rsidRDefault="001E60B6">
          <w:pPr>
            <w:pStyle w:val="1789E0D8F0EF4C1D885725AB68F62649"/>
          </w:pPr>
          <w:r w:rsidRPr="00CB7340">
            <w:rPr>
              <w:rStyle w:val="PlaceholderText"/>
              <w:rFonts w:eastAsiaTheme="minorHAnsi"/>
              <w:color w:val="FF0000"/>
            </w:rPr>
            <w:t>Enter supplementary agenda item title</w:t>
          </w:r>
        </w:p>
      </w:docPartBody>
    </w:docPart>
    <w:docPart>
      <w:docPartPr>
        <w:name w:val="BD77E95FD5384A40BD8B4D721D32548E"/>
        <w:category>
          <w:name w:val="General"/>
          <w:gallery w:val="placeholder"/>
        </w:category>
        <w:types>
          <w:type w:val="bbPlcHdr"/>
        </w:types>
        <w:behaviors>
          <w:behavior w:val="content"/>
        </w:behaviors>
        <w:guid w:val="{76236D00-AFCA-4D7D-9EAC-4F00A4F84823}"/>
      </w:docPartPr>
      <w:docPartBody>
        <w:p w:rsidR="000B395B" w:rsidRDefault="001E60B6" w:rsidP="001E60B6">
          <w:pPr>
            <w:pStyle w:val="BD77E95FD5384A40BD8B4D721D32548E"/>
          </w:pPr>
          <w:r w:rsidRPr="00777BD6">
            <w:rPr>
              <w:rStyle w:val="PlaceholderText"/>
              <w:color w:val="FF0000"/>
            </w:rPr>
            <w:t xml:space="preserve">Enter </w:t>
          </w:r>
          <w:r>
            <w:rPr>
              <w:rStyle w:val="PlaceholderText"/>
              <w:color w:val="FF0000"/>
            </w:rPr>
            <w:t>meeting location</w:t>
          </w:r>
        </w:p>
      </w:docPartBody>
    </w:docPart>
    <w:docPart>
      <w:docPartPr>
        <w:name w:val="A1CB95723C60414CA5F94A1B5475C525"/>
        <w:category>
          <w:name w:val="General"/>
          <w:gallery w:val="placeholder"/>
        </w:category>
        <w:types>
          <w:type w:val="bbPlcHdr"/>
        </w:types>
        <w:behaviors>
          <w:behavior w:val="content"/>
        </w:behaviors>
        <w:guid w:val="{485E8CA9-26F9-42C4-B8C4-0DCDE8452304}"/>
      </w:docPartPr>
      <w:docPartBody>
        <w:p w:rsidR="000B395B" w:rsidRDefault="001E60B6" w:rsidP="001E60B6">
          <w:pPr>
            <w:pStyle w:val="A1CB95723C60414CA5F94A1B5475C525"/>
          </w:pPr>
          <w:r>
            <w:rPr>
              <w:rStyle w:val="PlaceholderText"/>
              <w:color w:val="FF0000"/>
            </w:rPr>
            <w:t>E</w:t>
          </w:r>
          <w:r w:rsidRPr="0004259D">
            <w:rPr>
              <w:rStyle w:val="PlaceholderText"/>
              <w:color w:val="FF0000"/>
            </w:rPr>
            <w:t xml:space="preserve">nter </w:t>
          </w:r>
          <w:r>
            <w:rPr>
              <w:rStyle w:val="PlaceholderText"/>
              <w:color w:val="FF0000"/>
            </w:rPr>
            <w:t>meeting time</w:t>
          </w:r>
          <w:r w:rsidRPr="0004259D">
            <w:rPr>
              <w:rStyle w:val="PlaceholderText"/>
              <w:color w:val="FF0000"/>
            </w:rPr>
            <w:t>(s)</w:t>
          </w:r>
        </w:p>
      </w:docPartBody>
    </w:docPart>
    <w:docPart>
      <w:docPartPr>
        <w:name w:val="E55089E7CF4F4E3E9009FF6D6BA50B2E"/>
        <w:category>
          <w:name w:val="General"/>
          <w:gallery w:val="placeholder"/>
        </w:category>
        <w:types>
          <w:type w:val="bbPlcHdr"/>
        </w:types>
        <w:behaviors>
          <w:behavior w:val="content"/>
        </w:behaviors>
        <w:guid w:val="{364BDDC7-B63F-4AE1-BF7F-D2636C40B9BF}"/>
      </w:docPartPr>
      <w:docPartBody>
        <w:p w:rsidR="000B395B" w:rsidRDefault="001E60B6" w:rsidP="001E60B6">
          <w:pPr>
            <w:pStyle w:val="E55089E7CF4F4E3E9009FF6D6BA50B2E"/>
          </w:pPr>
          <w:r w:rsidRPr="00CB7340">
            <w:rPr>
              <w:rStyle w:val="PlaceholderText"/>
              <w:rFonts w:eastAsiaTheme="minorHAnsi"/>
              <w:color w:val="FF0000"/>
            </w:rPr>
            <w:t>Enter supplementary agenda item title</w:t>
          </w:r>
        </w:p>
      </w:docPartBody>
    </w:docPart>
    <w:docPart>
      <w:docPartPr>
        <w:name w:val="6E6C2B3C427B4C3F9A80E558988C5400"/>
        <w:category>
          <w:name w:val="General"/>
          <w:gallery w:val="placeholder"/>
        </w:category>
        <w:types>
          <w:type w:val="bbPlcHdr"/>
        </w:types>
        <w:behaviors>
          <w:behavior w:val="content"/>
        </w:behaviors>
        <w:guid w:val="{2FBAF3ED-0470-4530-822C-2A99A8EB5871}"/>
      </w:docPartPr>
      <w:docPartBody>
        <w:p w:rsidR="000B395B" w:rsidRDefault="001E60B6" w:rsidP="001E60B6">
          <w:pPr>
            <w:pStyle w:val="6E6C2B3C427B4C3F9A80E558988C5400"/>
          </w:pPr>
          <w:r w:rsidRPr="00CB7340">
            <w:rPr>
              <w:rStyle w:val="PlaceholderText"/>
              <w:rFonts w:eastAsiaTheme="minorHAnsi"/>
              <w:color w:val="FF0000"/>
            </w:rPr>
            <w:t>Enter presenter</w:t>
          </w:r>
        </w:p>
      </w:docPartBody>
    </w:docPart>
    <w:docPart>
      <w:docPartPr>
        <w:name w:val="305B81B104804AC28302832BA8E92441"/>
        <w:category>
          <w:name w:val="General"/>
          <w:gallery w:val="placeholder"/>
        </w:category>
        <w:types>
          <w:type w:val="bbPlcHdr"/>
        </w:types>
        <w:behaviors>
          <w:behavior w:val="content"/>
        </w:behaviors>
        <w:guid w:val="{5DBBA223-E1DC-429B-BE55-CF117A4D89C0}"/>
      </w:docPartPr>
      <w:docPartBody>
        <w:p w:rsidR="00253C00" w:rsidRDefault="00C84C55" w:rsidP="00C84C55">
          <w:pPr>
            <w:pStyle w:val="305B81B104804AC28302832BA8E92441"/>
          </w:pPr>
          <w:r w:rsidRPr="0004259D">
            <w:rPr>
              <w:rStyle w:val="PlaceholderText"/>
              <w:color w:val="FF0000"/>
            </w:rPr>
            <w:t>Enter meeting location</w:t>
          </w:r>
        </w:p>
      </w:docPartBody>
    </w:docPart>
    <w:docPart>
      <w:docPartPr>
        <w:name w:val="1C05F9505537453B909BE833D4DD8CC7"/>
        <w:category>
          <w:name w:val="General"/>
          <w:gallery w:val="placeholder"/>
        </w:category>
        <w:types>
          <w:type w:val="bbPlcHdr"/>
        </w:types>
        <w:behaviors>
          <w:behavior w:val="content"/>
        </w:behaviors>
        <w:guid w:val="{E5107B16-6864-42D2-9E9C-47E1D92A691B}"/>
      </w:docPartPr>
      <w:docPartBody>
        <w:p w:rsidR="00253C00" w:rsidRDefault="00C84C55" w:rsidP="00C84C55">
          <w:pPr>
            <w:pStyle w:val="1C05F9505537453B909BE833D4DD8CC7"/>
          </w:pPr>
          <w:r w:rsidRPr="00777BD6">
            <w:rPr>
              <w:rStyle w:val="PlaceholderText"/>
              <w:color w:val="FF0000"/>
            </w:rPr>
            <w:t xml:space="preserve">Enter </w:t>
          </w:r>
          <w:r>
            <w:rPr>
              <w:rStyle w:val="PlaceholderText"/>
              <w:color w:val="FF0000"/>
            </w:rPr>
            <w:t>members in attendance</w:t>
          </w:r>
        </w:p>
      </w:docPartBody>
    </w:docPart>
    <w:docPart>
      <w:docPartPr>
        <w:name w:val="D2BC23E72AA145AD90136829189A3459"/>
        <w:category>
          <w:name w:val="General"/>
          <w:gallery w:val="placeholder"/>
        </w:category>
        <w:types>
          <w:type w:val="bbPlcHdr"/>
        </w:types>
        <w:behaviors>
          <w:behavior w:val="content"/>
        </w:behaviors>
        <w:guid w:val="{EB41D97C-7046-40C9-BBFF-E360FE97A639}"/>
      </w:docPartPr>
      <w:docPartBody>
        <w:p w:rsidR="00AB12A7" w:rsidRDefault="00AB12A7" w:rsidP="00AB12A7">
          <w:pPr>
            <w:pStyle w:val="D2BC23E72AA145AD90136829189A3459"/>
          </w:pPr>
          <w:r w:rsidRPr="00CB7340">
            <w:rPr>
              <w:rStyle w:val="PlaceholderText"/>
              <w:rFonts w:eastAsiaTheme="minorHAnsi"/>
              <w:color w:val="FF0000"/>
            </w:rPr>
            <w:t>Enter presenter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60B6"/>
    <w:rsid w:val="00047F61"/>
    <w:rsid w:val="00055954"/>
    <w:rsid w:val="000650AB"/>
    <w:rsid w:val="00081718"/>
    <w:rsid w:val="000B395B"/>
    <w:rsid w:val="000F2BDF"/>
    <w:rsid w:val="000F3922"/>
    <w:rsid w:val="0010627A"/>
    <w:rsid w:val="00115F23"/>
    <w:rsid w:val="00171694"/>
    <w:rsid w:val="001C2017"/>
    <w:rsid w:val="001E60B6"/>
    <w:rsid w:val="001F4F75"/>
    <w:rsid w:val="00200533"/>
    <w:rsid w:val="00200C51"/>
    <w:rsid w:val="00221CDF"/>
    <w:rsid w:val="00253C00"/>
    <w:rsid w:val="00277724"/>
    <w:rsid w:val="00286E76"/>
    <w:rsid w:val="002C7722"/>
    <w:rsid w:val="002E45EF"/>
    <w:rsid w:val="002E5D54"/>
    <w:rsid w:val="003076A8"/>
    <w:rsid w:val="00307713"/>
    <w:rsid w:val="00317AAB"/>
    <w:rsid w:val="003235B7"/>
    <w:rsid w:val="003660C3"/>
    <w:rsid w:val="00373FAE"/>
    <w:rsid w:val="003A14DB"/>
    <w:rsid w:val="003D4153"/>
    <w:rsid w:val="003E015F"/>
    <w:rsid w:val="00422554"/>
    <w:rsid w:val="004302C6"/>
    <w:rsid w:val="00455506"/>
    <w:rsid w:val="00492E6C"/>
    <w:rsid w:val="004967FF"/>
    <w:rsid w:val="004A373A"/>
    <w:rsid w:val="004A5F65"/>
    <w:rsid w:val="004B6E1B"/>
    <w:rsid w:val="004C65C6"/>
    <w:rsid w:val="004D3A44"/>
    <w:rsid w:val="004D4699"/>
    <w:rsid w:val="00524316"/>
    <w:rsid w:val="005555A6"/>
    <w:rsid w:val="00565D80"/>
    <w:rsid w:val="00595DEB"/>
    <w:rsid w:val="005A1979"/>
    <w:rsid w:val="005C6358"/>
    <w:rsid w:val="005C6CC3"/>
    <w:rsid w:val="005D20EE"/>
    <w:rsid w:val="005E2412"/>
    <w:rsid w:val="005F1C89"/>
    <w:rsid w:val="00622A39"/>
    <w:rsid w:val="0066624B"/>
    <w:rsid w:val="00666790"/>
    <w:rsid w:val="006737EF"/>
    <w:rsid w:val="00682A96"/>
    <w:rsid w:val="00685080"/>
    <w:rsid w:val="006D5A55"/>
    <w:rsid w:val="006D6196"/>
    <w:rsid w:val="006E116F"/>
    <w:rsid w:val="006E79C4"/>
    <w:rsid w:val="00776C45"/>
    <w:rsid w:val="00793245"/>
    <w:rsid w:val="007B54E2"/>
    <w:rsid w:val="007C01FD"/>
    <w:rsid w:val="007C5FC1"/>
    <w:rsid w:val="007F5DD9"/>
    <w:rsid w:val="00864110"/>
    <w:rsid w:val="008C28C1"/>
    <w:rsid w:val="008D4BF9"/>
    <w:rsid w:val="00905C52"/>
    <w:rsid w:val="009609F2"/>
    <w:rsid w:val="009853D1"/>
    <w:rsid w:val="00991787"/>
    <w:rsid w:val="009A3B67"/>
    <w:rsid w:val="009A6890"/>
    <w:rsid w:val="009C2685"/>
    <w:rsid w:val="009F6FFD"/>
    <w:rsid w:val="00A24666"/>
    <w:rsid w:val="00A6471A"/>
    <w:rsid w:val="00A80436"/>
    <w:rsid w:val="00A84995"/>
    <w:rsid w:val="00AB12A7"/>
    <w:rsid w:val="00AB4A3C"/>
    <w:rsid w:val="00AC1AC2"/>
    <w:rsid w:val="00AE7FC5"/>
    <w:rsid w:val="00AF318F"/>
    <w:rsid w:val="00B1731C"/>
    <w:rsid w:val="00B27081"/>
    <w:rsid w:val="00B6028E"/>
    <w:rsid w:val="00B60301"/>
    <w:rsid w:val="00B60737"/>
    <w:rsid w:val="00B6792A"/>
    <w:rsid w:val="00B761C9"/>
    <w:rsid w:val="00BC566F"/>
    <w:rsid w:val="00C2033D"/>
    <w:rsid w:val="00C27272"/>
    <w:rsid w:val="00C639DA"/>
    <w:rsid w:val="00C7144E"/>
    <w:rsid w:val="00C84C55"/>
    <w:rsid w:val="00C96AFD"/>
    <w:rsid w:val="00CB1B46"/>
    <w:rsid w:val="00CF2607"/>
    <w:rsid w:val="00D12CA3"/>
    <w:rsid w:val="00D32DE9"/>
    <w:rsid w:val="00D41BAC"/>
    <w:rsid w:val="00D44787"/>
    <w:rsid w:val="00D512E4"/>
    <w:rsid w:val="00D7614A"/>
    <w:rsid w:val="00D7686C"/>
    <w:rsid w:val="00D9588C"/>
    <w:rsid w:val="00DB106A"/>
    <w:rsid w:val="00DC2EB9"/>
    <w:rsid w:val="00DE4CFE"/>
    <w:rsid w:val="00DE57A6"/>
    <w:rsid w:val="00DF1C2E"/>
    <w:rsid w:val="00E15D1A"/>
    <w:rsid w:val="00E34117"/>
    <w:rsid w:val="00E55BD8"/>
    <w:rsid w:val="00E74680"/>
    <w:rsid w:val="00E840FF"/>
    <w:rsid w:val="00E879A3"/>
    <w:rsid w:val="00EB27F5"/>
    <w:rsid w:val="00ED6134"/>
    <w:rsid w:val="00F34E35"/>
    <w:rsid w:val="00F35989"/>
    <w:rsid w:val="00F4068C"/>
    <w:rsid w:val="00F963B5"/>
    <w:rsid w:val="00FB37A8"/>
    <w:rsid w:val="00FF3B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3245"/>
    <w:rPr>
      <w:color w:val="808080"/>
    </w:rPr>
  </w:style>
  <w:style w:type="paragraph" w:customStyle="1" w:styleId="1D9B71D5930243028EDCBA42797D5C74">
    <w:name w:val="1D9B71D5930243028EDCBA42797D5C74"/>
  </w:style>
  <w:style w:type="paragraph" w:customStyle="1" w:styleId="22571593BF0B4CB18BCCE1C0E171BC5E">
    <w:name w:val="22571593BF0B4CB18BCCE1C0E171BC5E"/>
  </w:style>
  <w:style w:type="paragraph" w:customStyle="1" w:styleId="F15E8CB77F9E458CB57E79EAF7A5FED9">
    <w:name w:val="F15E8CB77F9E458CB57E79EAF7A5FED9"/>
  </w:style>
  <w:style w:type="paragraph" w:customStyle="1" w:styleId="9ACE6D19C1B1439E98C59B2BA6785B1C">
    <w:name w:val="9ACE6D19C1B1439E98C59B2BA6785B1C"/>
  </w:style>
  <w:style w:type="paragraph" w:customStyle="1" w:styleId="339E6DC091E9499282C70AD3E24140E6">
    <w:name w:val="339E6DC091E9499282C70AD3E24140E6"/>
  </w:style>
  <w:style w:type="paragraph" w:customStyle="1" w:styleId="9AA91A24D7C14D9A924514E8879C10A7">
    <w:name w:val="9AA91A24D7C14D9A924514E8879C10A7"/>
  </w:style>
  <w:style w:type="paragraph" w:customStyle="1" w:styleId="6425556A7C2544A788A0A4EB70E14235">
    <w:name w:val="6425556A7C2544A788A0A4EB70E14235"/>
  </w:style>
  <w:style w:type="paragraph" w:customStyle="1" w:styleId="6B4C3DF022FA458B966BF1E92293FB34">
    <w:name w:val="6B4C3DF022FA458B966BF1E92293FB34"/>
  </w:style>
  <w:style w:type="paragraph" w:customStyle="1" w:styleId="80D90956678B40519B9CD47FF7CA3D6F">
    <w:name w:val="80D90956678B40519B9CD47FF7CA3D6F"/>
  </w:style>
  <w:style w:type="paragraph" w:customStyle="1" w:styleId="50E4720467334EF682BDDC3ABDF154F3">
    <w:name w:val="50E4720467334EF682BDDC3ABDF154F3"/>
  </w:style>
  <w:style w:type="paragraph" w:customStyle="1" w:styleId="F48667D4DC1543319E9E4D564AE26C2A">
    <w:name w:val="F48667D4DC1543319E9E4D564AE26C2A"/>
  </w:style>
  <w:style w:type="paragraph" w:customStyle="1" w:styleId="A4747CC1F0474482AA773A9BE3726B6C">
    <w:name w:val="A4747CC1F0474482AA773A9BE3726B6C"/>
  </w:style>
  <w:style w:type="paragraph" w:customStyle="1" w:styleId="FE690131186B47C7AC810D34A2C59AF5">
    <w:name w:val="FE690131186B47C7AC810D34A2C59AF5"/>
  </w:style>
  <w:style w:type="paragraph" w:customStyle="1" w:styleId="1789E0D8F0EF4C1D885725AB68F62649">
    <w:name w:val="1789E0D8F0EF4C1D885725AB68F62649"/>
  </w:style>
  <w:style w:type="paragraph" w:customStyle="1" w:styleId="0DE43C6AB4364BF79C1B995EEAA31C8F">
    <w:name w:val="0DE43C6AB4364BF79C1B995EEAA31C8F"/>
  </w:style>
  <w:style w:type="paragraph" w:customStyle="1" w:styleId="88F40C4EAE014D3CB681BA16914D7701">
    <w:name w:val="88F40C4EAE014D3CB681BA16914D7701"/>
  </w:style>
  <w:style w:type="paragraph" w:customStyle="1" w:styleId="BD77E95FD5384A40BD8B4D721D32548E">
    <w:name w:val="BD77E95FD5384A40BD8B4D721D32548E"/>
    <w:rsid w:val="001E60B6"/>
  </w:style>
  <w:style w:type="paragraph" w:customStyle="1" w:styleId="A1CB95723C60414CA5F94A1B5475C525">
    <w:name w:val="A1CB95723C60414CA5F94A1B5475C525"/>
    <w:rsid w:val="001E60B6"/>
  </w:style>
  <w:style w:type="paragraph" w:customStyle="1" w:styleId="E55089E7CF4F4E3E9009FF6D6BA50B2E">
    <w:name w:val="E55089E7CF4F4E3E9009FF6D6BA50B2E"/>
    <w:rsid w:val="001E60B6"/>
  </w:style>
  <w:style w:type="paragraph" w:customStyle="1" w:styleId="6E6C2B3C427B4C3F9A80E558988C5400">
    <w:name w:val="6E6C2B3C427B4C3F9A80E558988C5400"/>
    <w:rsid w:val="001E60B6"/>
  </w:style>
  <w:style w:type="paragraph" w:customStyle="1" w:styleId="4E57AA710C504754A54C192295480296">
    <w:name w:val="4E57AA710C504754A54C192295480296"/>
    <w:rsid w:val="001E60B6"/>
  </w:style>
  <w:style w:type="paragraph" w:customStyle="1" w:styleId="2E6BA181D57149429A6D4582EE54B74D">
    <w:name w:val="2E6BA181D57149429A6D4582EE54B74D"/>
    <w:rsid w:val="001E60B6"/>
  </w:style>
  <w:style w:type="paragraph" w:customStyle="1" w:styleId="91BF7E971D924EFAB865F51107975284">
    <w:name w:val="91BF7E971D924EFAB865F51107975284"/>
    <w:rsid w:val="001E60B6"/>
  </w:style>
  <w:style w:type="paragraph" w:customStyle="1" w:styleId="26DC4364B8584A678B72CC70D5A761D7">
    <w:name w:val="26DC4364B8584A678B72CC70D5A761D7"/>
    <w:rsid w:val="001E60B6"/>
  </w:style>
  <w:style w:type="paragraph" w:customStyle="1" w:styleId="E53A82A8B03C4895810C0F99C4381130">
    <w:name w:val="E53A82A8B03C4895810C0F99C4381130"/>
    <w:rsid w:val="001E60B6"/>
  </w:style>
  <w:style w:type="paragraph" w:customStyle="1" w:styleId="2E11B58475304DBE9A806DCCBC1066E4">
    <w:name w:val="2E11B58475304DBE9A806DCCBC1066E4"/>
    <w:rsid w:val="001E60B6"/>
  </w:style>
  <w:style w:type="paragraph" w:customStyle="1" w:styleId="E0554F834BA441FB9723DB6231E5B92D">
    <w:name w:val="E0554F834BA441FB9723DB6231E5B92D"/>
    <w:rsid w:val="001E60B6"/>
  </w:style>
  <w:style w:type="paragraph" w:customStyle="1" w:styleId="38E23C046D59477297E8EF42F87586F0">
    <w:name w:val="38E23C046D59477297E8EF42F87586F0"/>
    <w:rsid w:val="001E60B6"/>
  </w:style>
  <w:style w:type="paragraph" w:customStyle="1" w:styleId="15FD027E577D4E8C85756BF334F068E4">
    <w:name w:val="15FD027E577D4E8C85756BF334F068E4"/>
    <w:rsid w:val="001E60B6"/>
  </w:style>
  <w:style w:type="paragraph" w:customStyle="1" w:styleId="BFDCD60BAE404C52A56DE4B0528F4B81">
    <w:name w:val="BFDCD60BAE404C52A56DE4B0528F4B81"/>
    <w:rsid w:val="001E60B6"/>
  </w:style>
  <w:style w:type="paragraph" w:customStyle="1" w:styleId="004905AF461F46B59B6071F9CBA16E20">
    <w:name w:val="004905AF461F46B59B6071F9CBA16E20"/>
    <w:rsid w:val="001E60B6"/>
  </w:style>
  <w:style w:type="paragraph" w:customStyle="1" w:styleId="21CD355209C34920A9159C27424D00EA">
    <w:name w:val="21CD355209C34920A9159C27424D00EA"/>
    <w:rsid w:val="001E60B6"/>
  </w:style>
  <w:style w:type="paragraph" w:customStyle="1" w:styleId="B2FC6B98B0A74B55952D2F7FBB4D8C1D">
    <w:name w:val="B2FC6B98B0A74B55952D2F7FBB4D8C1D"/>
    <w:rsid w:val="001E60B6"/>
  </w:style>
  <w:style w:type="paragraph" w:customStyle="1" w:styleId="FD907C3EBF654B939D22170A04F665B8">
    <w:name w:val="FD907C3EBF654B939D22170A04F665B8"/>
    <w:rsid w:val="001E60B6"/>
  </w:style>
  <w:style w:type="paragraph" w:customStyle="1" w:styleId="305B81B104804AC28302832BA8E92441">
    <w:name w:val="305B81B104804AC28302832BA8E92441"/>
    <w:rsid w:val="00C84C55"/>
  </w:style>
  <w:style w:type="paragraph" w:customStyle="1" w:styleId="1C05F9505537453B909BE833D4DD8CC7">
    <w:name w:val="1C05F9505537453B909BE833D4DD8CC7"/>
    <w:rsid w:val="00C84C55"/>
  </w:style>
  <w:style w:type="paragraph" w:customStyle="1" w:styleId="FE464D8A19B448B38A2C342783471DBE">
    <w:name w:val="FE464D8A19B448B38A2C342783471DBE"/>
    <w:rsid w:val="00C84C55"/>
  </w:style>
  <w:style w:type="paragraph" w:customStyle="1" w:styleId="D2BC23E72AA145AD90136829189A3459">
    <w:name w:val="D2BC23E72AA145AD90136829189A3459"/>
    <w:rsid w:val="00AB12A7"/>
  </w:style>
  <w:style w:type="paragraph" w:customStyle="1" w:styleId="CBBFFDF19DBE4054BD426F22ECA88959">
    <w:name w:val="CBBFFDF19DBE4054BD426F22ECA88959"/>
    <w:rsid w:val="00D9588C"/>
  </w:style>
  <w:style w:type="paragraph" w:customStyle="1" w:styleId="C617038D23F64906BFF63A59A77C3990">
    <w:name w:val="C617038D23F64906BFF63A59A77C3990"/>
    <w:rsid w:val="00666790"/>
  </w:style>
  <w:style w:type="paragraph" w:customStyle="1" w:styleId="5ACABEC8EACD49DEAE80CDB2ADDE9083">
    <w:name w:val="5ACABEC8EACD49DEAE80CDB2ADDE9083"/>
    <w:rsid w:val="00793245"/>
  </w:style>
  <w:style w:type="paragraph" w:customStyle="1" w:styleId="C6B4BD9849D94BCB90C9586D4712C60C">
    <w:name w:val="C6B4BD9849D94BCB90C9586D4712C60C"/>
    <w:rsid w:val="007932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45EAF529C6E3D41B566A0F3525BB4F2" ma:contentTypeVersion="13" ma:contentTypeDescription="Create a new document." ma:contentTypeScope="" ma:versionID="92b11ca71c4724abb14863a0dc084343">
  <xsd:schema xmlns:xsd="http://www.w3.org/2001/XMLSchema" xmlns:xs="http://www.w3.org/2001/XMLSchema" xmlns:p="http://schemas.microsoft.com/office/2006/metadata/properties" xmlns:ns3="83068683-5404-4e5e-800c-c75c974cc93d" xmlns:ns4="a5b624e8-ca41-40de-9f12-75788e68ef7c" targetNamespace="http://schemas.microsoft.com/office/2006/metadata/properties" ma:root="true" ma:fieldsID="afe20814ea5eb0e620abca45b82745df" ns3:_="" ns4:_="">
    <xsd:import namespace="83068683-5404-4e5e-800c-c75c974cc93d"/>
    <xsd:import namespace="a5b624e8-ca41-40de-9f12-75788e68ef7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068683-5404-4e5e-800c-c75c974cc9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b624e8-ca41-40de-9f12-75788e68ef7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IEEE2006OfficeOnline.xsl" StyleName="IEEE 2006"/>
</file>

<file path=customXml/itemProps1.xml><?xml version="1.0" encoding="utf-8"?>
<ds:datastoreItem xmlns:ds="http://schemas.openxmlformats.org/officeDocument/2006/customXml" ds:itemID="{F372438A-2E63-4ED6-96AE-7E761ABCA6F6}">
  <ds:schemaRefs>
    <ds:schemaRef ds:uri="http://schemas.microsoft.com/sharepoint/v3/contenttype/forms"/>
  </ds:schemaRefs>
</ds:datastoreItem>
</file>

<file path=customXml/itemProps2.xml><?xml version="1.0" encoding="utf-8"?>
<ds:datastoreItem xmlns:ds="http://schemas.openxmlformats.org/officeDocument/2006/customXml" ds:itemID="{F44AE124-5D9E-4B66-B2EA-D89D89048DD4}">
  <ds:schemaRefs>
    <ds:schemaRef ds:uri="http://schemas.microsoft.com/office/infopath/2007/PartnerControls"/>
    <ds:schemaRef ds:uri="http://purl.org/dc/terms/"/>
    <ds:schemaRef ds:uri="83068683-5404-4e5e-800c-c75c974cc93d"/>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a5b624e8-ca41-40de-9f12-75788e68ef7c"/>
    <ds:schemaRef ds:uri="http://www.w3.org/XML/1998/namespace"/>
    <ds:schemaRef ds:uri="http://purl.org/dc/dcmitype/"/>
  </ds:schemaRefs>
</ds:datastoreItem>
</file>

<file path=customXml/itemProps3.xml><?xml version="1.0" encoding="utf-8"?>
<ds:datastoreItem xmlns:ds="http://schemas.openxmlformats.org/officeDocument/2006/customXml" ds:itemID="{7CBF9D83-89C8-4D8D-A7E8-5A19347C52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068683-5404-4e5e-800c-c75c974cc93d"/>
    <ds:schemaRef ds:uri="a5b624e8-ca41-40de-9f12-75788e68ef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4A1C85-F119-4CF1-A886-380A00D09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1104</Words>
  <Characters>6297</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ARPANSA</Company>
  <LinksUpToDate>false</LinksUpToDate>
  <CharactersWithSpaces>7387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Meeting Minutes</dc:subject>
  <dc:creator>Samir Sarkar</dc:creator>
  <cp:lastModifiedBy>Caitlin Waugh</cp:lastModifiedBy>
  <cp:revision>2</cp:revision>
  <cp:lastPrinted>2021-03-03T03:19:00Z</cp:lastPrinted>
  <dcterms:created xsi:type="dcterms:W3CDTF">2021-04-07T22:44:00Z</dcterms:created>
  <dcterms:modified xsi:type="dcterms:W3CDTF">2021-04-07T22:44:00Z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0x010100A45EAF529C6E3D41B566A0F3525BB4F2</vt:lpwstr>
  </property>
</Properties>
</file>